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E4" w:rsidRDefault="001C59E4" w:rsidP="001C5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 w:rsidRPr="00E9029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Справка</w:t>
      </w:r>
      <w:r w:rsidR="0049312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№</w:t>
      </w:r>
      <w:r w:rsidR="00D57B6C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__</w:t>
      </w:r>
    </w:p>
    <w:p w:rsidR="001C59E4" w:rsidRPr="0056167B" w:rsidRDefault="001C59E4" w:rsidP="001C59E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</w:rPr>
      </w:pPr>
      <w:r w:rsidRPr="00E9029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по результатам проверки личных дел обучающихся</w:t>
      </w:r>
    </w:p>
    <w:p w:rsidR="001C59E4" w:rsidRPr="00FB7CAD" w:rsidRDefault="001C59E4" w:rsidP="007B56AF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пла</w:t>
      </w:r>
      <w:r w:rsidR="004C4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proofErr w:type="spellStart"/>
      <w:r w:rsidR="004C416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внутришкольного</w:t>
      </w:r>
      <w:proofErr w:type="spellEnd"/>
      <w:r w:rsidR="004C4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31октября 20</w:t>
      </w:r>
      <w:r w:rsidR="005D78A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8B491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года была </w:t>
      </w:r>
      <w:proofErr w:type="gramStart"/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проведена  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личных дел обучающихся  1-</w:t>
      </w:r>
      <w:r w:rsidR="006156A3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классов. Проверка осу</w:t>
      </w:r>
      <w:r w:rsidR="004C4163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ществлялась зам. директора по У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Джамалутдиновой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С.М.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Установить: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нал</w:t>
      </w:r>
      <w:r w:rsidR="004C4163">
        <w:rPr>
          <w:rFonts w:ascii="Times New Roman" w:eastAsia="Times New Roman" w:hAnsi="Times New Roman" w:cs="Times New Roman"/>
          <w:color w:val="000000"/>
          <w:sz w:val="24"/>
          <w:szCs w:val="24"/>
        </w:rPr>
        <w:t>ичие личных дел </w:t>
      </w:r>
      <w:r w:rsidR="009A19F7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 1-9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соблюдение единого орфографического режима(ЕОР)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заполнении личных дел классными руководителями;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- наличие в личных делах необходимых документов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Методы: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работа с личным</w:t>
      </w:r>
      <w:r w:rsidR="009A19F7">
        <w:rPr>
          <w:rFonts w:ascii="Times New Roman" w:eastAsia="Times New Roman" w:hAnsi="Times New Roman" w:cs="Times New Roman"/>
          <w:color w:val="000000"/>
          <w:sz w:val="24"/>
          <w:szCs w:val="24"/>
        </w:rPr>
        <w:t>и делами обучающихся 1-9</w:t>
      </w:r>
      <w:bookmarkStart w:id="0" w:name="_GoBack"/>
      <w:bookmarkEnd w:id="0"/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классов.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проверки: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плановая.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проверки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 списочный состав учащихся;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 количество личных дел;</w:t>
      </w:r>
    </w:p>
    <w:p w:rsidR="001C59E4" w:rsidRPr="00FB7CAD" w:rsidRDefault="001C59E4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№ личного дела;</w:t>
      </w:r>
    </w:p>
    <w:p w:rsidR="001C59E4" w:rsidRPr="00FB7CAD" w:rsidRDefault="004C4163" w:rsidP="001C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на </w:t>
      </w:r>
      <w:r w:rsidR="0040544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C59E4"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ицевой стороне личного дела печати, подписи директора, даты заполнения;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за</w:t>
      </w:r>
      <w:r w:rsidR="00405446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сведений об учащихся и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их родителях;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сведения о результатах учебного года (отметки, пропуски 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оков, запись о переводе в следующий </w:t>
      </w:r>
      <w:r w:rsidR="0040544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класс,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подпись классного руководителя);</w:t>
      </w:r>
    </w:p>
    <w:p w:rsidR="001C59E4" w:rsidRPr="00FB7CAD" w:rsidRDefault="001C59E4" w:rsidP="001C59E4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печати за каждый учебный год;</w:t>
      </w:r>
    </w:p>
    <w:p w:rsidR="001C59E4" w:rsidRPr="00075589" w:rsidRDefault="001C59E4" w:rsidP="001C59E4">
      <w:pPr>
        <w:shd w:val="clear" w:color="auto" w:fill="FFFFFF"/>
        <w:spacing w:before="4" w:after="0" w:line="312" w:lineRule="atLeast"/>
        <w:ind w:left="5" w:right="43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75589">
        <w:rPr>
          <w:rFonts w:ascii="Verdana" w:eastAsia="Times New Roman" w:hAnsi="Verdana" w:cs="Times New Roman"/>
          <w:color w:val="000000"/>
          <w:sz w:val="20"/>
          <w:szCs w:val="20"/>
        </w:rPr>
        <w:t>- наличие заявлений родителей, копий свидетельства о рождении и медицинского страхового полиса.</w:t>
      </w:r>
    </w:p>
    <w:p w:rsidR="005D78AC" w:rsidRDefault="001C59E4" w:rsidP="008112E0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полученной информации позволяет сделать следующие</w:t>
      </w:r>
      <w:r w:rsidR="0061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</w:t>
      </w:r>
      <w:r w:rsidRPr="00FB7CA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D78AC" w:rsidRPr="000D2C40" w:rsidRDefault="005D78AC" w:rsidP="005D78AC">
      <w:pPr>
        <w:rPr>
          <w:rFonts w:ascii="Times New Roman" w:hAnsi="Times New Roman"/>
          <w:sz w:val="24"/>
          <w:szCs w:val="24"/>
        </w:rPr>
      </w:pPr>
      <w:r w:rsidRPr="000D2C40">
        <w:rPr>
          <w:rFonts w:ascii="Times New Roman" w:hAnsi="Times New Roman"/>
          <w:sz w:val="24"/>
          <w:szCs w:val="24"/>
        </w:rPr>
        <w:t xml:space="preserve">      Все журналы обернуты, подписаны все.  </w:t>
      </w:r>
    </w:p>
    <w:p w:rsidR="005D78AC" w:rsidRPr="000D2C40" w:rsidRDefault="005D78AC" w:rsidP="005D78AC">
      <w:pPr>
        <w:rPr>
          <w:rFonts w:ascii="Times New Roman" w:hAnsi="Times New Roman"/>
          <w:sz w:val="24"/>
          <w:szCs w:val="24"/>
        </w:rPr>
      </w:pPr>
      <w:r w:rsidRPr="000D2C40">
        <w:rPr>
          <w:rFonts w:ascii="Times New Roman" w:hAnsi="Times New Roman"/>
          <w:sz w:val="24"/>
          <w:szCs w:val="24"/>
        </w:rPr>
        <w:t>Проверка был</w:t>
      </w:r>
      <w:r w:rsidR="004C4163">
        <w:rPr>
          <w:rFonts w:ascii="Times New Roman" w:hAnsi="Times New Roman"/>
          <w:sz w:val="24"/>
          <w:szCs w:val="24"/>
        </w:rPr>
        <w:t xml:space="preserve">а проведена </w:t>
      </w:r>
      <w:r w:rsidRPr="000D2C40">
        <w:rPr>
          <w:rFonts w:ascii="Times New Roman" w:hAnsi="Times New Roman"/>
          <w:sz w:val="24"/>
          <w:szCs w:val="24"/>
        </w:rPr>
        <w:t>в течение двух недель: первая неделя предварительное собеседование с классными руководителями по выявленным замечаниям,  на втором этапе   (22.09.-30.09.) – повторная п</w:t>
      </w:r>
      <w:r w:rsidR="008112E0">
        <w:rPr>
          <w:rFonts w:ascii="Times New Roman" w:hAnsi="Times New Roman"/>
          <w:sz w:val="24"/>
          <w:szCs w:val="24"/>
        </w:rPr>
        <w:t xml:space="preserve">роверка с записью в журнале. Не </w:t>
      </w:r>
      <w:r w:rsidRPr="000D2C40">
        <w:rPr>
          <w:rFonts w:ascii="Times New Roman" w:hAnsi="Times New Roman"/>
          <w:sz w:val="24"/>
          <w:szCs w:val="24"/>
        </w:rPr>
        <w:t>смотря на данное время, не всеми классными руководителями и учителями были устранены замечания сразу. В ходе собеседований с учителями и классными руководителями было указано на выявленные нарушения, выяснены причины их допуска</w:t>
      </w:r>
      <w:r>
        <w:rPr>
          <w:rFonts w:ascii="Times New Roman" w:hAnsi="Times New Roman"/>
          <w:sz w:val="28"/>
          <w:szCs w:val="28"/>
        </w:rPr>
        <w:t>.</w:t>
      </w:r>
    </w:p>
    <w:p w:rsidR="005D78AC" w:rsidRDefault="005D78AC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DB" w:rsidRDefault="00124CDB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DB" w:rsidRPr="006072C0" w:rsidRDefault="00124CDB" w:rsidP="005D78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05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992"/>
        <w:gridCol w:w="2727"/>
        <w:gridCol w:w="3544"/>
      </w:tblGrid>
      <w:tr w:rsidR="008112E0" w:rsidRPr="003B5B18" w:rsidTr="006156A3">
        <w:trPr>
          <w:cantSplit/>
          <w:trHeight w:val="699"/>
        </w:trPr>
        <w:tc>
          <w:tcPr>
            <w:tcW w:w="959" w:type="dxa"/>
          </w:tcPr>
          <w:p w:rsidR="008112E0" w:rsidRPr="003B5B18" w:rsidRDefault="008112E0" w:rsidP="00615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112E0" w:rsidRPr="003B5B18" w:rsidRDefault="008112E0" w:rsidP="00615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8112E0" w:rsidRPr="003B5B18" w:rsidRDefault="008112E0" w:rsidP="006156A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8112E0" w:rsidRPr="003B5B18" w:rsidRDefault="008112E0" w:rsidP="006156A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992" w:type="dxa"/>
            <w:textDirection w:val="btLr"/>
          </w:tcPr>
          <w:p w:rsidR="008112E0" w:rsidRPr="003B5B18" w:rsidRDefault="008112E0" w:rsidP="006156A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727" w:type="dxa"/>
          </w:tcPr>
          <w:p w:rsidR="008112E0" w:rsidRPr="003B5B18" w:rsidRDefault="008112E0" w:rsidP="00615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8112E0" w:rsidRPr="003B5B18" w:rsidRDefault="008112E0" w:rsidP="00615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8112E0" w:rsidRPr="003B5B18" w:rsidRDefault="008112E0" w:rsidP="00615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</w:tr>
      <w:tr w:rsidR="006156A3" w:rsidRPr="003B5B18" w:rsidTr="006156A3">
        <w:trPr>
          <w:cantSplit/>
          <w:trHeight w:val="352"/>
        </w:trPr>
        <w:tc>
          <w:tcPr>
            <w:tcW w:w="959" w:type="dxa"/>
            <w:tcBorders>
              <w:bottom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31.10.23г.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1 «а»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56A3"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 w:rsidRPr="006156A3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нет замечаний</w:t>
            </w:r>
          </w:p>
        </w:tc>
      </w:tr>
      <w:tr w:rsidR="006156A3" w:rsidRPr="003B5B18" w:rsidTr="006156A3">
        <w:trPr>
          <w:cantSplit/>
          <w:trHeight w:val="336"/>
        </w:trPr>
        <w:tc>
          <w:tcPr>
            <w:tcW w:w="959" w:type="dxa"/>
            <w:tcBorders>
              <w:top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31.10.23г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1 «б»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56A3"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 w:rsidRPr="006156A3"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6156A3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нет замечаний</w:t>
            </w:r>
          </w:p>
        </w:tc>
      </w:tr>
      <w:tr w:rsidR="008112E0" w:rsidRPr="007A249C" w:rsidTr="006156A3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8112E0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112E0" w:rsidRPr="00615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12E0" w:rsidRPr="006156A3" w:rsidRDefault="00AF2ED9" w:rsidP="006156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 w:rsidRPr="006156A3">
              <w:rPr>
                <w:rFonts w:ascii="Times New Roman" w:hAnsi="Times New Roman"/>
                <w:sz w:val="24"/>
                <w:szCs w:val="24"/>
              </w:rPr>
              <w:t>3</w:t>
            </w:r>
            <w:r w:rsidRPr="006156A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2E0" w:rsidRP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24CDB" w:rsidRPr="006156A3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124CDB" w:rsidRPr="006156A3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56A3">
              <w:rPr>
                <w:rFonts w:ascii="Times New Roman" w:hAnsi="Times New Roman"/>
                <w:sz w:val="24"/>
                <w:szCs w:val="24"/>
              </w:rPr>
              <w:t>БиймурзаеваН.Н</w:t>
            </w:r>
            <w:proofErr w:type="spellEnd"/>
            <w:r w:rsidRPr="00615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8112E0" w:rsidRPr="006156A3" w:rsidRDefault="00EF0A0C" w:rsidP="00615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6A3">
              <w:rPr>
                <w:rFonts w:ascii="Times New Roman" w:hAnsi="Times New Roman"/>
                <w:sz w:val="24"/>
                <w:szCs w:val="24"/>
              </w:rPr>
              <w:t xml:space="preserve">нет замечаний </w:t>
            </w:r>
          </w:p>
        </w:tc>
      </w:tr>
      <w:tr w:rsidR="00AF2ED9" w:rsidRPr="007A249C" w:rsidTr="006156A3">
        <w:trPr>
          <w:cantSplit/>
          <w:trHeight w:val="303"/>
        </w:trPr>
        <w:tc>
          <w:tcPr>
            <w:tcW w:w="959" w:type="dxa"/>
            <w:tcBorders>
              <w:bottom w:val="single" w:sz="4" w:space="0" w:color="auto"/>
            </w:tcBorders>
          </w:tcPr>
          <w:p w:rsidR="00AF2ED9" w:rsidRPr="00ED3024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2ED9" w:rsidRPr="00ED3024" w:rsidRDefault="00AF2ED9" w:rsidP="006156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F2ED9" w:rsidRPr="00ED3024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F2ED9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AF2ED9" w:rsidRPr="00ED3024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AF2ED9" w:rsidRPr="007A249C" w:rsidRDefault="00FC3F3F" w:rsidP="00615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подписи родителей</w:t>
            </w:r>
          </w:p>
        </w:tc>
      </w:tr>
      <w:tr w:rsidR="00AF2ED9" w:rsidRPr="007A249C" w:rsidTr="006156A3">
        <w:trPr>
          <w:cantSplit/>
          <w:trHeight w:val="510"/>
        </w:trPr>
        <w:tc>
          <w:tcPr>
            <w:tcW w:w="959" w:type="dxa"/>
            <w:tcBorders>
              <w:top w:val="single" w:sz="4" w:space="0" w:color="auto"/>
            </w:tcBorders>
          </w:tcPr>
          <w:p w:rsidR="00AF2ED9" w:rsidRPr="00ED3024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F2ED9" w:rsidRPr="00ED3024" w:rsidRDefault="00AF2ED9" w:rsidP="006156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F2ED9" w:rsidRPr="00ED3024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AF2ED9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024"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 w:rsidRPr="00ED3024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AF2ED9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AF2ED9" w:rsidRDefault="00FC3F3F" w:rsidP="00615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замечаний  </w:t>
            </w:r>
          </w:p>
        </w:tc>
      </w:tr>
      <w:tr w:rsidR="00AF2ED9" w:rsidRPr="003B5B18" w:rsidTr="006156A3">
        <w:trPr>
          <w:trHeight w:val="37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2ED9" w:rsidRPr="00AD2D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2ED9" w:rsidRPr="00874A5C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2ED9" w:rsidRPr="00874A5C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</w:tcPr>
          <w:p w:rsidR="00AF2ED9" w:rsidRPr="00874A5C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FC3F3F">
              <w:rPr>
                <w:rFonts w:ascii="Times New Roman" w:hAnsi="Times New Roman"/>
                <w:sz w:val="24"/>
                <w:szCs w:val="24"/>
              </w:rPr>
              <w:t xml:space="preserve">ет подписи родителей </w:t>
            </w:r>
          </w:p>
        </w:tc>
      </w:tr>
      <w:tr w:rsidR="006156A3" w:rsidRPr="003B5B18" w:rsidTr="006156A3">
        <w:trPr>
          <w:trHeight w:val="272"/>
        </w:trPr>
        <w:tc>
          <w:tcPr>
            <w:tcW w:w="959" w:type="dxa"/>
            <w:tcBorders>
              <w:top w:val="single" w:sz="4" w:space="0" w:color="auto"/>
            </w:tcBorders>
          </w:tcPr>
          <w:p w:rsid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31.10.23г.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«б»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6156A3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6156A3" w:rsidRDefault="00EA2CA6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6156A3">
              <w:rPr>
                <w:rFonts w:ascii="Times New Roman" w:hAnsi="Times New Roman"/>
                <w:sz w:val="24"/>
                <w:szCs w:val="24"/>
              </w:rPr>
              <w:t xml:space="preserve"> подписи родителей.</w:t>
            </w:r>
          </w:p>
        </w:tc>
      </w:tr>
      <w:tr w:rsidR="00AF2ED9" w:rsidRPr="003B5B18" w:rsidTr="006156A3">
        <w:trPr>
          <w:trHeight w:val="558"/>
        </w:trPr>
        <w:tc>
          <w:tcPr>
            <w:tcW w:w="959" w:type="dxa"/>
          </w:tcPr>
          <w:p w:rsidR="00AF2ED9" w:rsidRPr="00874A5C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2ED9" w:rsidRPr="00874A5C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2ED9">
              <w:rPr>
                <w:rFonts w:ascii="Times New Roman" w:hAnsi="Times New Roman"/>
                <w:sz w:val="24"/>
                <w:szCs w:val="24"/>
              </w:rPr>
              <w:t>«а»</w:t>
            </w:r>
          </w:p>
        </w:tc>
        <w:tc>
          <w:tcPr>
            <w:tcW w:w="2727" w:type="dxa"/>
          </w:tcPr>
          <w:p w:rsidR="00AF2ED9" w:rsidRDefault="00EF0A0C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F2ED9" w:rsidRPr="00124CDB" w:rsidRDefault="00FC3F3F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печати</w:t>
            </w:r>
          </w:p>
        </w:tc>
      </w:tr>
      <w:tr w:rsidR="00AF2ED9" w:rsidRPr="003B5B18" w:rsidTr="006156A3">
        <w:trPr>
          <w:trHeight w:val="339"/>
        </w:trPr>
        <w:tc>
          <w:tcPr>
            <w:tcW w:w="959" w:type="dxa"/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2ED9" w:rsidRPr="00874A5C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2ED9">
              <w:rPr>
                <w:rFonts w:ascii="Times New Roman" w:hAnsi="Times New Roman"/>
                <w:sz w:val="24"/>
                <w:szCs w:val="24"/>
              </w:rPr>
              <w:t xml:space="preserve"> «б»</w:t>
            </w:r>
          </w:p>
        </w:tc>
        <w:tc>
          <w:tcPr>
            <w:tcW w:w="2727" w:type="dxa"/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AF2ED9" w:rsidRPr="00AD2DD8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F2ED9" w:rsidRPr="00AD2DD8" w:rsidRDefault="00FC3F3F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замечаний </w:t>
            </w:r>
          </w:p>
        </w:tc>
      </w:tr>
      <w:tr w:rsidR="00AF2ED9" w:rsidRPr="003B5B18" w:rsidTr="006156A3">
        <w:trPr>
          <w:trHeight w:val="311"/>
        </w:trPr>
        <w:tc>
          <w:tcPr>
            <w:tcW w:w="959" w:type="dxa"/>
            <w:tcBorders>
              <w:bottom w:val="single" w:sz="4" w:space="0" w:color="auto"/>
            </w:tcBorders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2ED9" w:rsidRPr="00874A5C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AF2ED9" w:rsidRPr="00AD2DD8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AF2ED9" w:rsidRPr="00AD2DD8" w:rsidRDefault="00FC3F3F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подписи родителей </w:t>
            </w:r>
          </w:p>
        </w:tc>
      </w:tr>
      <w:tr w:rsidR="00AF2ED9" w:rsidRPr="003B5B18" w:rsidTr="006156A3">
        <w:trPr>
          <w:trHeight w:val="311"/>
        </w:trPr>
        <w:tc>
          <w:tcPr>
            <w:tcW w:w="959" w:type="dxa"/>
            <w:tcBorders>
              <w:bottom w:val="single" w:sz="4" w:space="0" w:color="auto"/>
            </w:tcBorders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2ED9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</w:t>
            </w:r>
            <w:r w:rsidR="006156A3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F2ED9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AF2ED9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AF2ED9" w:rsidRPr="00AD2DD8" w:rsidRDefault="00FC3F3F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подписи родителей </w:t>
            </w:r>
          </w:p>
        </w:tc>
      </w:tr>
      <w:tr w:rsidR="00AF2ED9" w:rsidRPr="003B5B18" w:rsidTr="006156A3">
        <w:trPr>
          <w:trHeight w:val="341"/>
        </w:trPr>
        <w:tc>
          <w:tcPr>
            <w:tcW w:w="959" w:type="dxa"/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F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F2ED9" w:rsidRPr="00874A5C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</w:t>
            </w:r>
            <w:r w:rsidR="006156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AF2ED9" w:rsidRPr="00AD2DD8" w:rsidRDefault="006156A3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7" w:type="dxa"/>
          </w:tcPr>
          <w:p w:rsidR="00AF2ED9" w:rsidRPr="00AD2DD8" w:rsidRDefault="00AF2ED9" w:rsidP="00615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F2ED9" w:rsidRPr="00AD2DD8" w:rsidRDefault="00FC3F3F" w:rsidP="00615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фото 4 обучающихся </w:t>
            </w:r>
          </w:p>
        </w:tc>
      </w:tr>
    </w:tbl>
    <w:p w:rsidR="005D78AC" w:rsidRPr="00B53CCE" w:rsidRDefault="007A249C" w:rsidP="005D7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B53CCE">
        <w:rPr>
          <w:rFonts w:ascii="Times New Roman" w:hAnsi="Times New Roman"/>
          <w:b/>
          <w:sz w:val="28"/>
          <w:szCs w:val="28"/>
        </w:rPr>
        <w:t xml:space="preserve">Выводы </w:t>
      </w:r>
      <w:r w:rsidR="005D78AC" w:rsidRPr="00B53CCE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5D78AC" w:rsidRPr="00B53CCE" w:rsidRDefault="005D78AC" w:rsidP="005D7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78AC" w:rsidRPr="00B53CCE" w:rsidRDefault="005D78AC" w:rsidP="007A249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53CCE">
        <w:rPr>
          <w:rFonts w:ascii="Times New Roman" w:hAnsi="Times New Roman"/>
          <w:sz w:val="28"/>
          <w:szCs w:val="28"/>
        </w:rPr>
        <w:t xml:space="preserve">Не все </w:t>
      </w:r>
      <w:r w:rsidR="008112E0" w:rsidRPr="00B53CCE">
        <w:rPr>
          <w:rFonts w:ascii="Times New Roman" w:hAnsi="Times New Roman"/>
          <w:sz w:val="28"/>
          <w:szCs w:val="28"/>
        </w:rPr>
        <w:t>классные руководители своевременно заполняют личные дела учащихся.</w:t>
      </w:r>
    </w:p>
    <w:p w:rsidR="005D78AC" w:rsidRPr="00B53CCE" w:rsidRDefault="005D78AC" w:rsidP="005D78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53CCE">
        <w:rPr>
          <w:rFonts w:ascii="Times New Roman" w:hAnsi="Times New Roman"/>
          <w:sz w:val="28"/>
          <w:szCs w:val="28"/>
        </w:rPr>
        <w:t>Результаты справки заслушать на совещании при завуче.</w:t>
      </w:r>
    </w:p>
    <w:p w:rsidR="007A249C" w:rsidRPr="00B53CCE" w:rsidRDefault="007A249C" w:rsidP="00B53CCE">
      <w:pPr>
        <w:pStyle w:val="a5"/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B53C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Рекомендации:</w:t>
      </w:r>
    </w:p>
    <w:p w:rsidR="007A249C" w:rsidRPr="00B53CCE" w:rsidRDefault="007A249C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1. Всем классным руководителям соблюдать единые требования к оформлению личных дел обучающихся.</w:t>
      </w:r>
    </w:p>
    <w:p w:rsidR="00B53CCE" w:rsidRDefault="00396FF8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2.Кл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ассным руководителям </w:t>
      </w:r>
      <w:r w:rsidR="006156A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5 «а», </w:t>
      </w:r>
      <w:r w:rsidR="006156A3">
        <w:rPr>
          <w:rFonts w:ascii="Times New Roman" w:eastAsia="Times New Roman" w:hAnsi="Times New Roman" w:cs="Times New Roman"/>
          <w:color w:val="000000"/>
          <w:sz w:val="28"/>
          <w:szCs w:val="28"/>
        </w:rPr>
        <w:t>5«б»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7,8,9классов 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устранить выявленные недочеты </w:t>
      </w:r>
      <w:r w:rsid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до 10.11.2</w:t>
      </w:r>
      <w:r w:rsidR="006156A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FC3F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с момента озна</w:t>
      </w:r>
      <w:r w:rsid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комления с содержанием справки.</w:t>
      </w:r>
    </w:p>
    <w:p w:rsidR="007A249C" w:rsidRPr="00B53CCE" w:rsidRDefault="00396FF8" w:rsidP="00B53CCE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Повторная проверка в декабре, марте, июне 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6156A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6156A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учебного </w:t>
      </w:r>
      <w:r w:rsidR="007A249C" w:rsidRPr="00B53CC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:rsidR="005D78AC" w:rsidRPr="00B53CCE" w:rsidRDefault="005D78AC" w:rsidP="005D78AC">
      <w:pPr>
        <w:jc w:val="center"/>
        <w:rPr>
          <w:rFonts w:ascii="Times New Roman" w:hAnsi="Times New Roman"/>
          <w:sz w:val="28"/>
          <w:szCs w:val="28"/>
        </w:rPr>
      </w:pPr>
    </w:p>
    <w:p w:rsidR="005D78AC" w:rsidRPr="00B53CCE" w:rsidRDefault="005D78AC" w:rsidP="005D78AC">
      <w:pPr>
        <w:jc w:val="center"/>
        <w:rPr>
          <w:rFonts w:ascii="Times New Roman" w:hAnsi="Times New Roman"/>
          <w:sz w:val="28"/>
          <w:szCs w:val="28"/>
        </w:rPr>
      </w:pPr>
      <w:r w:rsidRPr="00B53CCE">
        <w:rPr>
          <w:rFonts w:ascii="Times New Roman" w:hAnsi="Times New Roman"/>
          <w:sz w:val="28"/>
          <w:szCs w:val="28"/>
        </w:rPr>
        <w:t>Справку составила___</w:t>
      </w:r>
      <w:r w:rsidR="008112E0" w:rsidRPr="00B53CCE">
        <w:rPr>
          <w:rFonts w:ascii="Times New Roman" w:hAnsi="Times New Roman"/>
          <w:sz w:val="28"/>
          <w:szCs w:val="28"/>
        </w:rPr>
        <w:t>_____</w:t>
      </w:r>
      <w:proofErr w:type="spellStart"/>
      <w:r w:rsidR="008112E0" w:rsidRPr="00B53CCE">
        <w:rPr>
          <w:rFonts w:ascii="Times New Roman" w:hAnsi="Times New Roman"/>
          <w:sz w:val="28"/>
          <w:szCs w:val="28"/>
        </w:rPr>
        <w:t>Джамалутдино</w:t>
      </w:r>
      <w:r w:rsidRPr="00B53CCE">
        <w:rPr>
          <w:rFonts w:ascii="Times New Roman" w:hAnsi="Times New Roman"/>
          <w:sz w:val="28"/>
          <w:szCs w:val="28"/>
        </w:rPr>
        <w:t>ва</w:t>
      </w:r>
      <w:proofErr w:type="spellEnd"/>
      <w:r w:rsidRPr="00B53CCE">
        <w:rPr>
          <w:rFonts w:ascii="Times New Roman" w:hAnsi="Times New Roman"/>
          <w:sz w:val="28"/>
          <w:szCs w:val="28"/>
        </w:rPr>
        <w:t xml:space="preserve"> С.М,</w:t>
      </w:r>
      <w:r w:rsidR="008112E0" w:rsidRPr="00B53CCE">
        <w:rPr>
          <w:rFonts w:ascii="Times New Roman" w:hAnsi="Times New Roman"/>
          <w:sz w:val="28"/>
          <w:szCs w:val="28"/>
        </w:rPr>
        <w:t xml:space="preserve"> замдиректора по УР</w:t>
      </w:r>
    </w:p>
    <w:p w:rsidR="008112E0" w:rsidRPr="00B53CCE" w:rsidRDefault="008112E0" w:rsidP="005D78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12E0" w:rsidRDefault="008112E0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78A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D78AC" w:rsidRPr="00874A5C" w:rsidRDefault="005D78AC" w:rsidP="005D78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C59E4" w:rsidRDefault="001C59E4" w:rsidP="001C59E4">
      <w:pPr>
        <w:shd w:val="clear" w:color="auto" w:fill="FFFFFF"/>
        <w:spacing w:before="100" w:beforeAutospacing="1" w:after="100" w:afterAutospacing="1" w:line="240" w:lineRule="auto"/>
        <w:ind w:right="-416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261E3" w:rsidRDefault="005261E3"/>
    <w:sectPr w:rsidR="005261E3" w:rsidSect="007A24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6356C"/>
    <w:multiLevelType w:val="hybridMultilevel"/>
    <w:tmpl w:val="FE5A5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401A7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59E4"/>
    <w:rsid w:val="00124CDB"/>
    <w:rsid w:val="0012782E"/>
    <w:rsid w:val="001C59E4"/>
    <w:rsid w:val="00396FF8"/>
    <w:rsid w:val="00405446"/>
    <w:rsid w:val="00493121"/>
    <w:rsid w:val="004C4163"/>
    <w:rsid w:val="005261E3"/>
    <w:rsid w:val="005D78AC"/>
    <w:rsid w:val="006156A3"/>
    <w:rsid w:val="007742EB"/>
    <w:rsid w:val="007A249C"/>
    <w:rsid w:val="007B56AF"/>
    <w:rsid w:val="008112E0"/>
    <w:rsid w:val="008B491C"/>
    <w:rsid w:val="009A19F7"/>
    <w:rsid w:val="00A70B23"/>
    <w:rsid w:val="00AC5235"/>
    <w:rsid w:val="00AF2ED9"/>
    <w:rsid w:val="00B53CCE"/>
    <w:rsid w:val="00D57B6C"/>
    <w:rsid w:val="00DE3FF8"/>
    <w:rsid w:val="00EA2CA6"/>
    <w:rsid w:val="00EF0A0C"/>
    <w:rsid w:val="00FC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27A8D-9655-45F8-870F-86EB07B6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B6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user</cp:lastModifiedBy>
  <cp:revision>28</cp:revision>
  <cp:lastPrinted>2019-12-29T00:14:00Z</cp:lastPrinted>
  <dcterms:created xsi:type="dcterms:W3CDTF">2014-11-13T16:00:00Z</dcterms:created>
  <dcterms:modified xsi:type="dcterms:W3CDTF">2024-06-19T14:48:00Z</dcterms:modified>
</cp:coreProperties>
</file>