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3FB" w:rsidRDefault="004243FB" w:rsidP="00095E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4721E" w:rsidRDefault="0014721E" w:rsidP="00095E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МКОУ «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Чабанмахинская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СОШ»</w:t>
      </w:r>
    </w:p>
    <w:p w:rsidR="0014721E" w:rsidRPr="0014721E" w:rsidRDefault="0014721E" w:rsidP="00095E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95E23" w:rsidRPr="0014721E" w:rsidRDefault="00AB0F03" w:rsidP="00095E23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</w:rPr>
        <w:t>Справка</w:t>
      </w:r>
      <w:r w:rsidR="003E7B62" w:rsidRPr="0014721E">
        <w:rPr>
          <w:rFonts w:ascii="Times New Roman" w:eastAsia="Times New Roman" w:hAnsi="Times New Roman" w:cs="Times New Roman"/>
          <w:sz w:val="40"/>
          <w:szCs w:val="40"/>
        </w:rPr>
        <w:br/>
      </w:r>
      <w:r w:rsidR="003E7B62" w:rsidRPr="0014721E">
        <w:rPr>
          <w:rFonts w:ascii="Times New Roman" w:eastAsia="Times New Roman" w:hAnsi="Times New Roman" w:cs="Times New Roman"/>
          <w:b/>
          <w:bCs/>
          <w:sz w:val="40"/>
          <w:szCs w:val="40"/>
        </w:rPr>
        <w:t>по итогам проверки классных журналов</w:t>
      </w:r>
    </w:p>
    <w:p w:rsidR="003E7B62" w:rsidRPr="0014721E" w:rsidRDefault="003E7B62" w:rsidP="00095E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C21A2" w:rsidRDefault="008530B5" w:rsidP="00FC21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62BF">
        <w:rPr>
          <w:rFonts w:ascii="Times New Roman" w:eastAsia="Times New Roman" w:hAnsi="Times New Roman" w:cs="Times New Roman"/>
          <w:b/>
          <w:bCs/>
          <w:sz w:val="28"/>
          <w:szCs w:val="28"/>
        </w:rPr>
        <w:t>Что проверяется:</w:t>
      </w:r>
      <w:r w:rsidRPr="004D62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530B5" w:rsidRPr="004D62BF" w:rsidRDefault="008530B5" w:rsidP="00FC21A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D62BF">
        <w:rPr>
          <w:rFonts w:ascii="Times New Roman" w:eastAsia="Times New Roman" w:hAnsi="Times New Roman" w:cs="Times New Roman"/>
          <w:sz w:val="28"/>
          <w:szCs w:val="28"/>
        </w:rPr>
        <w:t>культура оформления журнала, своевременность заполнения сведений об учащихся и их родителях, занятость учащихся в кружках.</w:t>
      </w:r>
      <w:r w:rsidRPr="004D62BF">
        <w:rPr>
          <w:rFonts w:ascii="Times New Roman" w:eastAsia="Times New Roman" w:hAnsi="Times New Roman" w:cs="Times New Roman"/>
          <w:sz w:val="28"/>
          <w:szCs w:val="28"/>
        </w:rPr>
        <w:br/>
      </w:r>
      <w:r w:rsidRPr="004D62BF">
        <w:rPr>
          <w:rFonts w:ascii="Times New Roman" w:eastAsia="Times New Roman" w:hAnsi="Times New Roman" w:cs="Times New Roman"/>
          <w:sz w:val="28"/>
          <w:szCs w:val="28"/>
        </w:rPr>
        <w:br/>
      </w:r>
      <w:r w:rsidRPr="004D62BF">
        <w:rPr>
          <w:rFonts w:ascii="Times New Roman" w:eastAsia="Times New Roman" w:hAnsi="Times New Roman" w:cs="Times New Roman"/>
          <w:b/>
          <w:bCs/>
          <w:sz w:val="28"/>
          <w:szCs w:val="28"/>
        </w:rPr>
        <w:t>Цель проверки:</w:t>
      </w:r>
    </w:p>
    <w:p w:rsidR="008530B5" w:rsidRPr="004D62BF" w:rsidRDefault="008530B5" w:rsidP="008530B5">
      <w:pPr>
        <w:tabs>
          <w:tab w:val="num" w:pos="360"/>
        </w:tabs>
        <w:ind w:left="57" w:hanging="57"/>
        <w:rPr>
          <w:rFonts w:ascii="Times New Roman" w:hAnsi="Times New Roman" w:cs="Times New Roman"/>
          <w:sz w:val="28"/>
          <w:szCs w:val="28"/>
        </w:rPr>
      </w:pPr>
      <w:r w:rsidRPr="004D62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D62BF">
        <w:rPr>
          <w:rFonts w:ascii="Wingdings" w:eastAsia="Wingdings" w:hAnsi="Wingdings" w:cs="Wingdings"/>
          <w:sz w:val="28"/>
          <w:szCs w:val="28"/>
        </w:rPr>
        <w:t></w:t>
      </w:r>
      <w:r w:rsidRPr="004D62BF">
        <w:rPr>
          <w:rFonts w:eastAsia="Wingdings"/>
          <w:sz w:val="28"/>
          <w:szCs w:val="28"/>
        </w:rPr>
        <w:t xml:space="preserve">      </w:t>
      </w:r>
      <w:r w:rsidRPr="004D62BF">
        <w:rPr>
          <w:rFonts w:ascii="Times New Roman" w:hAnsi="Times New Roman" w:cs="Times New Roman"/>
          <w:sz w:val="28"/>
          <w:szCs w:val="28"/>
        </w:rPr>
        <w:t>Оформление записей на обложке журнала и заполнение страницы «Оглавление».</w:t>
      </w:r>
    </w:p>
    <w:p w:rsidR="008530B5" w:rsidRPr="004D62BF" w:rsidRDefault="008530B5" w:rsidP="008530B5">
      <w:pPr>
        <w:tabs>
          <w:tab w:val="num" w:pos="360"/>
        </w:tabs>
        <w:ind w:left="57" w:hanging="57"/>
        <w:rPr>
          <w:rFonts w:ascii="Times New Roman" w:hAnsi="Times New Roman" w:cs="Times New Roman"/>
          <w:sz w:val="28"/>
          <w:szCs w:val="28"/>
        </w:rPr>
      </w:pPr>
      <w:r w:rsidRPr="004D62BF">
        <w:rPr>
          <w:rFonts w:ascii="Times New Roman" w:eastAsia="Wingdings" w:hAnsi="Times New Roman" w:cs="Times New Roman"/>
          <w:sz w:val="28"/>
          <w:szCs w:val="28"/>
        </w:rPr>
        <w:t xml:space="preserve">      </w:t>
      </w:r>
      <w:r w:rsidRPr="004D62BF">
        <w:rPr>
          <w:rFonts w:ascii="Times New Roman" w:hAnsi="Times New Roman" w:cs="Times New Roman"/>
          <w:sz w:val="28"/>
          <w:szCs w:val="28"/>
        </w:rPr>
        <w:t>Распределение страниц журнала в соответствии с количеством часов учебного плана школы на 202</w:t>
      </w:r>
      <w:r w:rsidR="006F421B">
        <w:rPr>
          <w:rFonts w:ascii="Times New Roman" w:hAnsi="Times New Roman" w:cs="Times New Roman"/>
          <w:sz w:val="28"/>
          <w:szCs w:val="28"/>
        </w:rPr>
        <w:t>3-</w:t>
      </w:r>
      <w:r w:rsidRPr="004D62BF">
        <w:rPr>
          <w:rFonts w:ascii="Times New Roman" w:hAnsi="Times New Roman" w:cs="Times New Roman"/>
          <w:sz w:val="28"/>
          <w:szCs w:val="28"/>
        </w:rPr>
        <w:t>202</w:t>
      </w:r>
      <w:r w:rsidR="006F421B">
        <w:rPr>
          <w:rFonts w:ascii="Times New Roman" w:hAnsi="Times New Roman" w:cs="Times New Roman"/>
          <w:sz w:val="28"/>
          <w:szCs w:val="28"/>
        </w:rPr>
        <w:t>4</w:t>
      </w:r>
      <w:r w:rsidR="00FC21A2">
        <w:rPr>
          <w:rFonts w:ascii="Times New Roman" w:hAnsi="Times New Roman" w:cs="Times New Roman"/>
          <w:sz w:val="28"/>
          <w:szCs w:val="28"/>
        </w:rPr>
        <w:t xml:space="preserve"> учебный</w:t>
      </w:r>
      <w:r w:rsidRPr="004D62BF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8530B5" w:rsidRPr="004D62BF" w:rsidRDefault="008530B5" w:rsidP="008530B5">
      <w:pPr>
        <w:tabs>
          <w:tab w:val="num" w:pos="360"/>
        </w:tabs>
        <w:ind w:left="57" w:hanging="57"/>
        <w:rPr>
          <w:rFonts w:ascii="Times New Roman" w:hAnsi="Times New Roman" w:cs="Times New Roman"/>
          <w:sz w:val="28"/>
          <w:szCs w:val="28"/>
        </w:rPr>
      </w:pPr>
      <w:r w:rsidRPr="004D62BF">
        <w:rPr>
          <w:rFonts w:ascii="Times New Roman" w:eastAsia="Wingdings" w:hAnsi="Times New Roman" w:cs="Times New Roman"/>
          <w:sz w:val="28"/>
          <w:szCs w:val="28"/>
        </w:rPr>
        <w:t xml:space="preserve">      </w:t>
      </w:r>
      <w:r w:rsidRPr="004D62BF">
        <w:rPr>
          <w:rFonts w:ascii="Times New Roman" w:hAnsi="Times New Roman" w:cs="Times New Roman"/>
          <w:sz w:val="28"/>
          <w:szCs w:val="28"/>
        </w:rPr>
        <w:t>Заполнение раздела «Сведения об учащихся и их родителях».</w:t>
      </w:r>
    </w:p>
    <w:p w:rsidR="008530B5" w:rsidRPr="004D62BF" w:rsidRDefault="008530B5" w:rsidP="008530B5">
      <w:pPr>
        <w:tabs>
          <w:tab w:val="num" w:pos="360"/>
        </w:tabs>
        <w:ind w:left="57" w:hanging="57"/>
        <w:rPr>
          <w:rFonts w:ascii="Times New Roman" w:hAnsi="Times New Roman" w:cs="Times New Roman"/>
          <w:sz w:val="28"/>
          <w:szCs w:val="28"/>
        </w:rPr>
      </w:pPr>
      <w:r w:rsidRPr="004D62BF">
        <w:rPr>
          <w:rFonts w:ascii="Times New Roman" w:eastAsia="Wingdings" w:hAnsi="Times New Roman" w:cs="Times New Roman"/>
          <w:sz w:val="28"/>
          <w:szCs w:val="28"/>
        </w:rPr>
        <w:t xml:space="preserve">       </w:t>
      </w:r>
      <w:r w:rsidRPr="004D62BF">
        <w:rPr>
          <w:rFonts w:ascii="Times New Roman" w:hAnsi="Times New Roman" w:cs="Times New Roman"/>
          <w:sz w:val="28"/>
          <w:szCs w:val="28"/>
        </w:rPr>
        <w:t xml:space="preserve">Заполнение раздела «Листок здоровья» </w:t>
      </w:r>
    </w:p>
    <w:p w:rsidR="0082568A" w:rsidRPr="008530B5" w:rsidRDefault="008530B5" w:rsidP="008530B5">
      <w:pPr>
        <w:tabs>
          <w:tab w:val="num" w:pos="360"/>
        </w:tabs>
        <w:ind w:left="57" w:hanging="57"/>
        <w:rPr>
          <w:sz w:val="24"/>
          <w:szCs w:val="24"/>
        </w:rPr>
      </w:pPr>
      <w:r w:rsidRPr="004D62BF">
        <w:rPr>
          <w:rFonts w:ascii="Times New Roman" w:eastAsia="Wingdings" w:hAnsi="Times New Roman" w:cs="Times New Roman"/>
          <w:sz w:val="28"/>
          <w:szCs w:val="28"/>
        </w:rPr>
        <w:t xml:space="preserve">      </w:t>
      </w:r>
      <w:r w:rsidRPr="004D62BF">
        <w:rPr>
          <w:rFonts w:ascii="Times New Roman" w:hAnsi="Times New Roman" w:cs="Times New Roman"/>
          <w:sz w:val="28"/>
          <w:szCs w:val="28"/>
        </w:rPr>
        <w:t>Своевременность оформления записей о проведенных</w:t>
      </w:r>
      <w:r w:rsidRPr="004D62BF">
        <w:rPr>
          <w:rFonts w:ascii="Times New Roman" w:hAnsi="Times New Roman" w:cs="Times New Roman"/>
          <w:sz w:val="24"/>
          <w:szCs w:val="24"/>
        </w:rPr>
        <w:t xml:space="preserve"> уроках.</w:t>
      </w:r>
      <w:r w:rsidR="003E7B62" w:rsidRPr="004D62BF">
        <w:rPr>
          <w:rFonts w:ascii="Times New Roman" w:eastAsia="Times New Roman" w:hAnsi="Times New Roman" w:cs="Times New Roman"/>
          <w:sz w:val="28"/>
          <w:szCs w:val="28"/>
        </w:rPr>
        <w:br/>
      </w:r>
      <w:r w:rsidR="003E7B62" w:rsidRPr="004D62BF">
        <w:rPr>
          <w:rFonts w:ascii="Times New Roman" w:eastAsia="Times New Roman" w:hAnsi="Times New Roman" w:cs="Times New Roman"/>
          <w:sz w:val="28"/>
          <w:szCs w:val="28"/>
        </w:rPr>
        <w:br/>
      </w:r>
      <w:r w:rsidR="003E7B62" w:rsidRPr="00153B17">
        <w:rPr>
          <w:rFonts w:ascii="Times New Roman" w:eastAsia="Times New Roman" w:hAnsi="Times New Roman" w:cs="Times New Roman"/>
          <w:b/>
          <w:bCs/>
          <w:sz w:val="28"/>
          <w:szCs w:val="28"/>
        </w:rPr>
        <w:t>Срок проверки:</w:t>
      </w:r>
      <w:r w:rsidR="006C45E6" w:rsidRPr="00153B17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="005D2B39">
        <w:rPr>
          <w:rFonts w:ascii="Times New Roman" w:eastAsia="Times New Roman" w:hAnsi="Times New Roman" w:cs="Times New Roman"/>
          <w:sz w:val="28"/>
          <w:szCs w:val="28"/>
        </w:rPr>
        <w:t>0</w:t>
      </w:r>
      <w:r w:rsidR="00B03E3A">
        <w:rPr>
          <w:rFonts w:ascii="Times New Roman" w:eastAsia="Times New Roman" w:hAnsi="Times New Roman" w:cs="Times New Roman"/>
          <w:sz w:val="28"/>
          <w:szCs w:val="28"/>
        </w:rPr>
        <w:t>сентября</w:t>
      </w:r>
      <w:r w:rsidR="006546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7B62" w:rsidRPr="00153B1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0477A">
        <w:rPr>
          <w:rFonts w:ascii="Times New Roman" w:eastAsia="Times New Roman" w:hAnsi="Times New Roman" w:cs="Times New Roman"/>
          <w:sz w:val="28"/>
          <w:szCs w:val="28"/>
        </w:rPr>
        <w:t>2</w:t>
      </w:r>
      <w:r w:rsidR="004D368E">
        <w:rPr>
          <w:rFonts w:ascii="Times New Roman" w:eastAsia="Times New Roman" w:hAnsi="Times New Roman" w:cs="Times New Roman"/>
          <w:sz w:val="28"/>
          <w:szCs w:val="28"/>
        </w:rPr>
        <w:t>3</w:t>
      </w:r>
      <w:r w:rsidR="003E7B62" w:rsidRPr="00153B17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3E7B62" w:rsidRPr="00153B17">
        <w:rPr>
          <w:rFonts w:ascii="Times New Roman" w:eastAsia="Times New Roman" w:hAnsi="Times New Roman" w:cs="Times New Roman"/>
          <w:sz w:val="28"/>
          <w:szCs w:val="28"/>
        </w:rPr>
        <w:br/>
      </w:r>
      <w:r w:rsidR="003E7B62" w:rsidRPr="00153B17">
        <w:rPr>
          <w:rFonts w:ascii="Times New Roman" w:eastAsia="Times New Roman" w:hAnsi="Times New Roman" w:cs="Times New Roman"/>
          <w:sz w:val="28"/>
          <w:szCs w:val="28"/>
        </w:rPr>
        <w:br/>
      </w:r>
      <w:r w:rsidR="003E7B62" w:rsidRPr="00153B17">
        <w:rPr>
          <w:rFonts w:ascii="Times New Roman" w:eastAsia="Times New Roman" w:hAnsi="Times New Roman" w:cs="Times New Roman"/>
          <w:b/>
          <w:bCs/>
          <w:sz w:val="28"/>
          <w:szCs w:val="28"/>
        </w:rPr>
        <w:t>Кто проверяет:</w:t>
      </w:r>
      <w:r w:rsidR="0014721E">
        <w:rPr>
          <w:rFonts w:ascii="Times New Roman" w:eastAsia="Times New Roman" w:hAnsi="Times New Roman" w:cs="Times New Roman"/>
          <w:sz w:val="28"/>
          <w:szCs w:val="28"/>
        </w:rPr>
        <w:t xml:space="preserve"> заместитель директора по У</w:t>
      </w:r>
      <w:r w:rsidR="007617E8" w:rsidRPr="00153B17">
        <w:rPr>
          <w:rFonts w:ascii="Times New Roman" w:eastAsia="Times New Roman" w:hAnsi="Times New Roman" w:cs="Times New Roman"/>
          <w:sz w:val="28"/>
          <w:szCs w:val="28"/>
        </w:rPr>
        <w:t>Р</w:t>
      </w:r>
      <w:r w:rsidR="003E7B62" w:rsidRPr="00153B17">
        <w:rPr>
          <w:rFonts w:ascii="Times New Roman" w:eastAsia="Times New Roman" w:hAnsi="Times New Roman" w:cs="Times New Roman"/>
          <w:sz w:val="28"/>
          <w:szCs w:val="28"/>
        </w:rPr>
        <w:br/>
      </w:r>
      <w:r w:rsidR="003E7B62" w:rsidRPr="00153B1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Где обсуждается: </w:t>
      </w:r>
      <w:r w:rsidR="003E7B62" w:rsidRPr="00153B17">
        <w:rPr>
          <w:rFonts w:ascii="Times New Roman" w:eastAsia="Times New Roman" w:hAnsi="Times New Roman" w:cs="Times New Roman"/>
          <w:sz w:val="28"/>
          <w:szCs w:val="28"/>
        </w:rPr>
        <w:t xml:space="preserve">совещание при завуче протокол №_____ </w:t>
      </w:r>
      <w:r w:rsidR="0082568A" w:rsidRPr="00153B17">
        <w:rPr>
          <w:rFonts w:ascii="Times New Roman" w:eastAsia="Times New Roman" w:hAnsi="Times New Roman" w:cs="Times New Roman"/>
          <w:sz w:val="28"/>
          <w:szCs w:val="28"/>
        </w:rPr>
        <w:t>от ___________</w:t>
      </w:r>
      <w:r w:rsidR="009637B1">
        <w:rPr>
          <w:rFonts w:ascii="Times New Roman" w:eastAsia="Times New Roman" w:hAnsi="Times New Roman" w:cs="Times New Roman"/>
          <w:sz w:val="28"/>
          <w:szCs w:val="28"/>
        </w:rPr>
        <w:br/>
        <w:t xml:space="preserve">согласно графику </w:t>
      </w:r>
      <w:proofErr w:type="spellStart"/>
      <w:r w:rsidR="003E7B62" w:rsidRPr="00153B17">
        <w:rPr>
          <w:rFonts w:ascii="Times New Roman" w:eastAsia="Times New Roman" w:hAnsi="Times New Roman" w:cs="Times New Roman"/>
          <w:sz w:val="28"/>
          <w:szCs w:val="28"/>
        </w:rPr>
        <w:t>внутришкольного</w:t>
      </w:r>
      <w:proofErr w:type="spellEnd"/>
      <w:r w:rsidR="003E7B62" w:rsidRPr="00153B17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 w:rsidR="00AB0F03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="007617E8" w:rsidRPr="00153B17">
        <w:rPr>
          <w:rFonts w:ascii="Times New Roman" w:eastAsia="Times New Roman" w:hAnsi="Times New Roman" w:cs="Times New Roman"/>
          <w:sz w:val="28"/>
          <w:szCs w:val="28"/>
        </w:rPr>
        <w:t xml:space="preserve">в конце первой четверти проведена фронтальная проверка состояния классных журналов. </w:t>
      </w:r>
    </w:p>
    <w:p w:rsidR="0082568A" w:rsidRPr="00153B17" w:rsidRDefault="0082568A" w:rsidP="007617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0F03">
        <w:rPr>
          <w:rFonts w:ascii="Times New Roman" w:eastAsia="Times New Roman" w:hAnsi="Times New Roman" w:cs="Times New Roman"/>
          <w:sz w:val="28"/>
          <w:szCs w:val="28"/>
        </w:rPr>
        <w:t xml:space="preserve">  Проверка классны</w:t>
      </w:r>
      <w:r w:rsidR="00F63B87" w:rsidRPr="00AB0F03">
        <w:rPr>
          <w:rFonts w:ascii="Times New Roman" w:eastAsia="Times New Roman" w:hAnsi="Times New Roman" w:cs="Times New Roman"/>
          <w:sz w:val="28"/>
          <w:szCs w:val="28"/>
        </w:rPr>
        <w:t>х журналов 1-</w:t>
      </w:r>
      <w:r w:rsidR="006F421B">
        <w:rPr>
          <w:rFonts w:ascii="Times New Roman" w:eastAsia="Times New Roman" w:hAnsi="Times New Roman" w:cs="Times New Roman"/>
          <w:sz w:val="28"/>
          <w:szCs w:val="28"/>
        </w:rPr>
        <w:t>9</w:t>
      </w:r>
      <w:r w:rsidR="004D62BF">
        <w:rPr>
          <w:rFonts w:ascii="Times New Roman" w:eastAsia="Times New Roman" w:hAnsi="Times New Roman" w:cs="Times New Roman"/>
          <w:sz w:val="28"/>
          <w:szCs w:val="28"/>
        </w:rPr>
        <w:t>классов.</w:t>
      </w:r>
    </w:p>
    <w:p w:rsidR="0082568A" w:rsidRPr="00153B17" w:rsidRDefault="0082568A" w:rsidP="007617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3B17">
        <w:rPr>
          <w:rFonts w:ascii="Times New Roman" w:eastAsia="Times New Roman" w:hAnsi="Times New Roman" w:cs="Times New Roman"/>
          <w:sz w:val="28"/>
          <w:szCs w:val="28"/>
        </w:rPr>
        <w:t>Первая проверка классных журналов</w:t>
      </w:r>
      <w:r w:rsidR="00BB7B2A" w:rsidRPr="00153B17">
        <w:rPr>
          <w:rFonts w:ascii="Times New Roman" w:eastAsia="Times New Roman" w:hAnsi="Times New Roman" w:cs="Times New Roman"/>
          <w:sz w:val="28"/>
          <w:szCs w:val="28"/>
        </w:rPr>
        <w:t xml:space="preserve"> осуществлялась </w:t>
      </w:r>
      <w:r w:rsidR="00F63B87">
        <w:rPr>
          <w:rFonts w:ascii="Times New Roman" w:eastAsia="Times New Roman" w:hAnsi="Times New Roman" w:cs="Times New Roman"/>
          <w:sz w:val="28"/>
          <w:szCs w:val="28"/>
        </w:rPr>
        <w:t>3</w:t>
      </w:r>
      <w:r w:rsidR="00905DC5">
        <w:rPr>
          <w:rFonts w:ascii="Times New Roman" w:eastAsia="Times New Roman" w:hAnsi="Times New Roman" w:cs="Times New Roman"/>
          <w:sz w:val="28"/>
          <w:szCs w:val="28"/>
        </w:rPr>
        <w:t>0</w:t>
      </w:r>
      <w:r w:rsidR="00BB7B2A" w:rsidRPr="00153B17">
        <w:rPr>
          <w:rFonts w:ascii="Times New Roman" w:eastAsia="Times New Roman" w:hAnsi="Times New Roman" w:cs="Times New Roman"/>
          <w:sz w:val="28"/>
          <w:szCs w:val="28"/>
        </w:rPr>
        <w:t>.09.</w:t>
      </w:r>
      <w:r w:rsidRPr="00153B17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1D6A17">
        <w:rPr>
          <w:rFonts w:ascii="Times New Roman" w:eastAsia="Times New Roman" w:hAnsi="Times New Roman" w:cs="Times New Roman"/>
          <w:sz w:val="28"/>
          <w:szCs w:val="28"/>
        </w:rPr>
        <w:t>2</w:t>
      </w:r>
      <w:r w:rsidR="006F421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53B17">
        <w:rPr>
          <w:rFonts w:ascii="Times New Roman" w:eastAsia="Times New Roman" w:hAnsi="Times New Roman" w:cs="Times New Roman"/>
          <w:sz w:val="28"/>
          <w:szCs w:val="28"/>
        </w:rPr>
        <w:t>года. На странице классных журналов «Замечан</w:t>
      </w:r>
      <w:r w:rsidR="00EE2005" w:rsidRPr="00153B17">
        <w:rPr>
          <w:rFonts w:ascii="Times New Roman" w:eastAsia="Times New Roman" w:hAnsi="Times New Roman" w:cs="Times New Roman"/>
          <w:sz w:val="28"/>
          <w:szCs w:val="28"/>
        </w:rPr>
        <w:t xml:space="preserve">ия по ведению классного журнала» были даны рекомендации по устранению недочетов.  </w:t>
      </w:r>
      <w:r w:rsidR="0001342E" w:rsidRPr="00153B17">
        <w:rPr>
          <w:rFonts w:ascii="Times New Roman" w:eastAsia="Times New Roman" w:hAnsi="Times New Roman" w:cs="Times New Roman"/>
          <w:sz w:val="28"/>
          <w:szCs w:val="28"/>
        </w:rPr>
        <w:t>Частично выполнили замечания при оформлении журнал</w:t>
      </w:r>
      <w:r w:rsidR="00F304E6">
        <w:rPr>
          <w:rFonts w:ascii="Times New Roman" w:eastAsia="Times New Roman" w:hAnsi="Times New Roman" w:cs="Times New Roman"/>
          <w:sz w:val="28"/>
          <w:szCs w:val="28"/>
        </w:rPr>
        <w:t>.</w:t>
      </w:r>
      <w:r w:rsidR="00F63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6A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E7B62" w:rsidRDefault="00905DC5" w:rsidP="00F63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П</w:t>
      </w:r>
      <w:r w:rsidR="009136EB" w:rsidRPr="00153B17">
        <w:rPr>
          <w:rFonts w:ascii="Times New Roman" w:eastAsia="Times New Roman" w:hAnsi="Times New Roman" w:cs="Times New Roman"/>
          <w:sz w:val="28"/>
          <w:szCs w:val="28"/>
        </w:rPr>
        <w:t>о итогам второй проверки выявлены следующие нарушения, недостатки при оформлен</w:t>
      </w:r>
      <w:r w:rsidR="009637B1">
        <w:rPr>
          <w:rFonts w:ascii="Times New Roman" w:eastAsia="Times New Roman" w:hAnsi="Times New Roman" w:cs="Times New Roman"/>
          <w:sz w:val="28"/>
          <w:szCs w:val="28"/>
        </w:rPr>
        <w:t xml:space="preserve">ии и ведении классных журналов </w:t>
      </w:r>
      <w:r w:rsidR="009136EB" w:rsidRPr="00153B17">
        <w:rPr>
          <w:rFonts w:ascii="Times New Roman" w:eastAsia="Times New Roman" w:hAnsi="Times New Roman" w:cs="Times New Roman"/>
          <w:sz w:val="28"/>
          <w:szCs w:val="28"/>
        </w:rPr>
        <w:t>классным</w:t>
      </w:r>
      <w:r w:rsidR="00BA050E">
        <w:rPr>
          <w:rFonts w:ascii="Times New Roman" w:eastAsia="Times New Roman" w:hAnsi="Times New Roman" w:cs="Times New Roman"/>
          <w:sz w:val="28"/>
          <w:szCs w:val="28"/>
        </w:rPr>
        <w:t xml:space="preserve">и руководителями </w:t>
      </w:r>
      <w:r w:rsidR="009136EB" w:rsidRPr="00153B17">
        <w:rPr>
          <w:rFonts w:ascii="Times New Roman" w:eastAsia="Times New Roman" w:hAnsi="Times New Roman" w:cs="Times New Roman"/>
          <w:sz w:val="28"/>
          <w:szCs w:val="28"/>
        </w:rPr>
        <w:t>и учителями-предметниками:</w:t>
      </w:r>
      <w:r w:rsidR="001D6A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D62BF" w:rsidRDefault="004D62BF" w:rsidP="00F63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D62BF" w:rsidRDefault="004D62BF" w:rsidP="00F63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D62BF" w:rsidRDefault="004D62BF" w:rsidP="00F63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D62BF" w:rsidRPr="00F6339A" w:rsidRDefault="004D62BF" w:rsidP="00F63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105"/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709"/>
        <w:gridCol w:w="2126"/>
        <w:gridCol w:w="4252"/>
        <w:gridCol w:w="2127"/>
      </w:tblGrid>
      <w:tr w:rsidR="002D4773" w:rsidRPr="003B5B18" w:rsidTr="004243FB">
        <w:trPr>
          <w:cantSplit/>
          <w:trHeight w:val="1266"/>
        </w:trPr>
        <w:tc>
          <w:tcPr>
            <w:tcW w:w="675" w:type="dxa"/>
          </w:tcPr>
          <w:p w:rsidR="002D4773" w:rsidRPr="003B5B18" w:rsidRDefault="002D4773" w:rsidP="00424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</w:t>
            </w:r>
          </w:p>
          <w:p w:rsidR="002D4773" w:rsidRPr="003B5B18" w:rsidRDefault="002D4773" w:rsidP="00424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2D4773" w:rsidRPr="003B5B18" w:rsidRDefault="002D4773" w:rsidP="004243FB">
            <w:pPr>
              <w:spacing w:after="0" w:line="240" w:lineRule="atLeast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  <w:p w:rsidR="002D4773" w:rsidRPr="003B5B18" w:rsidRDefault="002D4773" w:rsidP="004243FB">
            <w:pPr>
              <w:spacing w:after="0" w:line="240" w:lineRule="atLeast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t>проверки</w:t>
            </w:r>
          </w:p>
        </w:tc>
        <w:tc>
          <w:tcPr>
            <w:tcW w:w="709" w:type="dxa"/>
            <w:textDirection w:val="btLr"/>
          </w:tcPr>
          <w:p w:rsidR="002D4773" w:rsidRPr="003B5B18" w:rsidRDefault="002D4773" w:rsidP="004243FB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2126" w:type="dxa"/>
          </w:tcPr>
          <w:p w:rsidR="002D4773" w:rsidRPr="003B5B18" w:rsidRDefault="002D4773" w:rsidP="00424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  <w:p w:rsidR="002D4773" w:rsidRPr="003B5B18" w:rsidRDefault="002D4773" w:rsidP="00424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t>Классного руководителя</w:t>
            </w:r>
          </w:p>
        </w:tc>
        <w:tc>
          <w:tcPr>
            <w:tcW w:w="4252" w:type="dxa"/>
            <w:tcBorders>
              <w:bottom w:val="single" w:sz="4" w:space="0" w:color="auto"/>
              <w:right w:val="single" w:sz="4" w:space="0" w:color="auto"/>
            </w:tcBorders>
          </w:tcPr>
          <w:p w:rsidR="002D4773" w:rsidRPr="003B5B18" w:rsidRDefault="002D4773" w:rsidP="00424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t xml:space="preserve">Выявленные нарушения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D4773" w:rsidRPr="003B5B18" w:rsidRDefault="002D4773" w:rsidP="00424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 учителя, нарушившего</w:t>
            </w:r>
          </w:p>
        </w:tc>
      </w:tr>
      <w:tr w:rsidR="004652E0" w:rsidRPr="003B5B18" w:rsidTr="004243FB">
        <w:trPr>
          <w:trHeight w:val="468"/>
        </w:trPr>
        <w:tc>
          <w:tcPr>
            <w:tcW w:w="675" w:type="dxa"/>
            <w:vMerge w:val="restart"/>
          </w:tcPr>
          <w:p w:rsidR="004652E0" w:rsidRPr="00AD2DD8" w:rsidRDefault="004652E0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51" w:type="dxa"/>
            <w:vMerge w:val="restart"/>
          </w:tcPr>
          <w:p w:rsidR="004652E0" w:rsidRPr="00AD2DD8" w:rsidRDefault="004652E0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30.09.23г</w:t>
            </w:r>
          </w:p>
        </w:tc>
        <w:tc>
          <w:tcPr>
            <w:tcW w:w="709" w:type="dxa"/>
            <w:vMerge w:val="restart"/>
          </w:tcPr>
          <w:p w:rsidR="004652E0" w:rsidRPr="00AD2DD8" w:rsidRDefault="004652E0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«а»</w:t>
            </w:r>
          </w:p>
        </w:tc>
        <w:tc>
          <w:tcPr>
            <w:tcW w:w="2126" w:type="dxa"/>
            <w:vMerge w:val="restart"/>
          </w:tcPr>
          <w:p w:rsidR="004652E0" w:rsidRPr="006072C0" w:rsidRDefault="004652E0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Алимагомедова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4252" w:type="dxa"/>
            <w:tcBorders>
              <w:bottom w:val="single" w:sz="4" w:space="0" w:color="auto"/>
              <w:right w:val="single" w:sz="4" w:space="0" w:color="auto"/>
            </w:tcBorders>
          </w:tcPr>
          <w:p w:rsidR="004652E0" w:rsidRDefault="004652E0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1.Чтение-нет записи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вн.чтение</w:t>
            </w:r>
            <w:proofErr w:type="spellEnd"/>
          </w:p>
          <w:p w:rsidR="004652E0" w:rsidRPr="004652E0" w:rsidRDefault="004652E0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4652E0" w:rsidRDefault="004652E0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Хасбулатова Ж.Г.</w:t>
            </w:r>
          </w:p>
          <w:p w:rsidR="004652E0" w:rsidRPr="004B7894" w:rsidRDefault="004652E0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52E0" w:rsidRPr="003B5B18" w:rsidTr="004243FB">
        <w:trPr>
          <w:trHeight w:val="1704"/>
        </w:trPr>
        <w:tc>
          <w:tcPr>
            <w:tcW w:w="675" w:type="dxa"/>
            <w:vMerge/>
          </w:tcPr>
          <w:p w:rsidR="004652E0" w:rsidRDefault="004652E0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652E0" w:rsidRDefault="004652E0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652E0" w:rsidRDefault="004652E0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652E0" w:rsidRDefault="004652E0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E0" w:rsidRDefault="004652E0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Родной язык-нет записей тем уроков за сентябрь.</w:t>
            </w:r>
          </w:p>
          <w:p w:rsidR="004652E0" w:rsidRDefault="004652E0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Родная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лит-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-нет записи тем уроков за сентябрь.</w:t>
            </w:r>
          </w:p>
          <w:p w:rsidR="004652E0" w:rsidRDefault="004652E0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4.Окружающий мир-нет записи тем уроков за 26.09 и 27.09.23г.</w:t>
            </w:r>
          </w:p>
          <w:p w:rsidR="004652E0" w:rsidRDefault="004652E0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52E0" w:rsidRDefault="00BC0D19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</w:t>
            </w:r>
            <w:r w:rsidR="004652E0">
              <w:rPr>
                <w:rFonts w:ascii="Times New Roman" w:hAnsi="Times New Roman"/>
                <w:sz w:val="24"/>
                <w:szCs w:val="24"/>
              </w:rPr>
              <w:t>шабекова</w:t>
            </w:r>
            <w:proofErr w:type="spellEnd"/>
            <w:r w:rsidR="004652E0">
              <w:rPr>
                <w:rFonts w:ascii="Times New Roman" w:hAnsi="Times New Roman"/>
                <w:sz w:val="24"/>
                <w:szCs w:val="24"/>
              </w:rPr>
              <w:t xml:space="preserve"> У.Б.</w:t>
            </w:r>
          </w:p>
          <w:p w:rsidR="004652E0" w:rsidRDefault="004652E0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52E0" w:rsidRPr="003B5B18" w:rsidTr="004243FB">
        <w:trPr>
          <w:trHeight w:val="216"/>
        </w:trPr>
        <w:tc>
          <w:tcPr>
            <w:tcW w:w="675" w:type="dxa"/>
            <w:vMerge/>
          </w:tcPr>
          <w:p w:rsidR="004652E0" w:rsidRDefault="004652E0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652E0" w:rsidRDefault="004652E0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652E0" w:rsidRDefault="004652E0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652E0" w:rsidRDefault="004652E0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</w:tcPr>
          <w:p w:rsidR="004652E0" w:rsidRDefault="004652E0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домашнего адреса и номера телефона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Османова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4652E0" w:rsidRDefault="004652E0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Алим</w:t>
            </w:r>
            <w:r w:rsidR="00BC0D19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гомедова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А.Г.</w:t>
            </w:r>
          </w:p>
        </w:tc>
      </w:tr>
      <w:tr w:rsidR="00DC5B46" w:rsidRPr="003B5B18" w:rsidTr="004243FB">
        <w:trPr>
          <w:trHeight w:val="564"/>
        </w:trPr>
        <w:tc>
          <w:tcPr>
            <w:tcW w:w="675" w:type="dxa"/>
            <w:vMerge w:val="restart"/>
          </w:tcPr>
          <w:p w:rsidR="00DC5B46" w:rsidRDefault="00DC5B4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51" w:type="dxa"/>
            <w:vMerge w:val="restart"/>
          </w:tcPr>
          <w:p w:rsidR="00DC5B46" w:rsidRDefault="00DC5B4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DC5B46" w:rsidRDefault="00DC5B4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«б»</w:t>
            </w:r>
          </w:p>
        </w:tc>
        <w:tc>
          <w:tcPr>
            <w:tcW w:w="2126" w:type="dxa"/>
            <w:vMerge w:val="restart"/>
          </w:tcPr>
          <w:p w:rsidR="00DC5B46" w:rsidRDefault="00DC5B4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З.Х.</w:t>
            </w:r>
          </w:p>
        </w:tc>
        <w:tc>
          <w:tcPr>
            <w:tcW w:w="4252" w:type="dxa"/>
            <w:tcBorders>
              <w:bottom w:val="single" w:sz="4" w:space="0" w:color="auto"/>
              <w:right w:val="single" w:sz="4" w:space="0" w:color="auto"/>
            </w:tcBorders>
          </w:tcPr>
          <w:p w:rsidR="00DC5B46" w:rsidRPr="00DC5B46" w:rsidRDefault="00DC5B46" w:rsidP="004243FB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Чтение-нет записи тем уроков за сентябрь.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DC5B46" w:rsidRPr="004B7894" w:rsidRDefault="00DC5B4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З.Х.</w:t>
            </w:r>
          </w:p>
        </w:tc>
      </w:tr>
      <w:tr w:rsidR="00DC5B46" w:rsidRPr="003B5B18" w:rsidTr="004243FB">
        <w:trPr>
          <w:trHeight w:val="252"/>
        </w:trPr>
        <w:tc>
          <w:tcPr>
            <w:tcW w:w="675" w:type="dxa"/>
            <w:vMerge/>
          </w:tcPr>
          <w:p w:rsidR="00DC5B46" w:rsidRDefault="00DC5B4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C5B46" w:rsidRDefault="00DC5B4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C5B46" w:rsidRDefault="00DC5B4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C5B46" w:rsidRDefault="00DC5B4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</w:tcPr>
          <w:p w:rsidR="00DC5B46" w:rsidRDefault="00DC5B46" w:rsidP="004243FB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Родной язык и родная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лит-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-нет записи тем уроков за сентябрь, нет записи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вн.чт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C5B46" w:rsidRDefault="00DC5B46" w:rsidP="004243FB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Окружающий мир –нет записи тем уроков за сентябрь.</w:t>
            </w:r>
          </w:p>
          <w:p w:rsidR="00DC5B46" w:rsidRDefault="00DC5B46" w:rsidP="004243FB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ИЗО-нет записи тем уроков за сентябрь.</w:t>
            </w:r>
          </w:p>
          <w:p w:rsidR="00DC5B46" w:rsidRDefault="00DC5B46" w:rsidP="004243FB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-нет записи тем уроков за сентябрь</w:t>
            </w:r>
          </w:p>
          <w:p w:rsidR="00DC5B46" w:rsidRDefault="00DC5B46" w:rsidP="004243FB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Музыка-нет записи тем уроков за сентябрь.</w:t>
            </w:r>
          </w:p>
          <w:p w:rsidR="00DC5B46" w:rsidRDefault="00DC5B46" w:rsidP="004243FB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 заполнена графа  «Общие сведения об обучающихся»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DC5B46" w:rsidRDefault="00DC5B4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Шихшабекова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У.Б.</w:t>
            </w:r>
          </w:p>
          <w:p w:rsidR="00DC5B46" w:rsidRDefault="00DC5B4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5B46" w:rsidRDefault="00DC5B4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Далгатова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П.К.</w:t>
            </w:r>
          </w:p>
          <w:p w:rsidR="00DC5B46" w:rsidRDefault="00DC5B4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5B46" w:rsidRDefault="00DC5B4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Джалилова К.Г.</w:t>
            </w:r>
          </w:p>
          <w:p w:rsidR="00DC5B46" w:rsidRDefault="00DC5B4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5B46" w:rsidRDefault="00DC5B4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5B46" w:rsidRDefault="00DC5B4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5B46" w:rsidRDefault="00DC5B4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5B46" w:rsidRDefault="00DC5B4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5B46" w:rsidRDefault="00DC5B4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З.Х.</w:t>
            </w:r>
          </w:p>
        </w:tc>
      </w:tr>
      <w:tr w:rsidR="006F421B" w:rsidRPr="003B5B18" w:rsidTr="004243FB">
        <w:trPr>
          <w:trHeight w:val="553"/>
        </w:trPr>
        <w:tc>
          <w:tcPr>
            <w:tcW w:w="675" w:type="dxa"/>
          </w:tcPr>
          <w:p w:rsidR="006F421B" w:rsidRPr="00AD2DD8" w:rsidRDefault="006F421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51" w:type="dxa"/>
          </w:tcPr>
          <w:p w:rsidR="006F421B" w:rsidRPr="00AD2DD8" w:rsidRDefault="006F421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F421B" w:rsidRPr="00AD2DD8" w:rsidRDefault="006F421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6F421B" w:rsidRPr="006072C0" w:rsidRDefault="006F421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БиймурзаеваН.Н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:rsidR="006F421B" w:rsidRDefault="00DC5B46" w:rsidP="004243FB">
            <w:pPr>
              <w:pStyle w:val="a3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Чтение-нет указаны даты 3 уроков.</w:t>
            </w:r>
          </w:p>
          <w:p w:rsidR="00DC5B46" w:rsidRDefault="00DC5B46" w:rsidP="004243FB">
            <w:pPr>
              <w:pStyle w:val="a3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Родная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лит-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-нет записи темы урока за 28.09. и нет записи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вн.чт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.».</w:t>
            </w:r>
          </w:p>
          <w:p w:rsidR="00B82CC9" w:rsidRDefault="00B82CC9" w:rsidP="004243FB">
            <w:pPr>
              <w:pStyle w:val="a3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Иностранный язык-нет записи тем уроков за сентябрь, не указаны даты.</w:t>
            </w:r>
          </w:p>
          <w:p w:rsidR="00B82CC9" w:rsidRDefault="00B82CC9" w:rsidP="004243FB">
            <w:pPr>
              <w:pStyle w:val="a3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 –нет записи тем уроков за сентябрь.</w:t>
            </w:r>
          </w:p>
          <w:p w:rsidR="00B82CC9" w:rsidRDefault="00B82CC9" w:rsidP="004243FB">
            <w:pPr>
              <w:pStyle w:val="a3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Окружающий мир-домашнее задание со строчной буквы.</w:t>
            </w:r>
          </w:p>
          <w:p w:rsidR="00B82CC9" w:rsidRPr="00DC5B46" w:rsidRDefault="00B82CC9" w:rsidP="004243FB">
            <w:pPr>
              <w:pStyle w:val="a3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Технология-нет записи тем уроков за сентябрь.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F421B" w:rsidRDefault="00DC5B4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Джалилова К.Г.</w:t>
            </w:r>
          </w:p>
          <w:p w:rsidR="00DC5B46" w:rsidRDefault="00DC5B4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5B46" w:rsidRDefault="00DC5B4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Алиев А.И.</w:t>
            </w:r>
          </w:p>
          <w:p w:rsidR="00B82CC9" w:rsidRDefault="00B82CC9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2CC9" w:rsidRDefault="00B82CC9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2CC9" w:rsidRDefault="00B82CC9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Идрисова З.А.</w:t>
            </w:r>
          </w:p>
          <w:p w:rsidR="00B82CC9" w:rsidRDefault="00B82CC9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2CC9" w:rsidRDefault="00B82CC9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2CC9" w:rsidRDefault="00B82CC9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Джалилова К.Г.</w:t>
            </w:r>
          </w:p>
          <w:p w:rsidR="00B82CC9" w:rsidRDefault="00B82CC9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2CC9" w:rsidRDefault="00B82CC9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Далгатова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К.Г.</w:t>
            </w:r>
          </w:p>
          <w:p w:rsidR="00B82CC9" w:rsidRDefault="00B82CC9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2CC9" w:rsidRPr="004B7894" w:rsidRDefault="00B82CC9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Абдулаева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М.Ю.</w:t>
            </w:r>
          </w:p>
        </w:tc>
      </w:tr>
      <w:tr w:rsidR="006F421B" w:rsidRPr="003B5B18" w:rsidTr="004243FB">
        <w:trPr>
          <w:trHeight w:val="180"/>
        </w:trPr>
        <w:tc>
          <w:tcPr>
            <w:tcW w:w="675" w:type="dxa"/>
          </w:tcPr>
          <w:p w:rsidR="006F421B" w:rsidRPr="00AD2DD8" w:rsidRDefault="006F421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51" w:type="dxa"/>
          </w:tcPr>
          <w:p w:rsidR="006F421B" w:rsidRPr="00AD2DD8" w:rsidRDefault="006F421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6F421B" w:rsidRPr="00AD2DD8" w:rsidRDefault="006F421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6F421B" w:rsidRPr="006072C0" w:rsidRDefault="006F421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Алтаева З.Б.</w:t>
            </w:r>
          </w:p>
        </w:tc>
        <w:tc>
          <w:tcPr>
            <w:tcW w:w="4252" w:type="dxa"/>
            <w:tcBorders>
              <w:bottom w:val="single" w:sz="4" w:space="0" w:color="auto"/>
              <w:right w:val="single" w:sz="4" w:space="0" w:color="auto"/>
            </w:tcBorders>
          </w:tcPr>
          <w:p w:rsidR="006F421B" w:rsidRDefault="00B82CC9" w:rsidP="004243FB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Чтение-нет записи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вн.чт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.»</w:t>
            </w:r>
          </w:p>
          <w:p w:rsidR="00B82CC9" w:rsidRDefault="00B82CC9" w:rsidP="004243FB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Родная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лит-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-нет записи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вн.чт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.»</w:t>
            </w:r>
          </w:p>
          <w:p w:rsidR="00B82CC9" w:rsidRDefault="00B82CC9" w:rsidP="004243FB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Иностранный язык-нет записи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вн.чт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.»</w:t>
            </w:r>
          </w:p>
          <w:p w:rsidR="00B82CC9" w:rsidRDefault="00B82CC9" w:rsidP="004243FB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Математика-нет записей домашнего задания</w:t>
            </w:r>
          </w:p>
          <w:p w:rsidR="00B82CC9" w:rsidRDefault="00B82CC9" w:rsidP="004243FB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Музыка-нет записей тем уроков за сентябрь.</w:t>
            </w:r>
          </w:p>
          <w:p w:rsidR="00B82CC9" w:rsidRPr="00B82CC9" w:rsidRDefault="00B82CC9" w:rsidP="004243FB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язык(2гр)-нет записей за сентябрь.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6F421B" w:rsidRDefault="00B82CC9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Алтаева З.Б.</w:t>
            </w:r>
          </w:p>
          <w:p w:rsidR="00B82CC9" w:rsidRDefault="00B82CC9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Алиев А.И.</w:t>
            </w:r>
          </w:p>
          <w:p w:rsidR="00B82CC9" w:rsidRDefault="00B82CC9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2CC9" w:rsidRDefault="00B82CC9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Идрисова З.А.</w:t>
            </w:r>
          </w:p>
          <w:p w:rsidR="00B82CC9" w:rsidRDefault="00B82CC9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2CC9" w:rsidRDefault="00B82CC9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Алтаева З.Б.</w:t>
            </w:r>
          </w:p>
          <w:p w:rsidR="00B82CC9" w:rsidRDefault="00B82CC9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2CC9" w:rsidRDefault="00B82CC9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Алтаева З.Б.</w:t>
            </w:r>
          </w:p>
          <w:p w:rsidR="00B82CC9" w:rsidRDefault="00B82CC9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2CC9" w:rsidRPr="004B7894" w:rsidRDefault="00B82CC9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Джалилова К.Г.</w:t>
            </w:r>
          </w:p>
        </w:tc>
      </w:tr>
      <w:tr w:rsidR="006F421B" w:rsidRPr="003B5B18" w:rsidTr="004243FB">
        <w:trPr>
          <w:trHeight w:val="825"/>
        </w:trPr>
        <w:tc>
          <w:tcPr>
            <w:tcW w:w="675" w:type="dxa"/>
          </w:tcPr>
          <w:p w:rsidR="006F421B" w:rsidRDefault="006F421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851" w:type="dxa"/>
          </w:tcPr>
          <w:p w:rsidR="006F421B" w:rsidRDefault="006F421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F421B" w:rsidRDefault="006F421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6F421B" w:rsidRDefault="006F421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Атаева</w:t>
            </w:r>
            <w:proofErr w:type="spellEnd"/>
            <w:r w:rsidR="004243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А.И.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D6" w:rsidRPr="004243FB" w:rsidRDefault="004243F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Замечаний по ведению журнал нет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4D6" w:rsidRPr="003B5B18" w:rsidTr="004243FB">
        <w:trPr>
          <w:trHeight w:val="1651"/>
        </w:trPr>
        <w:tc>
          <w:tcPr>
            <w:tcW w:w="675" w:type="dxa"/>
          </w:tcPr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51" w:type="dxa"/>
          </w:tcPr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«а»</w:t>
            </w:r>
          </w:p>
        </w:tc>
        <w:tc>
          <w:tcPr>
            <w:tcW w:w="2126" w:type="dxa"/>
          </w:tcPr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Шигаева Х.А.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D6" w:rsidRDefault="00A674D6" w:rsidP="004243FB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Русская лит-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-нет записи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вн.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.»за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сентябрь.</w:t>
            </w:r>
          </w:p>
          <w:p w:rsidR="00A674D6" w:rsidRDefault="00A674D6" w:rsidP="004243FB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язык-нет записи за 28.09.23г.</w:t>
            </w:r>
          </w:p>
          <w:p w:rsidR="00A674D6" w:rsidRDefault="00A674D6" w:rsidP="004243FB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Родная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лит-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-нет записи за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вн.чт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.»</w:t>
            </w:r>
          </w:p>
          <w:p w:rsidR="00A674D6" w:rsidRDefault="00A674D6" w:rsidP="004243FB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Биология-наименование предметов с прописной буквы.</w:t>
            </w:r>
          </w:p>
          <w:p w:rsidR="00A674D6" w:rsidRPr="00A674D6" w:rsidRDefault="00A674D6" w:rsidP="004243FB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Иностранный язык-домашнее задание со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строчной  буквы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Бураничева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Ш.А.</w:t>
            </w:r>
          </w:p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Алиев А.И.</w:t>
            </w:r>
          </w:p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Идрисова З.А.</w:t>
            </w:r>
          </w:p>
        </w:tc>
      </w:tr>
      <w:tr w:rsidR="00A674D6" w:rsidRPr="003B5B18" w:rsidTr="004243FB">
        <w:trPr>
          <w:trHeight w:val="701"/>
        </w:trPr>
        <w:tc>
          <w:tcPr>
            <w:tcW w:w="675" w:type="dxa"/>
          </w:tcPr>
          <w:p w:rsidR="00A674D6" w:rsidRPr="00874A5C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51" w:type="dxa"/>
          </w:tcPr>
          <w:p w:rsidR="00A674D6" w:rsidRPr="00874A5C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5»б»</w:t>
            </w:r>
          </w:p>
        </w:tc>
        <w:tc>
          <w:tcPr>
            <w:tcW w:w="2126" w:type="dxa"/>
          </w:tcPr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Бураничева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Ш.А.</w:t>
            </w: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</w:tcPr>
          <w:p w:rsidR="00A674D6" w:rsidRDefault="00A674D6" w:rsidP="004243FB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Русский язык-нет записей домашнего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задания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слабая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накопляемость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оценок.</w:t>
            </w:r>
          </w:p>
          <w:p w:rsidR="00A674D6" w:rsidRDefault="00A674D6" w:rsidP="004243FB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Литература-нет записи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вн.чт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.»</w:t>
            </w:r>
          </w:p>
          <w:p w:rsidR="00A674D6" w:rsidRDefault="00A674D6" w:rsidP="004243FB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язык-нет оценок за сентябрь.</w:t>
            </w:r>
          </w:p>
          <w:p w:rsidR="00A674D6" w:rsidRDefault="00A674D6" w:rsidP="004243FB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лит-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-нет записей за сентябрь.</w:t>
            </w:r>
          </w:p>
          <w:p w:rsidR="00A674D6" w:rsidRDefault="00A674D6" w:rsidP="004243FB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Иностранный язык-нет записи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вн.чт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.» за сентябрь.</w:t>
            </w:r>
          </w:p>
          <w:p w:rsidR="00A674D6" w:rsidRDefault="00A674D6" w:rsidP="004243FB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География-нет нет домашнего задания.</w:t>
            </w:r>
          </w:p>
          <w:p w:rsidR="00A674D6" w:rsidRDefault="00A674D6" w:rsidP="004243FB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Биология-нет записей домашнего задания.</w:t>
            </w:r>
          </w:p>
          <w:p w:rsidR="00A674D6" w:rsidRDefault="00A674D6" w:rsidP="004243FB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 номеров телефонов на стр.77.</w:t>
            </w:r>
          </w:p>
          <w:p w:rsidR="00A674D6" w:rsidRPr="00A674D6" w:rsidRDefault="00A674D6" w:rsidP="004243FB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 w:rsidR="00C74A7B">
              <w:rPr>
                <w:rFonts w:ascii="Times New Roman" w:hAnsi="Times New Roman"/>
                <w:sz w:val="24"/>
                <w:szCs w:val="24"/>
              </w:rPr>
              <w:t xml:space="preserve"> 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Бураничева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Ш.А.</w:t>
            </w:r>
          </w:p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Алиев А.И.</w:t>
            </w:r>
          </w:p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Идрисова З.А.</w:t>
            </w:r>
          </w:p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Мамаева У.А.</w:t>
            </w:r>
          </w:p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Бураничева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Ш.А.</w:t>
            </w:r>
          </w:p>
        </w:tc>
      </w:tr>
      <w:tr w:rsidR="00A674D6" w:rsidRPr="003B5B18" w:rsidTr="004243FB">
        <w:trPr>
          <w:trHeight w:val="555"/>
        </w:trPr>
        <w:tc>
          <w:tcPr>
            <w:tcW w:w="675" w:type="dxa"/>
            <w:vMerge w:val="restart"/>
          </w:tcPr>
          <w:p w:rsidR="00A674D6" w:rsidRPr="00AD2DD8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851" w:type="dxa"/>
            <w:vMerge w:val="restart"/>
          </w:tcPr>
          <w:p w:rsidR="00A674D6" w:rsidRPr="00874A5C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74D6" w:rsidRPr="00874A5C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674D6" w:rsidRPr="00AD2DD8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«а»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674D6" w:rsidRPr="00AD2DD8" w:rsidRDefault="004243F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Кадырова А.А.</w:t>
            </w:r>
          </w:p>
        </w:tc>
        <w:tc>
          <w:tcPr>
            <w:tcW w:w="4252" w:type="dxa"/>
            <w:tcBorders>
              <w:bottom w:val="single" w:sz="4" w:space="0" w:color="auto"/>
              <w:right w:val="single" w:sz="4" w:space="0" w:color="auto"/>
            </w:tcBorders>
          </w:tcPr>
          <w:p w:rsidR="00A674D6" w:rsidRDefault="004243FB" w:rsidP="004243FB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язык-нет записи тем уроков за сентябрь.</w:t>
            </w:r>
          </w:p>
          <w:p w:rsidR="004243FB" w:rsidRDefault="004243FB" w:rsidP="004243FB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Родная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лит-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-нет записи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чт. За сентябрь</w:t>
            </w:r>
          </w:p>
          <w:p w:rsidR="004243FB" w:rsidRDefault="004243FB" w:rsidP="004243FB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Иностранный язык-записи домашнего задания со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строчной  буквы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243FB" w:rsidRDefault="004243FB" w:rsidP="004243FB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Биология-не заполнена графа «Д/З» за сентябрь.</w:t>
            </w:r>
          </w:p>
          <w:p w:rsidR="004243FB" w:rsidRPr="004243FB" w:rsidRDefault="004243FB" w:rsidP="004243FB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A674D6" w:rsidRDefault="004243F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АлиевА,И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4243FB" w:rsidRDefault="004243F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43FB" w:rsidRDefault="004243F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43FB" w:rsidRDefault="004243F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43FB" w:rsidRDefault="004243F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Идрисова З.А.</w:t>
            </w:r>
          </w:p>
          <w:p w:rsidR="004243FB" w:rsidRDefault="004243F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43FB" w:rsidRDefault="004243F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43FB" w:rsidRPr="00AD2DD8" w:rsidRDefault="004243F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</w:tc>
      </w:tr>
      <w:tr w:rsidR="00A674D6" w:rsidRPr="003B5B18" w:rsidTr="004243FB">
        <w:trPr>
          <w:trHeight w:val="258"/>
        </w:trPr>
        <w:tc>
          <w:tcPr>
            <w:tcW w:w="675" w:type="dxa"/>
            <w:vMerge/>
          </w:tcPr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674D6" w:rsidRDefault="004243F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«б»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674D6" w:rsidRDefault="004243F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Идрисова З.А.</w:t>
            </w: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</w:tcPr>
          <w:p w:rsidR="00A674D6" w:rsidRDefault="004243FB" w:rsidP="004243FB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Литература-нет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записи  «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вн.чт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.» за сентябрь, не выдано Д/з.</w:t>
            </w:r>
          </w:p>
          <w:p w:rsidR="004243FB" w:rsidRDefault="004243FB" w:rsidP="004243FB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язык-нет оценок за сентябрь.</w:t>
            </w:r>
          </w:p>
          <w:p w:rsidR="004243FB" w:rsidRDefault="004243FB" w:rsidP="004243FB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Родная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лит-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-нет оценок за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вн.чт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за сентябрь.</w:t>
            </w:r>
          </w:p>
          <w:p w:rsidR="004243FB" w:rsidRDefault="004243FB" w:rsidP="004243FB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Иностранный язык-   нет записи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вн.чт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.» за сентябрь, домашнее задание со строчной буквы.</w:t>
            </w:r>
          </w:p>
          <w:p w:rsidR="004243FB" w:rsidRDefault="004243FB" w:rsidP="004243FB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География-нет записей тем за сентябрь.</w:t>
            </w:r>
          </w:p>
          <w:p w:rsidR="004243FB" w:rsidRDefault="004243FB" w:rsidP="004243FB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Биология-не выдано домашнее задание за сентябрь.</w:t>
            </w:r>
          </w:p>
          <w:p w:rsidR="004243FB" w:rsidRPr="004243FB" w:rsidRDefault="004243FB" w:rsidP="004243FB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заполнена графа «</w:t>
            </w:r>
            <w:r w:rsidR="00CD196F">
              <w:rPr>
                <w:rFonts w:ascii="Times New Roman" w:hAnsi="Times New Roman"/>
                <w:sz w:val="24"/>
                <w:szCs w:val="24"/>
              </w:rPr>
              <w:t>Общие сведения об обучающих</w:t>
            </w:r>
            <w:r>
              <w:rPr>
                <w:rFonts w:ascii="Times New Roman" w:hAnsi="Times New Roman"/>
                <w:sz w:val="24"/>
                <w:szCs w:val="24"/>
              </w:rPr>
              <w:t>ся»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43FB" w:rsidRDefault="004243F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Гаджиева С.А.</w:t>
            </w:r>
          </w:p>
          <w:p w:rsidR="004243FB" w:rsidRDefault="004243F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43FB" w:rsidRDefault="004243F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Алиев А.И.</w:t>
            </w:r>
          </w:p>
          <w:p w:rsidR="004243FB" w:rsidRDefault="004243F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43FB" w:rsidRDefault="004243F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43FB" w:rsidRDefault="004243F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Идрисова З.А.</w:t>
            </w:r>
          </w:p>
          <w:p w:rsidR="004243FB" w:rsidRDefault="004243F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43FB" w:rsidRDefault="004243F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43FB" w:rsidRDefault="004243F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Мамаева У.А.</w:t>
            </w:r>
          </w:p>
          <w:p w:rsidR="004243FB" w:rsidRDefault="004243F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43FB" w:rsidRDefault="004243FB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  <w:p w:rsidR="00CD196F" w:rsidRDefault="00CD196F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196F" w:rsidRDefault="00CD196F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Идрисова З.А.</w:t>
            </w:r>
          </w:p>
        </w:tc>
      </w:tr>
      <w:tr w:rsidR="00CD196F" w:rsidRPr="003B5B18" w:rsidTr="00FA262D">
        <w:trPr>
          <w:trHeight w:val="6623"/>
        </w:trPr>
        <w:tc>
          <w:tcPr>
            <w:tcW w:w="675" w:type="dxa"/>
          </w:tcPr>
          <w:p w:rsidR="00CD196F" w:rsidRPr="00AD2DD8" w:rsidRDefault="00CD196F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8..</w:t>
            </w:r>
          </w:p>
        </w:tc>
        <w:tc>
          <w:tcPr>
            <w:tcW w:w="851" w:type="dxa"/>
          </w:tcPr>
          <w:p w:rsidR="00CD196F" w:rsidRPr="00874A5C" w:rsidRDefault="00CD196F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6F" w:rsidRPr="00AD2DD8" w:rsidRDefault="00CD196F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CD196F" w:rsidRPr="00AD2DD8" w:rsidRDefault="00CD196F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Р.Н.</w:t>
            </w: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:rsidR="00CD196F" w:rsidRDefault="00CD196F" w:rsidP="00CD196F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 –не заполнена графа «Д/з» за сентябрь.</w:t>
            </w:r>
          </w:p>
          <w:p w:rsidR="00CD196F" w:rsidRDefault="00CD196F" w:rsidP="00CD196F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Родной язык и родная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лит-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-нет оценок за сентябрь.</w:t>
            </w:r>
          </w:p>
          <w:p w:rsidR="00CD196F" w:rsidRDefault="00CD196F" w:rsidP="00CD196F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Иностранный язык-нет оценок за входную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работу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нет записи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вн.чт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.» за сентябрь.</w:t>
            </w:r>
          </w:p>
          <w:p w:rsidR="00CD196F" w:rsidRDefault="00CD196F" w:rsidP="00CD196F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Алгебра-не заполнены темы уроков за сентябрь с 11.09.по 28.09.23г.</w:t>
            </w:r>
          </w:p>
          <w:p w:rsidR="00CD196F" w:rsidRDefault="00CD196F" w:rsidP="00CD196F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Геометрия-не заполнена графа «Д/з» за сентябрь.</w:t>
            </w:r>
          </w:p>
          <w:p w:rsidR="00CD196F" w:rsidRDefault="00CD196F" w:rsidP="00CD196F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География-не заполнена графа «Д/з» за сентябрь.</w:t>
            </w:r>
          </w:p>
          <w:p w:rsidR="00CD196F" w:rsidRDefault="00CD196F" w:rsidP="00CD196F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Физика-не заполнена графа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за сентябрь.</w:t>
            </w:r>
          </w:p>
          <w:p w:rsidR="00CD196F" w:rsidRDefault="00CD196F" w:rsidP="00CD196F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культура –не заполнена страница за сентябрь.</w:t>
            </w:r>
          </w:p>
          <w:p w:rsidR="00CD196F" w:rsidRDefault="00CD196F" w:rsidP="00CD196F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адресов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обучающихся в графе «сводная ведомость об обучающихся»</w:t>
            </w:r>
          </w:p>
          <w:p w:rsidR="00CD196F" w:rsidRPr="00CD196F" w:rsidRDefault="00CD196F" w:rsidP="00CD196F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заполнены сведения о занятиях в кружках.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D196F" w:rsidRDefault="00CD196F" w:rsidP="004243F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Алимагомедова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А.Г.  </w:t>
            </w:r>
          </w:p>
          <w:p w:rsidR="00CD196F" w:rsidRDefault="00CD196F" w:rsidP="004243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Алиев А.И</w:t>
            </w:r>
          </w:p>
          <w:p w:rsidR="00CD196F" w:rsidRDefault="00CD196F" w:rsidP="004243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Идрисова З.А.</w:t>
            </w:r>
          </w:p>
          <w:p w:rsidR="00CD196F" w:rsidRDefault="00CD196F" w:rsidP="004243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D196F" w:rsidRDefault="00CD196F" w:rsidP="004243F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Джамалов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Р.Я.</w:t>
            </w:r>
          </w:p>
          <w:p w:rsidR="00CD196F" w:rsidRDefault="00CD196F" w:rsidP="004243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D196F" w:rsidRDefault="00CD196F" w:rsidP="004243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Мамаева У.А.</w:t>
            </w:r>
          </w:p>
          <w:p w:rsidR="00CD196F" w:rsidRDefault="00CD196F" w:rsidP="004243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Шигаева Х.А.</w:t>
            </w:r>
          </w:p>
          <w:p w:rsidR="00CD196F" w:rsidRDefault="00CD196F" w:rsidP="004243F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Р.Н.</w:t>
            </w:r>
          </w:p>
          <w:p w:rsidR="00CD196F" w:rsidRDefault="00CD196F" w:rsidP="004243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D196F" w:rsidRPr="00AD2DD8" w:rsidRDefault="00CD196F" w:rsidP="004243F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Р.Н.</w:t>
            </w:r>
          </w:p>
        </w:tc>
      </w:tr>
      <w:tr w:rsidR="00A674D6" w:rsidRPr="003B5B18" w:rsidTr="004243FB">
        <w:trPr>
          <w:trHeight w:val="407"/>
        </w:trPr>
        <w:tc>
          <w:tcPr>
            <w:tcW w:w="675" w:type="dxa"/>
          </w:tcPr>
          <w:p w:rsidR="00A674D6" w:rsidRPr="00AD2DD8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851" w:type="dxa"/>
          </w:tcPr>
          <w:p w:rsidR="00A674D6" w:rsidRPr="00874A5C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674D6" w:rsidRPr="00AD2DD8" w:rsidRDefault="00CD196F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A674D6" w:rsidRPr="00AD2DD8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</w:tcPr>
          <w:p w:rsidR="00A674D6" w:rsidRDefault="00CD196F" w:rsidP="00CD196F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предметов заполнены с заглавной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буквы.нет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ФИО на странице 4.</w:t>
            </w:r>
          </w:p>
          <w:p w:rsidR="00CD196F" w:rsidRDefault="00CD196F" w:rsidP="00CD196F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 –не заполнена графа «Д/з»</w:t>
            </w:r>
          </w:p>
          <w:p w:rsidR="00CD196F" w:rsidRDefault="00CD196F" w:rsidP="00CD196F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Родная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лит-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-нет оценок за сентябрь.</w:t>
            </w:r>
          </w:p>
          <w:p w:rsidR="00CD196F" w:rsidRDefault="00CD196F" w:rsidP="00CD196F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Иностранный язык-нет ФИО предметника.</w:t>
            </w:r>
          </w:p>
          <w:p w:rsidR="00CD196F" w:rsidRDefault="00CD196F" w:rsidP="00CD196F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Геометрия-не заполнена графа «Д/з»</w:t>
            </w:r>
          </w:p>
          <w:p w:rsidR="0042598E" w:rsidRDefault="0042598E" w:rsidP="00CD196F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Алгебра-не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указаны  ФИО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странице; не заполнены темы уроков с 19.09.</w:t>
            </w:r>
          </w:p>
          <w:p w:rsidR="0042598E" w:rsidRDefault="0042598E" w:rsidP="00CD196F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выдано д/з за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сетнябрь</w:t>
            </w:r>
            <w:proofErr w:type="spellEnd"/>
          </w:p>
          <w:p w:rsidR="0042598E" w:rsidRDefault="0042598E" w:rsidP="00CD196F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Информатика-не выдано д/з за сентябрь.</w:t>
            </w:r>
          </w:p>
          <w:p w:rsidR="0042598E" w:rsidRDefault="0042598E" w:rsidP="00CD196F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История-не выдано д/з за сентябрь.</w:t>
            </w:r>
          </w:p>
          <w:p w:rsidR="0042598E" w:rsidRDefault="0042598E" w:rsidP="00CD196F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География-не выдано д/з за сентябрь.</w:t>
            </w:r>
          </w:p>
          <w:p w:rsidR="0042598E" w:rsidRDefault="0042598E" w:rsidP="00CD196F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Физика-не выдано д/з за сентябрь, нет ФИО предметника.</w:t>
            </w:r>
          </w:p>
          <w:p w:rsidR="0042598E" w:rsidRDefault="0042598E" w:rsidP="00CD196F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язык-не записей тем уроков за сентябрь.</w:t>
            </w:r>
          </w:p>
          <w:p w:rsidR="0042598E" w:rsidRDefault="0042598E" w:rsidP="00CD196F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заполнена графа «Общие сведения об обучающихся» на стр.77</w:t>
            </w:r>
          </w:p>
          <w:p w:rsidR="0042598E" w:rsidRPr="0042598E" w:rsidRDefault="0042598E" w:rsidP="0042598E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 списка обучающихся на стр.79, 83. 91-96.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A674D6" w:rsidRDefault="00CD196F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  <w:p w:rsidR="00CD196F" w:rsidRDefault="00CD196F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196F" w:rsidRDefault="00CD196F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196F" w:rsidRDefault="00CD196F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Алимагомедова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А.Г.</w:t>
            </w:r>
          </w:p>
          <w:p w:rsidR="00CD196F" w:rsidRDefault="00CD196F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Алиев А.И.</w:t>
            </w:r>
          </w:p>
          <w:p w:rsidR="00CD196F" w:rsidRDefault="00CD196F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196F" w:rsidRDefault="00CD196F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  <w:p w:rsidR="0042598E" w:rsidRDefault="0042598E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598E" w:rsidRDefault="0042598E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Джамалов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Р.Я.</w:t>
            </w:r>
          </w:p>
          <w:p w:rsidR="0042598E" w:rsidRDefault="0042598E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598E" w:rsidRDefault="0042598E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598E" w:rsidRDefault="0042598E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598E" w:rsidRDefault="0042598E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598E" w:rsidRDefault="0042598E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Джамалов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Р.Я.</w:t>
            </w:r>
          </w:p>
          <w:p w:rsidR="0042598E" w:rsidRDefault="0042598E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598E" w:rsidRDefault="0042598E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598E" w:rsidRDefault="0042598E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Джамалова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А.Т.</w:t>
            </w:r>
          </w:p>
          <w:p w:rsidR="0042598E" w:rsidRDefault="0042598E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598E" w:rsidRDefault="0042598E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Мамаева У.А.</w:t>
            </w:r>
          </w:p>
          <w:p w:rsidR="0042598E" w:rsidRDefault="0042598E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598E" w:rsidRDefault="0042598E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Шигаева Х.А,</w:t>
            </w:r>
          </w:p>
          <w:p w:rsidR="0042598E" w:rsidRDefault="0042598E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  <w:p w:rsidR="0042598E" w:rsidRDefault="0042598E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598E" w:rsidRDefault="0042598E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Алимагомедова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А.Г.</w:t>
            </w:r>
          </w:p>
          <w:p w:rsidR="0042598E" w:rsidRDefault="0042598E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  <w:p w:rsidR="0042598E" w:rsidRDefault="0042598E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598E" w:rsidRDefault="0042598E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598E" w:rsidRPr="00AD2DD8" w:rsidRDefault="0042598E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</w:tc>
      </w:tr>
      <w:tr w:rsidR="00A674D6" w:rsidRPr="003B5B18" w:rsidTr="004243FB">
        <w:trPr>
          <w:trHeight w:val="494"/>
        </w:trPr>
        <w:tc>
          <w:tcPr>
            <w:tcW w:w="675" w:type="dxa"/>
          </w:tcPr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851" w:type="dxa"/>
          </w:tcPr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A674D6" w:rsidRDefault="00A674D6" w:rsidP="00424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Алиев А.И.</w:t>
            </w: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:rsidR="00A674D6" w:rsidRDefault="0042598E" w:rsidP="0042598E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Русский язык-не выдано д/з за сентябрь, нет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оценок .</w:t>
            </w:r>
            <w:proofErr w:type="gramEnd"/>
          </w:p>
          <w:p w:rsidR="0042598E" w:rsidRDefault="0042598E" w:rsidP="0042598E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Лит-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-нет оценок за сентябрь.</w:t>
            </w:r>
          </w:p>
          <w:p w:rsidR="0042598E" w:rsidRDefault="0042598E" w:rsidP="0042598E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Иностранный язык –нет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записи  «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вн.чт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за сентябрь.</w:t>
            </w:r>
          </w:p>
          <w:p w:rsidR="0042598E" w:rsidRDefault="0042598E" w:rsidP="0042598E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Д/з со строчной буквы</w:t>
            </w:r>
          </w:p>
          <w:p w:rsidR="0042598E" w:rsidRDefault="0042598E" w:rsidP="0042598E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Алгебра- не заполнены темы уроков за сентябрь.</w:t>
            </w:r>
          </w:p>
          <w:p w:rsidR="0042598E" w:rsidRDefault="0042598E" w:rsidP="0042598E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 –не выдано д/з за сентябрь.</w:t>
            </w:r>
          </w:p>
          <w:p w:rsidR="0042598E" w:rsidRDefault="0042598E" w:rsidP="0042598E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 –не выдано д/з за сентябрь</w:t>
            </w:r>
          </w:p>
          <w:p w:rsidR="0042598E" w:rsidRDefault="00BC0D19" w:rsidP="0042598E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География-нет записей тем уроков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19.09.,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мало оценок.</w:t>
            </w:r>
          </w:p>
          <w:p w:rsidR="00BC0D19" w:rsidRDefault="00BC0D19" w:rsidP="0042598E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Физика-не записей тем уроков с 18.09.</w:t>
            </w:r>
          </w:p>
          <w:p w:rsidR="00BC0D19" w:rsidRDefault="00BC0D19" w:rsidP="0042598E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Химия-не выдано д/з, мало оценок за сентябрь.</w:t>
            </w:r>
          </w:p>
          <w:p w:rsidR="00BC0D19" w:rsidRDefault="00BC0D19" w:rsidP="0042598E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Биология-мало оценок.</w:t>
            </w:r>
          </w:p>
          <w:p w:rsidR="00BC0D19" w:rsidRDefault="00BC0D19" w:rsidP="0042598E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Технология-нет записи темы урока за 29.09.</w:t>
            </w:r>
          </w:p>
          <w:p w:rsidR="00BC0D19" w:rsidRDefault="00BC0D19" w:rsidP="0042598E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язык-не выдано д/з за сентябрь.</w:t>
            </w:r>
          </w:p>
          <w:p w:rsidR="00BC0D19" w:rsidRPr="0042598E" w:rsidRDefault="00BC0D19" w:rsidP="0042598E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 списка обучающихся на стр.92.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2598E" w:rsidRDefault="00BC0D19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  <w:r w:rsidR="0042598E">
              <w:rPr>
                <w:rFonts w:ascii="Times New Roman" w:hAnsi="Times New Roman"/>
                <w:sz w:val="24"/>
                <w:szCs w:val="24"/>
              </w:rPr>
              <w:t>лимагомедова</w:t>
            </w:r>
            <w:proofErr w:type="spellEnd"/>
            <w:r w:rsidR="0042598E">
              <w:rPr>
                <w:rFonts w:ascii="Times New Roman" w:hAnsi="Times New Roman"/>
                <w:sz w:val="24"/>
                <w:szCs w:val="24"/>
              </w:rPr>
              <w:t xml:space="preserve"> А.Г.</w:t>
            </w:r>
          </w:p>
          <w:p w:rsidR="0042598E" w:rsidRDefault="0042598E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598E" w:rsidRDefault="0042598E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Идрисова З.А.</w:t>
            </w:r>
          </w:p>
          <w:p w:rsidR="0042598E" w:rsidRDefault="0042598E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598E" w:rsidRDefault="0042598E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598E" w:rsidRDefault="0042598E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Джамалов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Р.Я.</w:t>
            </w:r>
          </w:p>
          <w:p w:rsidR="0042598E" w:rsidRDefault="0042598E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598E" w:rsidRDefault="0042598E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Джамалов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Р.Я.</w:t>
            </w:r>
          </w:p>
          <w:p w:rsidR="0042598E" w:rsidRDefault="0042598E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598E" w:rsidRDefault="0042598E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Джамалутдинов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А.Д.</w:t>
            </w:r>
          </w:p>
          <w:p w:rsidR="00BC0D19" w:rsidRDefault="00BC0D19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Мамаева У.А.</w:t>
            </w:r>
          </w:p>
          <w:p w:rsidR="00BC0D19" w:rsidRDefault="00BC0D19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C0D19" w:rsidRDefault="00BC0D19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Шигаева Х.А.</w:t>
            </w:r>
          </w:p>
          <w:p w:rsidR="00BC0D19" w:rsidRDefault="00BC0D19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C0D19" w:rsidRDefault="00BC0D19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  <w:p w:rsidR="00BC0D19" w:rsidRDefault="00BC0D19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C0D19" w:rsidRDefault="00BC0D19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  <w:p w:rsidR="00BC0D19" w:rsidRDefault="00BC0D19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Джамалутдинов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А.Д.</w:t>
            </w:r>
          </w:p>
          <w:p w:rsidR="00BC0D19" w:rsidRDefault="00BC0D19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Алиев А.И.</w:t>
            </w:r>
          </w:p>
          <w:p w:rsidR="00BC0D19" w:rsidRDefault="00BC0D19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C0D19" w:rsidRDefault="00BC0D19" w:rsidP="00424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Алиев А.И,</w:t>
            </w:r>
          </w:p>
        </w:tc>
      </w:tr>
    </w:tbl>
    <w:p w:rsidR="00A92FD5" w:rsidRDefault="002D4773" w:rsidP="001321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53B17">
        <w:rPr>
          <w:rFonts w:ascii="Times New Roman" w:hAnsi="Times New Roman" w:cs="Times New Roman"/>
          <w:b/>
          <w:sz w:val="28"/>
          <w:szCs w:val="28"/>
        </w:rPr>
        <w:lastRenderedPageBreak/>
        <w:t>Выводы и рекомендации:</w:t>
      </w:r>
    </w:p>
    <w:p w:rsidR="004243FB" w:rsidRPr="00BC0D19" w:rsidRDefault="004243FB" w:rsidP="001321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D19" w:rsidRPr="00BC0D19" w:rsidRDefault="00BC0D19" w:rsidP="00BC0D1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0D19">
        <w:rPr>
          <w:rFonts w:ascii="Times New Roman" w:hAnsi="Times New Roman" w:cs="Times New Roman"/>
          <w:sz w:val="28"/>
          <w:szCs w:val="28"/>
        </w:rPr>
        <w:t>Отметить хорошее сост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C0D19">
        <w:rPr>
          <w:rFonts w:ascii="Times New Roman" w:hAnsi="Times New Roman" w:cs="Times New Roman"/>
          <w:sz w:val="28"/>
          <w:szCs w:val="28"/>
        </w:rPr>
        <w:t>яние журнала 4</w:t>
      </w:r>
      <w:proofErr w:type="gramStart"/>
      <w:r w:rsidRPr="00BC0D19">
        <w:rPr>
          <w:rFonts w:ascii="Times New Roman" w:hAnsi="Times New Roman" w:cs="Times New Roman"/>
          <w:sz w:val="28"/>
          <w:szCs w:val="28"/>
        </w:rPr>
        <w:t>класса(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Атаева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А.И.)\</w:t>
      </w:r>
    </w:p>
    <w:p w:rsidR="00EC293B" w:rsidRDefault="00132115" w:rsidP="004D62BF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Классным руководителям </w:t>
      </w:r>
      <w:r w:rsidR="00BC0D19">
        <w:rPr>
          <w:rFonts w:ascii="Times New Roman" w:hAnsi="Times New Roman" w:cs="Times New Roman"/>
          <w:sz w:val="28"/>
          <w:szCs w:val="28"/>
        </w:rPr>
        <w:t>1 «а», 1 «б</w:t>
      </w:r>
      <w:proofErr w:type="gramStart"/>
      <w:r w:rsidR="00BC0D1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0D1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BC0D19">
        <w:rPr>
          <w:rFonts w:ascii="Times New Roman" w:hAnsi="Times New Roman" w:cs="Times New Roman"/>
          <w:sz w:val="28"/>
          <w:szCs w:val="28"/>
        </w:rPr>
        <w:t xml:space="preserve"> 5«б», 6 «б»,  7, 8, </w:t>
      </w:r>
      <w:r>
        <w:rPr>
          <w:rFonts w:ascii="Times New Roman" w:hAnsi="Times New Roman" w:cs="Times New Roman"/>
          <w:sz w:val="28"/>
          <w:szCs w:val="28"/>
        </w:rPr>
        <w:t xml:space="preserve"> 9класссов  у</w:t>
      </w:r>
      <w:r w:rsidR="002D4773" w:rsidRPr="00153B17">
        <w:rPr>
          <w:rFonts w:ascii="Times New Roman" w:hAnsi="Times New Roman" w:cs="Times New Roman"/>
          <w:sz w:val="28"/>
          <w:szCs w:val="28"/>
        </w:rPr>
        <w:t>странить вышеуказанные недостатки в оформлении и ведении классных журналов до 1</w:t>
      </w:r>
      <w:r w:rsidR="004C06D8">
        <w:rPr>
          <w:rFonts w:ascii="Times New Roman" w:hAnsi="Times New Roman" w:cs="Times New Roman"/>
          <w:sz w:val="28"/>
          <w:szCs w:val="28"/>
        </w:rPr>
        <w:t>0</w:t>
      </w:r>
      <w:r w:rsidR="002D4773">
        <w:rPr>
          <w:rFonts w:ascii="Times New Roman" w:hAnsi="Times New Roman" w:cs="Times New Roman"/>
          <w:sz w:val="28"/>
          <w:szCs w:val="28"/>
        </w:rPr>
        <w:t>.1</w:t>
      </w:r>
      <w:r w:rsidR="004D62BF">
        <w:rPr>
          <w:rFonts w:ascii="Times New Roman" w:hAnsi="Times New Roman" w:cs="Times New Roman"/>
          <w:sz w:val="28"/>
          <w:szCs w:val="28"/>
        </w:rPr>
        <w:t>0</w:t>
      </w:r>
      <w:r w:rsidR="002D4773">
        <w:rPr>
          <w:rFonts w:ascii="Times New Roman" w:hAnsi="Times New Roman" w:cs="Times New Roman"/>
          <w:sz w:val="28"/>
          <w:szCs w:val="28"/>
        </w:rPr>
        <w:t>.</w:t>
      </w:r>
      <w:r w:rsidR="004D62BF">
        <w:rPr>
          <w:rFonts w:ascii="Times New Roman" w:hAnsi="Times New Roman" w:cs="Times New Roman"/>
          <w:sz w:val="28"/>
          <w:szCs w:val="28"/>
        </w:rPr>
        <w:t>2</w:t>
      </w:r>
      <w:r w:rsidR="00BC0D19">
        <w:rPr>
          <w:rFonts w:ascii="Times New Roman" w:hAnsi="Times New Roman" w:cs="Times New Roman"/>
          <w:sz w:val="28"/>
          <w:szCs w:val="28"/>
        </w:rPr>
        <w:t>3</w:t>
      </w:r>
      <w:r w:rsidR="002D4773" w:rsidRPr="00153B17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2115" w:rsidRPr="004D62BF" w:rsidRDefault="00132115" w:rsidP="004D62BF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Учителям-предметникам </w:t>
      </w:r>
      <w:proofErr w:type="spellStart"/>
      <w:r w:rsidR="00BC0D19">
        <w:rPr>
          <w:rFonts w:ascii="Times New Roman" w:hAnsi="Times New Roman" w:cs="Times New Roman"/>
          <w:sz w:val="28"/>
          <w:szCs w:val="28"/>
        </w:rPr>
        <w:t>Шихшабековой</w:t>
      </w:r>
      <w:proofErr w:type="spellEnd"/>
      <w:r w:rsidR="00BC0D19">
        <w:rPr>
          <w:rFonts w:ascii="Times New Roman" w:hAnsi="Times New Roman" w:cs="Times New Roman"/>
          <w:sz w:val="28"/>
          <w:szCs w:val="28"/>
        </w:rPr>
        <w:t xml:space="preserve"> У.Б. Алтаевой З.Б., Джалиловой К.Г., </w:t>
      </w:r>
      <w:proofErr w:type="spellStart"/>
      <w:r w:rsidR="00BC0D19">
        <w:rPr>
          <w:rFonts w:ascii="Times New Roman" w:hAnsi="Times New Roman" w:cs="Times New Roman"/>
          <w:sz w:val="28"/>
          <w:szCs w:val="28"/>
        </w:rPr>
        <w:t>Бураничевой</w:t>
      </w:r>
      <w:proofErr w:type="spellEnd"/>
      <w:r w:rsidR="00BC0D19">
        <w:rPr>
          <w:rFonts w:ascii="Times New Roman" w:hAnsi="Times New Roman" w:cs="Times New Roman"/>
          <w:sz w:val="28"/>
          <w:szCs w:val="28"/>
        </w:rPr>
        <w:t xml:space="preserve"> Ш.А, </w:t>
      </w:r>
      <w:proofErr w:type="spellStart"/>
      <w:r w:rsidR="00BC0D19">
        <w:rPr>
          <w:rFonts w:ascii="Times New Roman" w:hAnsi="Times New Roman" w:cs="Times New Roman"/>
          <w:sz w:val="28"/>
          <w:szCs w:val="28"/>
        </w:rPr>
        <w:t>Шигаевой</w:t>
      </w:r>
      <w:proofErr w:type="spellEnd"/>
      <w:r w:rsidR="00BC0D19">
        <w:rPr>
          <w:rFonts w:ascii="Times New Roman" w:hAnsi="Times New Roman" w:cs="Times New Roman"/>
          <w:sz w:val="28"/>
          <w:szCs w:val="28"/>
        </w:rPr>
        <w:t xml:space="preserve"> Х.А., </w:t>
      </w:r>
      <w:proofErr w:type="spellStart"/>
      <w:r w:rsidR="00BC0D19">
        <w:rPr>
          <w:rFonts w:ascii="Times New Roman" w:hAnsi="Times New Roman" w:cs="Times New Roman"/>
          <w:sz w:val="28"/>
          <w:szCs w:val="28"/>
        </w:rPr>
        <w:t>Джамалову</w:t>
      </w:r>
      <w:proofErr w:type="spellEnd"/>
      <w:r w:rsidR="00BC0D19">
        <w:rPr>
          <w:rFonts w:ascii="Times New Roman" w:hAnsi="Times New Roman" w:cs="Times New Roman"/>
          <w:sz w:val="28"/>
          <w:szCs w:val="28"/>
        </w:rPr>
        <w:t xml:space="preserve"> Р.Я., </w:t>
      </w:r>
      <w:proofErr w:type="spellStart"/>
      <w:r w:rsidR="00BC0D19">
        <w:rPr>
          <w:rFonts w:ascii="Times New Roman" w:hAnsi="Times New Roman" w:cs="Times New Roman"/>
          <w:sz w:val="28"/>
          <w:szCs w:val="28"/>
        </w:rPr>
        <w:t>ДжамалутдиновуА.Д</w:t>
      </w:r>
      <w:proofErr w:type="spellEnd"/>
      <w:r w:rsidR="00BC0D19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 xml:space="preserve">Алиеву А.И.,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Атаеву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И.А., Мамаевой У.А.,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Алимагомедовой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А.Г.</w:t>
      </w:r>
      <w:r w:rsidR="00BC0D19">
        <w:rPr>
          <w:rFonts w:ascii="Times New Roman" w:hAnsi="Times New Roman" w:cs="Times New Roman"/>
          <w:sz w:val="28"/>
          <w:szCs w:val="28"/>
        </w:rPr>
        <w:t>, И</w:t>
      </w:r>
      <w:r w:rsidR="00F90572">
        <w:rPr>
          <w:rFonts w:ascii="Times New Roman" w:hAnsi="Times New Roman" w:cs="Times New Roman"/>
          <w:sz w:val="28"/>
          <w:szCs w:val="28"/>
        </w:rPr>
        <w:t xml:space="preserve">дрисовой </w:t>
      </w:r>
      <w:proofErr w:type="gramStart"/>
      <w:r w:rsidR="00F90572">
        <w:rPr>
          <w:rFonts w:ascii="Times New Roman" w:hAnsi="Times New Roman" w:cs="Times New Roman"/>
          <w:sz w:val="28"/>
          <w:szCs w:val="28"/>
        </w:rPr>
        <w:t>З.А..</w:t>
      </w:r>
      <w:proofErr w:type="gramEnd"/>
      <w:r w:rsidR="00F90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0572">
        <w:rPr>
          <w:rFonts w:ascii="Times New Roman" w:hAnsi="Times New Roman" w:cs="Times New Roman"/>
          <w:sz w:val="28"/>
          <w:szCs w:val="28"/>
        </w:rPr>
        <w:t>У</w:t>
      </w:r>
      <w:bookmarkStart w:id="0" w:name="_GoBack"/>
      <w:bookmarkEnd w:id="0"/>
      <w:r w:rsidR="00F90572">
        <w:rPr>
          <w:rFonts w:ascii="Times New Roman" w:hAnsi="Times New Roman" w:cs="Times New Roman"/>
          <w:sz w:val="28"/>
          <w:szCs w:val="28"/>
        </w:rPr>
        <w:t>маров</w:t>
      </w:r>
      <w:proofErr w:type="spellEnd"/>
      <w:r w:rsidR="00F90572">
        <w:rPr>
          <w:rFonts w:ascii="Times New Roman" w:hAnsi="Times New Roman" w:cs="Times New Roman"/>
          <w:sz w:val="28"/>
          <w:szCs w:val="28"/>
        </w:rPr>
        <w:t xml:space="preserve"> </w:t>
      </w:r>
      <w:r w:rsidR="00BC0D19">
        <w:rPr>
          <w:rFonts w:ascii="Times New Roman" w:hAnsi="Times New Roman" w:cs="Times New Roman"/>
          <w:sz w:val="28"/>
          <w:szCs w:val="28"/>
        </w:rPr>
        <w:t>Р.Н.</w:t>
      </w:r>
      <w:r>
        <w:rPr>
          <w:rFonts w:ascii="Times New Roman" w:hAnsi="Times New Roman" w:cs="Times New Roman"/>
          <w:sz w:val="28"/>
          <w:szCs w:val="28"/>
        </w:rPr>
        <w:t xml:space="preserve"> устранить замечания до 22.10.22г.</w:t>
      </w:r>
    </w:p>
    <w:p w:rsidR="002D4773" w:rsidRDefault="00132115" w:rsidP="002D4773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Учителям-предметникам </w:t>
      </w:r>
      <w:proofErr w:type="spellStart"/>
      <w:r w:rsidR="005E3B95">
        <w:rPr>
          <w:rFonts w:ascii="Times New Roman" w:hAnsi="Times New Roman" w:cs="Times New Roman"/>
          <w:sz w:val="28"/>
          <w:szCs w:val="28"/>
        </w:rPr>
        <w:t>Шихалиевой</w:t>
      </w:r>
      <w:proofErr w:type="spellEnd"/>
      <w:r w:rsidR="005E3B95">
        <w:rPr>
          <w:rFonts w:ascii="Times New Roman" w:hAnsi="Times New Roman" w:cs="Times New Roman"/>
          <w:sz w:val="28"/>
          <w:szCs w:val="28"/>
        </w:rPr>
        <w:t xml:space="preserve"> Г.А., </w:t>
      </w:r>
      <w:proofErr w:type="spellStart"/>
      <w:r w:rsidR="005E3B95">
        <w:rPr>
          <w:rFonts w:ascii="Times New Roman" w:hAnsi="Times New Roman" w:cs="Times New Roman"/>
          <w:sz w:val="28"/>
          <w:szCs w:val="28"/>
        </w:rPr>
        <w:t>Атаеву</w:t>
      </w:r>
      <w:proofErr w:type="spellEnd"/>
      <w:r w:rsidR="005E3B95">
        <w:rPr>
          <w:rFonts w:ascii="Times New Roman" w:hAnsi="Times New Roman" w:cs="Times New Roman"/>
          <w:sz w:val="28"/>
          <w:szCs w:val="28"/>
        </w:rPr>
        <w:t xml:space="preserve"> И.А., </w:t>
      </w:r>
      <w:proofErr w:type="spellStart"/>
      <w:r w:rsidR="005E3B95">
        <w:rPr>
          <w:rFonts w:ascii="Times New Roman" w:hAnsi="Times New Roman" w:cs="Times New Roman"/>
          <w:sz w:val="28"/>
          <w:szCs w:val="28"/>
        </w:rPr>
        <w:t>Джамалову</w:t>
      </w:r>
      <w:proofErr w:type="spellEnd"/>
      <w:r w:rsidR="005E3B95">
        <w:rPr>
          <w:rFonts w:ascii="Times New Roman" w:hAnsi="Times New Roman" w:cs="Times New Roman"/>
          <w:sz w:val="28"/>
          <w:szCs w:val="28"/>
        </w:rPr>
        <w:t xml:space="preserve"> Р.Я., Кадыровой А.А., Мамаевой У.А. н</w:t>
      </w:r>
      <w:r w:rsidR="002D4773" w:rsidRPr="00EC293B">
        <w:rPr>
          <w:rFonts w:ascii="Times New Roman" w:hAnsi="Times New Roman" w:cs="Times New Roman"/>
          <w:sz w:val="28"/>
          <w:szCs w:val="28"/>
        </w:rPr>
        <w:t>а первых уроках физики, химии, информатики, ИКТ и технологии провести инструктаж по технике безопасности, а также перед проведением лабораторных работ.</w:t>
      </w:r>
    </w:p>
    <w:p w:rsidR="002D4773" w:rsidRPr="004D62BF" w:rsidRDefault="002D4773" w:rsidP="004D62BF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62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4773" w:rsidRPr="00153B17" w:rsidRDefault="002D4773" w:rsidP="002D47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53B17">
        <w:rPr>
          <w:rFonts w:ascii="Times New Roman" w:hAnsi="Times New Roman" w:cs="Times New Roman"/>
          <w:sz w:val="28"/>
          <w:szCs w:val="28"/>
        </w:rPr>
        <w:t>Итоги проверки доведены до сведения классных руководителей и учителей-предметников.</w:t>
      </w:r>
    </w:p>
    <w:p w:rsidR="002D4773" w:rsidRPr="00153B17" w:rsidRDefault="002D4773" w:rsidP="002D4773">
      <w:pPr>
        <w:rPr>
          <w:rFonts w:ascii="Times New Roman" w:hAnsi="Times New Roman" w:cs="Times New Roman"/>
          <w:sz w:val="28"/>
          <w:szCs w:val="28"/>
        </w:rPr>
      </w:pPr>
    </w:p>
    <w:p w:rsidR="002D4773" w:rsidRPr="00153B17" w:rsidRDefault="004D62BF" w:rsidP="002D47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721E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2D4773" w:rsidRPr="00153B17">
        <w:rPr>
          <w:rFonts w:ascii="Times New Roman" w:hAnsi="Times New Roman" w:cs="Times New Roman"/>
          <w:sz w:val="28"/>
          <w:szCs w:val="28"/>
        </w:rPr>
        <w:t xml:space="preserve">директора по УР          </w:t>
      </w:r>
      <w:proofErr w:type="spellStart"/>
      <w:r w:rsidR="002D4773" w:rsidRPr="00153B17">
        <w:rPr>
          <w:rFonts w:ascii="Times New Roman" w:hAnsi="Times New Roman" w:cs="Times New Roman"/>
          <w:sz w:val="28"/>
          <w:szCs w:val="28"/>
        </w:rPr>
        <w:t>С.М.Джамалутди</w:t>
      </w:r>
      <w:r w:rsidR="002D4773">
        <w:rPr>
          <w:rFonts w:ascii="Times New Roman" w:hAnsi="Times New Roman" w:cs="Times New Roman"/>
          <w:sz w:val="28"/>
          <w:szCs w:val="28"/>
        </w:rPr>
        <w:t>н</w:t>
      </w:r>
      <w:r w:rsidR="002D4773" w:rsidRPr="00153B17">
        <w:rPr>
          <w:rFonts w:ascii="Times New Roman" w:hAnsi="Times New Roman" w:cs="Times New Roman"/>
          <w:sz w:val="28"/>
          <w:szCs w:val="28"/>
        </w:rPr>
        <w:t>ова</w:t>
      </w:r>
      <w:proofErr w:type="spellEnd"/>
      <w:r w:rsidR="002D4773" w:rsidRPr="00153B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4773" w:rsidRPr="00153B17" w:rsidRDefault="002D4773" w:rsidP="002D4773">
      <w:pPr>
        <w:rPr>
          <w:rFonts w:ascii="Times New Roman" w:hAnsi="Times New Roman" w:cs="Times New Roman"/>
          <w:sz w:val="28"/>
          <w:szCs w:val="28"/>
        </w:rPr>
      </w:pPr>
    </w:p>
    <w:p w:rsidR="002D4773" w:rsidRPr="00153B17" w:rsidRDefault="002D4773" w:rsidP="002D4773">
      <w:pPr>
        <w:rPr>
          <w:rFonts w:ascii="Times New Roman" w:hAnsi="Times New Roman" w:cs="Times New Roman"/>
          <w:sz w:val="28"/>
          <w:szCs w:val="28"/>
        </w:rPr>
      </w:pPr>
    </w:p>
    <w:p w:rsidR="002D4773" w:rsidRPr="00153B17" w:rsidRDefault="002D4773" w:rsidP="002D4773">
      <w:pPr>
        <w:rPr>
          <w:rFonts w:ascii="Times New Roman" w:hAnsi="Times New Roman" w:cs="Times New Roman"/>
          <w:sz w:val="28"/>
          <w:szCs w:val="28"/>
        </w:rPr>
      </w:pPr>
    </w:p>
    <w:p w:rsidR="002D4773" w:rsidRPr="00153B17" w:rsidRDefault="002D4773" w:rsidP="002D4773">
      <w:pPr>
        <w:rPr>
          <w:rFonts w:ascii="Times New Roman" w:hAnsi="Times New Roman" w:cs="Times New Roman"/>
          <w:sz w:val="28"/>
          <w:szCs w:val="28"/>
        </w:rPr>
      </w:pPr>
    </w:p>
    <w:p w:rsidR="002D4773" w:rsidRPr="00153B17" w:rsidRDefault="002D4773" w:rsidP="002D4773">
      <w:pPr>
        <w:rPr>
          <w:rFonts w:ascii="Times New Roman" w:hAnsi="Times New Roman" w:cs="Times New Roman"/>
          <w:sz w:val="28"/>
          <w:szCs w:val="28"/>
        </w:rPr>
      </w:pPr>
    </w:p>
    <w:p w:rsidR="00F304E6" w:rsidRDefault="00F304E6" w:rsidP="003E7B62">
      <w:pPr>
        <w:rPr>
          <w:rFonts w:ascii="Times New Roman" w:hAnsi="Times New Roman" w:cs="Times New Roman"/>
          <w:sz w:val="28"/>
          <w:szCs w:val="28"/>
        </w:rPr>
      </w:pPr>
    </w:p>
    <w:p w:rsidR="00095E23" w:rsidRPr="00153B17" w:rsidRDefault="002D4773" w:rsidP="003E7B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95E23" w:rsidRPr="00153B17" w:rsidRDefault="00095E23" w:rsidP="003E7B62">
      <w:pPr>
        <w:rPr>
          <w:rFonts w:ascii="Times New Roman" w:hAnsi="Times New Roman" w:cs="Times New Roman"/>
          <w:sz w:val="28"/>
          <w:szCs w:val="28"/>
        </w:rPr>
      </w:pPr>
    </w:p>
    <w:sectPr w:rsidR="00095E23" w:rsidRPr="00153B17" w:rsidSect="00E578C5"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B125E"/>
    <w:multiLevelType w:val="hybridMultilevel"/>
    <w:tmpl w:val="5B320B22"/>
    <w:lvl w:ilvl="0" w:tplc="75DC02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7BE2CC3"/>
    <w:multiLevelType w:val="hybridMultilevel"/>
    <w:tmpl w:val="6BC60A98"/>
    <w:lvl w:ilvl="0" w:tplc="9E8AA3E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B986C7D"/>
    <w:multiLevelType w:val="hybridMultilevel"/>
    <w:tmpl w:val="5ED213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8226D2"/>
    <w:multiLevelType w:val="hybridMultilevel"/>
    <w:tmpl w:val="75BE5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90A3F"/>
    <w:multiLevelType w:val="hybridMultilevel"/>
    <w:tmpl w:val="2BCA5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E49E6"/>
    <w:multiLevelType w:val="hybridMultilevel"/>
    <w:tmpl w:val="2EC0F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836C4"/>
    <w:multiLevelType w:val="hybridMultilevel"/>
    <w:tmpl w:val="3390720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F6A3D"/>
    <w:multiLevelType w:val="hybridMultilevel"/>
    <w:tmpl w:val="736A3AD4"/>
    <w:lvl w:ilvl="0" w:tplc="65DC3E04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1480A8B"/>
    <w:multiLevelType w:val="hybridMultilevel"/>
    <w:tmpl w:val="EAD2F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35381C"/>
    <w:multiLevelType w:val="hybridMultilevel"/>
    <w:tmpl w:val="5C9E9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E04A7A"/>
    <w:multiLevelType w:val="hybridMultilevel"/>
    <w:tmpl w:val="18B41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A336E"/>
    <w:multiLevelType w:val="hybridMultilevel"/>
    <w:tmpl w:val="FEC0C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2016C4"/>
    <w:multiLevelType w:val="hybridMultilevel"/>
    <w:tmpl w:val="D5FA9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37389"/>
    <w:multiLevelType w:val="hybridMultilevel"/>
    <w:tmpl w:val="F0C098B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FC64CC8"/>
    <w:multiLevelType w:val="hybridMultilevel"/>
    <w:tmpl w:val="DC2AD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963D9D"/>
    <w:multiLevelType w:val="hybridMultilevel"/>
    <w:tmpl w:val="9A6E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5408C7"/>
    <w:multiLevelType w:val="hybridMultilevel"/>
    <w:tmpl w:val="E2F0C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024F2"/>
    <w:multiLevelType w:val="hybridMultilevel"/>
    <w:tmpl w:val="9E2A3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0C22DD"/>
    <w:multiLevelType w:val="hybridMultilevel"/>
    <w:tmpl w:val="92926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347A1E"/>
    <w:multiLevelType w:val="hybridMultilevel"/>
    <w:tmpl w:val="F7D40B8E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0" w15:restartNumberingAfterBreak="0">
    <w:nsid w:val="58CC4AFB"/>
    <w:multiLevelType w:val="hybridMultilevel"/>
    <w:tmpl w:val="35486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752152"/>
    <w:multiLevelType w:val="hybridMultilevel"/>
    <w:tmpl w:val="BBD68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E232A0"/>
    <w:multiLevelType w:val="hybridMultilevel"/>
    <w:tmpl w:val="A5E602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9460A0"/>
    <w:multiLevelType w:val="hybridMultilevel"/>
    <w:tmpl w:val="FE4EB51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1647A80"/>
    <w:multiLevelType w:val="hybridMultilevel"/>
    <w:tmpl w:val="38A8F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7E6D8F"/>
    <w:multiLevelType w:val="hybridMultilevel"/>
    <w:tmpl w:val="9E349DAA"/>
    <w:lvl w:ilvl="0" w:tplc="220A1FA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6772531B"/>
    <w:multiLevelType w:val="hybridMultilevel"/>
    <w:tmpl w:val="4DC62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337B5B"/>
    <w:multiLevelType w:val="hybridMultilevel"/>
    <w:tmpl w:val="A63E1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3B79F5"/>
    <w:multiLevelType w:val="hybridMultilevel"/>
    <w:tmpl w:val="3D14A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237531"/>
    <w:multiLevelType w:val="multilevel"/>
    <w:tmpl w:val="2E083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6"/>
  </w:num>
  <w:num w:numId="3">
    <w:abstractNumId w:val="7"/>
  </w:num>
  <w:num w:numId="4">
    <w:abstractNumId w:val="9"/>
  </w:num>
  <w:num w:numId="5">
    <w:abstractNumId w:val="1"/>
  </w:num>
  <w:num w:numId="6">
    <w:abstractNumId w:val="10"/>
  </w:num>
  <w:num w:numId="7">
    <w:abstractNumId w:val="0"/>
  </w:num>
  <w:num w:numId="8">
    <w:abstractNumId w:val="19"/>
  </w:num>
  <w:num w:numId="9">
    <w:abstractNumId w:val="13"/>
  </w:num>
  <w:num w:numId="10">
    <w:abstractNumId w:val="22"/>
  </w:num>
  <w:num w:numId="11">
    <w:abstractNumId w:val="23"/>
  </w:num>
  <w:num w:numId="12">
    <w:abstractNumId w:val="15"/>
  </w:num>
  <w:num w:numId="13">
    <w:abstractNumId w:val="4"/>
  </w:num>
  <w:num w:numId="14">
    <w:abstractNumId w:val="11"/>
  </w:num>
  <w:num w:numId="15">
    <w:abstractNumId w:val="21"/>
  </w:num>
  <w:num w:numId="16">
    <w:abstractNumId w:val="2"/>
  </w:num>
  <w:num w:numId="17">
    <w:abstractNumId w:val="3"/>
  </w:num>
  <w:num w:numId="18">
    <w:abstractNumId w:val="14"/>
  </w:num>
  <w:num w:numId="19">
    <w:abstractNumId w:val="20"/>
  </w:num>
  <w:num w:numId="20">
    <w:abstractNumId w:val="17"/>
  </w:num>
  <w:num w:numId="21">
    <w:abstractNumId w:val="16"/>
  </w:num>
  <w:num w:numId="22">
    <w:abstractNumId w:val="28"/>
  </w:num>
  <w:num w:numId="23">
    <w:abstractNumId w:val="18"/>
  </w:num>
  <w:num w:numId="24">
    <w:abstractNumId w:val="5"/>
  </w:num>
  <w:num w:numId="25">
    <w:abstractNumId w:val="25"/>
  </w:num>
  <w:num w:numId="26">
    <w:abstractNumId w:val="26"/>
  </w:num>
  <w:num w:numId="27">
    <w:abstractNumId w:val="24"/>
  </w:num>
  <w:num w:numId="28">
    <w:abstractNumId w:val="27"/>
  </w:num>
  <w:num w:numId="29">
    <w:abstractNumId w:val="8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FCA"/>
    <w:rsid w:val="0001342E"/>
    <w:rsid w:val="00095E23"/>
    <w:rsid w:val="000F4EB6"/>
    <w:rsid w:val="0010477A"/>
    <w:rsid w:val="00132115"/>
    <w:rsid w:val="0014721E"/>
    <w:rsid w:val="00153B17"/>
    <w:rsid w:val="00192E69"/>
    <w:rsid w:val="001B0FCA"/>
    <w:rsid w:val="001D6A17"/>
    <w:rsid w:val="0020146A"/>
    <w:rsid w:val="00216135"/>
    <w:rsid w:val="00293030"/>
    <w:rsid w:val="002D4773"/>
    <w:rsid w:val="002E2C12"/>
    <w:rsid w:val="00397149"/>
    <w:rsid w:val="003E7B62"/>
    <w:rsid w:val="004243FB"/>
    <w:rsid w:val="0042598E"/>
    <w:rsid w:val="004652E0"/>
    <w:rsid w:val="0048462A"/>
    <w:rsid w:val="004A1145"/>
    <w:rsid w:val="004C06D8"/>
    <w:rsid w:val="004D368E"/>
    <w:rsid w:val="004D62BF"/>
    <w:rsid w:val="00546CB6"/>
    <w:rsid w:val="00595FE1"/>
    <w:rsid w:val="005D2B39"/>
    <w:rsid w:val="005E3B95"/>
    <w:rsid w:val="006546A0"/>
    <w:rsid w:val="00675391"/>
    <w:rsid w:val="006A4900"/>
    <w:rsid w:val="006C45E6"/>
    <w:rsid w:val="006E35F7"/>
    <w:rsid w:val="006F421B"/>
    <w:rsid w:val="006F7042"/>
    <w:rsid w:val="0073586E"/>
    <w:rsid w:val="007617E8"/>
    <w:rsid w:val="00761D27"/>
    <w:rsid w:val="00771689"/>
    <w:rsid w:val="0082568A"/>
    <w:rsid w:val="008530B5"/>
    <w:rsid w:val="00896A21"/>
    <w:rsid w:val="008A3361"/>
    <w:rsid w:val="008D0B99"/>
    <w:rsid w:val="00905DC5"/>
    <w:rsid w:val="009136EB"/>
    <w:rsid w:val="00936E6D"/>
    <w:rsid w:val="0094391A"/>
    <w:rsid w:val="009637B1"/>
    <w:rsid w:val="009764A7"/>
    <w:rsid w:val="00A22BD0"/>
    <w:rsid w:val="00A674D6"/>
    <w:rsid w:val="00A92FD5"/>
    <w:rsid w:val="00AB0F03"/>
    <w:rsid w:val="00AC0C22"/>
    <w:rsid w:val="00B03E3A"/>
    <w:rsid w:val="00B82CC9"/>
    <w:rsid w:val="00BA050E"/>
    <w:rsid w:val="00BB7B2A"/>
    <w:rsid w:val="00BC0D19"/>
    <w:rsid w:val="00C74A7B"/>
    <w:rsid w:val="00CD196F"/>
    <w:rsid w:val="00D417FB"/>
    <w:rsid w:val="00D57481"/>
    <w:rsid w:val="00D63DB8"/>
    <w:rsid w:val="00DC2832"/>
    <w:rsid w:val="00DC5B46"/>
    <w:rsid w:val="00E578C5"/>
    <w:rsid w:val="00E838F1"/>
    <w:rsid w:val="00EC1DA5"/>
    <w:rsid w:val="00EC293B"/>
    <w:rsid w:val="00EE2005"/>
    <w:rsid w:val="00EF55C2"/>
    <w:rsid w:val="00F26BD0"/>
    <w:rsid w:val="00F304E6"/>
    <w:rsid w:val="00F6339A"/>
    <w:rsid w:val="00F63B87"/>
    <w:rsid w:val="00F90572"/>
    <w:rsid w:val="00FB301B"/>
    <w:rsid w:val="00FC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215988-E89A-4338-81EB-D3D7FC8CE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6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B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3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339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1E896-4EB0-4CD8-A118-8E2F2B5DC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6</Pages>
  <Words>1161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45</cp:revision>
  <cp:lastPrinted>2022-11-07T20:05:00Z</cp:lastPrinted>
  <dcterms:created xsi:type="dcterms:W3CDTF">2018-11-07T19:00:00Z</dcterms:created>
  <dcterms:modified xsi:type="dcterms:W3CDTF">2024-06-19T14:47:00Z</dcterms:modified>
</cp:coreProperties>
</file>