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1E" w:rsidRDefault="0014721E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МКОУ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Чабанмахинская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14721E" w:rsidRPr="0014721E" w:rsidRDefault="0014721E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95E23" w:rsidRPr="0014721E" w:rsidRDefault="00AB0F03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Справка</w:t>
      </w:r>
      <w:r w:rsidR="003E7B62" w:rsidRPr="0014721E">
        <w:rPr>
          <w:rFonts w:ascii="Times New Roman" w:eastAsia="Times New Roman" w:hAnsi="Times New Roman" w:cs="Times New Roman"/>
          <w:sz w:val="40"/>
          <w:szCs w:val="40"/>
        </w:rPr>
        <w:br/>
      </w:r>
      <w:r w:rsidR="003E7B62" w:rsidRPr="0014721E">
        <w:rPr>
          <w:rFonts w:ascii="Times New Roman" w:eastAsia="Times New Roman" w:hAnsi="Times New Roman" w:cs="Times New Roman"/>
          <w:b/>
          <w:bCs/>
          <w:sz w:val="40"/>
          <w:szCs w:val="40"/>
        </w:rPr>
        <w:t>по итогам проверки классных журналов</w:t>
      </w:r>
    </w:p>
    <w:p w:rsidR="000B02B6" w:rsidRDefault="000B02B6" w:rsidP="000B02B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Ведение классных журналов во 2 четверти и первого полугодия.</w:t>
      </w:r>
    </w:p>
    <w:p w:rsidR="000B02B6" w:rsidRDefault="000B02B6" w:rsidP="000B02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проверки:</w:t>
      </w:r>
      <w:r>
        <w:rPr>
          <w:rFonts w:ascii="Times New Roman" w:hAnsi="Times New Roman" w:cs="Times New Roman"/>
          <w:sz w:val="28"/>
          <w:szCs w:val="28"/>
        </w:rPr>
        <w:t xml:space="preserve"> своевременность заполнения; выставление четвертных оценок.</w:t>
      </w:r>
    </w:p>
    <w:p w:rsidR="0082568A" w:rsidRPr="00153B17" w:rsidRDefault="003E7B62" w:rsidP="007617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>Срок проверки:</w:t>
      </w:r>
      <w:r w:rsidR="006C45E6" w:rsidRPr="00153B17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0B02B6">
        <w:rPr>
          <w:rFonts w:ascii="Times New Roman" w:eastAsia="Times New Roman" w:hAnsi="Times New Roman" w:cs="Times New Roman"/>
          <w:sz w:val="28"/>
          <w:szCs w:val="28"/>
        </w:rPr>
        <w:t>0</w:t>
      </w:r>
      <w:r w:rsidR="002A6E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02B6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D2B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71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>Кто проверяет:</w:t>
      </w:r>
      <w:r w:rsidR="0014721E"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директора по У</w:t>
      </w:r>
      <w:r w:rsidR="007617E8" w:rsidRPr="00153B1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br/>
      </w:r>
      <w:r w:rsidRPr="00153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Где обсуждается: </w:t>
      </w:r>
      <w:r w:rsidRPr="00153B17">
        <w:rPr>
          <w:rFonts w:ascii="Times New Roman" w:eastAsia="Times New Roman" w:hAnsi="Times New Roman" w:cs="Times New Roman"/>
          <w:sz w:val="28"/>
          <w:szCs w:val="28"/>
        </w:rPr>
        <w:t xml:space="preserve">совещание при завуче протокол №_____ </w:t>
      </w:r>
      <w:r w:rsidR="0082568A" w:rsidRPr="00153B17">
        <w:rPr>
          <w:rFonts w:ascii="Times New Roman" w:eastAsia="Times New Roman" w:hAnsi="Times New Roman" w:cs="Times New Roman"/>
          <w:sz w:val="28"/>
          <w:szCs w:val="28"/>
        </w:rPr>
        <w:t>от ___________</w:t>
      </w:r>
      <w:r w:rsidR="009637B1">
        <w:rPr>
          <w:rFonts w:ascii="Times New Roman" w:eastAsia="Times New Roman" w:hAnsi="Times New Roman" w:cs="Times New Roman"/>
          <w:sz w:val="28"/>
          <w:szCs w:val="28"/>
        </w:rPr>
        <w:br/>
        <w:t xml:space="preserve">согласно графику </w:t>
      </w:r>
      <w:proofErr w:type="spellStart"/>
      <w:r w:rsidRPr="00153B17">
        <w:rPr>
          <w:rFonts w:ascii="Times New Roman" w:eastAsia="Times New Roman" w:hAnsi="Times New Roman" w:cs="Times New Roman"/>
          <w:sz w:val="28"/>
          <w:szCs w:val="28"/>
        </w:rPr>
        <w:t>внутришкольного</w:t>
      </w:r>
      <w:proofErr w:type="spellEnd"/>
      <w:r w:rsidRPr="00153B17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AB0F03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7617E8" w:rsidRPr="00153B17">
        <w:rPr>
          <w:rFonts w:ascii="Times New Roman" w:eastAsia="Times New Roman" w:hAnsi="Times New Roman" w:cs="Times New Roman"/>
          <w:sz w:val="28"/>
          <w:szCs w:val="28"/>
        </w:rPr>
        <w:t xml:space="preserve">в конце первой </w:t>
      </w:r>
      <w:r w:rsidR="000010C1">
        <w:rPr>
          <w:rFonts w:ascii="Times New Roman" w:eastAsia="Times New Roman" w:hAnsi="Times New Roman" w:cs="Times New Roman"/>
          <w:sz w:val="28"/>
          <w:szCs w:val="28"/>
        </w:rPr>
        <w:t xml:space="preserve">второй </w:t>
      </w:r>
      <w:r w:rsidR="007617E8" w:rsidRPr="00153B17">
        <w:rPr>
          <w:rFonts w:ascii="Times New Roman" w:eastAsia="Times New Roman" w:hAnsi="Times New Roman" w:cs="Times New Roman"/>
          <w:sz w:val="28"/>
          <w:szCs w:val="28"/>
        </w:rPr>
        <w:t xml:space="preserve"> проведена фронтальная проверка состояния классных журналов. </w:t>
      </w:r>
    </w:p>
    <w:p w:rsidR="003E7B62" w:rsidRPr="00F6339A" w:rsidRDefault="00905DC5" w:rsidP="00F63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</w:t>
      </w:r>
      <w:r w:rsidR="000010C1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gramStart"/>
      <w:r w:rsidR="000010C1">
        <w:rPr>
          <w:rFonts w:ascii="Times New Roman" w:eastAsia="Times New Roman" w:hAnsi="Times New Roman" w:cs="Times New Roman"/>
          <w:sz w:val="28"/>
          <w:szCs w:val="28"/>
        </w:rPr>
        <w:t xml:space="preserve">итогам 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 xml:space="preserve"> проверки</w:t>
      </w:r>
      <w:proofErr w:type="gramEnd"/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10C1">
        <w:rPr>
          <w:rFonts w:ascii="Times New Roman" w:eastAsia="Times New Roman" w:hAnsi="Times New Roman" w:cs="Times New Roman"/>
          <w:sz w:val="28"/>
          <w:szCs w:val="28"/>
        </w:rPr>
        <w:t>(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>выявлены следующие нарушения, недостатки при оформлен</w:t>
      </w:r>
      <w:r w:rsidR="009637B1">
        <w:rPr>
          <w:rFonts w:ascii="Times New Roman" w:eastAsia="Times New Roman" w:hAnsi="Times New Roman" w:cs="Times New Roman"/>
          <w:sz w:val="28"/>
          <w:szCs w:val="28"/>
        </w:rPr>
        <w:t xml:space="preserve">ии и ведении классных журналов </w:t>
      </w:r>
      <w:r w:rsidR="009136EB" w:rsidRPr="00153B17">
        <w:rPr>
          <w:rFonts w:ascii="Times New Roman" w:eastAsia="Times New Roman" w:hAnsi="Times New Roman" w:cs="Times New Roman"/>
          <w:sz w:val="28"/>
          <w:szCs w:val="28"/>
        </w:rPr>
        <w:t>классными руководителями  и учителями-предметниками:</w:t>
      </w:r>
      <w:r w:rsidR="001D6A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-105"/>
        <w:tblW w:w="10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10"/>
        <w:gridCol w:w="850"/>
        <w:gridCol w:w="2268"/>
        <w:gridCol w:w="3827"/>
        <w:gridCol w:w="2127"/>
      </w:tblGrid>
      <w:tr w:rsidR="002D4773" w:rsidRPr="003B5B18" w:rsidTr="001F7143">
        <w:trPr>
          <w:cantSplit/>
          <w:trHeight w:val="1266"/>
        </w:trPr>
        <w:tc>
          <w:tcPr>
            <w:tcW w:w="534" w:type="dxa"/>
            <w:tcBorders>
              <w:bottom w:val="single" w:sz="4" w:space="0" w:color="auto"/>
            </w:tcBorders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textDirection w:val="btLr"/>
          </w:tcPr>
          <w:p w:rsidR="002D4773" w:rsidRPr="003B5B18" w:rsidRDefault="002D4773" w:rsidP="001F714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2D4773" w:rsidRPr="003B5B18" w:rsidRDefault="002D4773" w:rsidP="001F714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проверки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</w:tcPr>
          <w:p w:rsidR="002D4773" w:rsidRPr="003B5B18" w:rsidRDefault="002D4773" w:rsidP="001F7143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Выявленные нарушения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D4773" w:rsidRPr="003B5B18" w:rsidRDefault="002D4773" w:rsidP="001F71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учителя, нарушившего</w:t>
            </w: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  <w:tcBorders>
              <w:bottom w:val="single" w:sz="4" w:space="0" w:color="000000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010C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="000010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.23г.</w:t>
            </w: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«а»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F7143" w:rsidRPr="006072C0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Pr="004F6AFD" w:rsidRDefault="000010C1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 –нет записи тем уроков с 6 декабря по 27 декабря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1F7143" w:rsidRPr="004B7894" w:rsidRDefault="000010C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Шихшабекова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У.Б.</w:t>
            </w:r>
          </w:p>
        </w:tc>
      </w:tr>
      <w:tr w:rsidR="001F7143" w:rsidRPr="003B5B18" w:rsidTr="001F7143">
        <w:trPr>
          <w:trHeight w:val="6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«б»</w:t>
            </w:r>
          </w:p>
        </w:tc>
        <w:tc>
          <w:tcPr>
            <w:tcW w:w="2268" w:type="dxa"/>
            <w:vMerge w:val="restart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</w:tcPr>
          <w:p w:rsidR="001F7143" w:rsidRPr="004F6AFD" w:rsidRDefault="004F56D6" w:rsidP="004F6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Занижена оценка Алиевой Х.(4,71-4)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1F7143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</w:tc>
      </w:tr>
      <w:tr w:rsidR="001F7143" w:rsidRPr="003B5B18" w:rsidTr="001F7143">
        <w:trPr>
          <w:trHeight w:val="25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right w:val="single" w:sz="4" w:space="0" w:color="auto"/>
            </w:tcBorders>
          </w:tcPr>
          <w:p w:rsidR="001F7143" w:rsidRDefault="001F7143" w:rsidP="001F7143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4F6AFD" w:rsidRPr="004F56D6" w:rsidRDefault="004F6AFD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56D6">
              <w:rPr>
                <w:rFonts w:ascii="Times New Roman" w:hAnsi="Times New Roman"/>
                <w:sz w:val="24"/>
                <w:szCs w:val="24"/>
              </w:rPr>
              <w:t>.Математика</w:t>
            </w:r>
            <w:proofErr w:type="gramEnd"/>
            <w:r w:rsidRPr="004F56D6">
              <w:rPr>
                <w:rFonts w:ascii="Times New Roman" w:hAnsi="Times New Roman"/>
                <w:sz w:val="24"/>
                <w:szCs w:val="24"/>
              </w:rPr>
              <w:t xml:space="preserve">-д/з не выдано за </w:t>
            </w:r>
            <w:r w:rsidR="004F56D6" w:rsidRPr="004F56D6">
              <w:rPr>
                <w:rFonts w:ascii="Times New Roman" w:hAnsi="Times New Roman"/>
                <w:sz w:val="24"/>
                <w:szCs w:val="24"/>
              </w:rPr>
              <w:t xml:space="preserve"> 14.11,15.11,16.11.23г.</w:t>
            </w:r>
          </w:p>
          <w:p w:rsidR="004F56D6" w:rsidRDefault="004F56D6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Музыка-завышены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четвертные  оценки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Залитинова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Г.(3,5-4).</w:t>
            </w:r>
          </w:p>
          <w:p w:rsidR="004F56D6" w:rsidRDefault="004F56D6" w:rsidP="004F56D6">
            <w:pPr>
              <w:pStyle w:val="a3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Шихимовой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Я.(4,33-5)</w:t>
            </w:r>
          </w:p>
          <w:p w:rsidR="004F56D6" w:rsidRDefault="004F56D6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Окружающий мир-завышены четвертные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Геламатовой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А.)3,4-4).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Осамнова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М.(3,5-4).</w:t>
            </w:r>
          </w:p>
          <w:p w:rsidR="004F56D6" w:rsidRDefault="004F56D6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выставлена оценка за 2 четверть Ильясову Б.</w:t>
            </w:r>
          </w:p>
          <w:p w:rsidR="004F56D6" w:rsidRDefault="004F56D6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язык-завышена оценка Алиевой Х.</w:t>
            </w:r>
            <w:r w:rsidR="00892B98">
              <w:rPr>
                <w:rFonts w:ascii="Times New Roman" w:hAnsi="Times New Roman"/>
                <w:sz w:val="24"/>
                <w:szCs w:val="24"/>
              </w:rPr>
              <w:t>(4,57-5)</w:t>
            </w:r>
          </w:p>
          <w:p w:rsidR="00892B98" w:rsidRDefault="00892B98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оценок за к/работу ха 2 четверть.</w:t>
            </w:r>
          </w:p>
          <w:p w:rsidR="00892B98" w:rsidRDefault="00892B98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–домашнее задание писать конкретно(пересказ)</w:t>
            </w:r>
          </w:p>
          <w:p w:rsidR="00892B98" w:rsidRDefault="00892B98" w:rsidP="004F56D6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 вид к\работы за 26.12.</w:t>
            </w:r>
          </w:p>
          <w:p w:rsidR="00892B98" w:rsidRPr="00892B98" w:rsidRDefault="00892B98" w:rsidP="00892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1F7143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  <w:p w:rsidR="004F56D6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56D6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П.К.</w:t>
            </w:r>
          </w:p>
          <w:p w:rsidR="004F56D6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56D6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56D6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56D6" w:rsidRDefault="004F56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Далгатова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П.К.</w:t>
            </w: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Шихшабекова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У.Б.</w:t>
            </w: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2B98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Н.Н.)</w:t>
            </w: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46961" w:rsidRDefault="00892B98" w:rsidP="00381DB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ИЗО –не заполнена страница д/обучения за 2 четверть.</w:t>
            </w:r>
          </w:p>
          <w:p w:rsidR="00892B98" w:rsidRDefault="00892B98" w:rsidP="00381DB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Математика-не указано д/задание </w:t>
            </w:r>
            <w:r w:rsidR="00B61BB3">
              <w:rPr>
                <w:rFonts w:ascii="Times New Roman" w:hAnsi="Times New Roman"/>
                <w:sz w:val="24"/>
                <w:szCs w:val="24"/>
              </w:rPr>
              <w:t>за 27.12 зад/о</w:t>
            </w:r>
          </w:p>
          <w:p w:rsidR="002735D6" w:rsidRDefault="002735D6" w:rsidP="00381DB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выдано д/задание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  27.12.28.12.23г.</w:t>
            </w:r>
            <w:proofErr w:type="gramEnd"/>
          </w:p>
          <w:p w:rsidR="002735D6" w:rsidRDefault="002735D6" w:rsidP="00381DB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 писать конкретно.</w:t>
            </w:r>
          </w:p>
          <w:p w:rsidR="00B61BB3" w:rsidRPr="002735D6" w:rsidRDefault="00B61BB3" w:rsidP="002735D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381DBC" w:rsidRPr="006A2A0F" w:rsidRDefault="00381DBC" w:rsidP="006A2A0F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1F7143" w:rsidRDefault="00892B9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2735D6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BB3" w:rsidRDefault="00B61BB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35D6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  <w:p w:rsidR="002735D6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35D6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  <w:p w:rsidR="002735D6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35D6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35D6" w:rsidRPr="004B7894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43" w:rsidRPr="003B5B18" w:rsidTr="001F7143">
        <w:trPr>
          <w:trHeight w:val="825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6072C0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3827" w:type="dxa"/>
            <w:tcBorders>
              <w:bottom w:val="single" w:sz="4" w:space="0" w:color="auto"/>
              <w:right w:val="single" w:sz="4" w:space="0" w:color="auto"/>
            </w:tcBorders>
          </w:tcPr>
          <w:p w:rsidR="006A2A0F" w:rsidRDefault="002735D6" w:rsidP="006A2A0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ИЗО-слабая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оценок.</w:t>
            </w:r>
          </w:p>
          <w:p w:rsidR="00A90E01" w:rsidRDefault="00A90E01" w:rsidP="006A2A0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литература-оценки выставлены за 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работу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не указан вид работы.</w:t>
            </w:r>
          </w:p>
          <w:p w:rsidR="00A90E01" w:rsidRDefault="00A90E01" w:rsidP="006A2A0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–оценки выставлены за к/работу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не указан вид работы.</w:t>
            </w:r>
          </w:p>
          <w:p w:rsidR="00A90E01" w:rsidRPr="006A2A0F" w:rsidRDefault="00A90E01" w:rsidP="006A2A0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язык-оценки за диктант(7.12.) выставлены, но не указан вид работы.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1F7143" w:rsidRDefault="002735D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A90E01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E01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A90E01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E01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E01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E01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E01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E01" w:rsidRPr="004B7894" w:rsidRDefault="00A90E0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</w:tr>
      <w:tr w:rsidR="001F7143" w:rsidRPr="003B5B18" w:rsidTr="001F7143">
        <w:trPr>
          <w:trHeight w:val="576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1F7143" w:rsidRDefault="001F7143" w:rsidP="001F7143">
            <w:r>
              <w:t>5 «а»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6072C0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13A76" w:rsidRDefault="001A5A9B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язык-контроль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тема 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23.11. и за7.12.проведен,   но не указан  вид работы.</w:t>
            </w:r>
          </w:p>
          <w:p w:rsidR="001A5A9B" w:rsidRDefault="001A5A9B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Завышена оценка за 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Сулебанову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Х.(3,23-4)</w:t>
            </w:r>
          </w:p>
          <w:p w:rsidR="001A5A9B" w:rsidRDefault="001A5A9B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Биология-все домашние задания указаны в виде ссылок.</w:t>
            </w:r>
          </w:p>
          <w:p w:rsidR="001A5A9B" w:rsidRDefault="001A5A9B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ИЗО-нет оценок за к/работу.</w:t>
            </w:r>
          </w:p>
          <w:p w:rsidR="001A5A9B" w:rsidRDefault="001A5A9B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Математика-контрольная работа проведена</w:t>
            </w:r>
            <w:r w:rsidR="00215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указан вид работы. </w:t>
            </w:r>
            <w:r w:rsidR="00215A3A">
              <w:rPr>
                <w:rFonts w:ascii="Times New Roman" w:hAnsi="Times New Roman"/>
                <w:sz w:val="24"/>
                <w:szCs w:val="24"/>
              </w:rPr>
              <w:t>НЕ указана в поурочном планировании.</w:t>
            </w:r>
          </w:p>
          <w:p w:rsidR="00215A3A" w:rsidRDefault="00215A3A" w:rsidP="006A2A0F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выставлены оценки за к/работу за 9.11.23.</w:t>
            </w:r>
          </w:p>
          <w:p w:rsidR="00215A3A" w:rsidRDefault="00215A3A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все учащиеся оценены за практическую работу за 17.11, 27.11.</w:t>
            </w:r>
          </w:p>
          <w:p w:rsidR="00215A3A" w:rsidRDefault="00215A3A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A3A">
              <w:rPr>
                <w:rFonts w:ascii="Times New Roman" w:hAnsi="Times New Roman"/>
                <w:sz w:val="24"/>
                <w:szCs w:val="24"/>
              </w:rPr>
              <w:t>ОДНКНР –не всем выставлены оценки за к\работу за 20.12.23г.</w:t>
            </w:r>
            <w:r>
              <w:rPr>
                <w:rFonts w:ascii="Times New Roman" w:hAnsi="Times New Roman"/>
                <w:sz w:val="24"/>
                <w:szCs w:val="24"/>
              </w:rPr>
              <w:t>. не указан вид работы.</w:t>
            </w:r>
          </w:p>
          <w:p w:rsidR="00215A3A" w:rsidRDefault="00215A3A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 –к\работа проведена, оценки выставлены. Но не указан вид работы.</w:t>
            </w:r>
          </w:p>
          <w:p w:rsidR="00215A3A" w:rsidRDefault="00215A3A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Родной язык-не указан вид работы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22.12.(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к/р)</w:t>
            </w:r>
          </w:p>
          <w:p w:rsidR="00215A3A" w:rsidRDefault="00215A3A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язык-не выдано д/задание за 14.11.</w:t>
            </w:r>
          </w:p>
          <w:p w:rsidR="00215A3A" w:rsidRDefault="00215A3A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ни одной оценки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сочинение(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устный рассказ) за 7.12.23г.</w:t>
            </w:r>
          </w:p>
          <w:p w:rsidR="00215A3A" w:rsidRDefault="00215A3A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оценок за п\работу за 18.12.23г.</w:t>
            </w:r>
          </w:p>
          <w:p w:rsidR="00215A3A" w:rsidRPr="00215A3A" w:rsidRDefault="003F53FB" w:rsidP="00215A3A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 всем выставлены оценки за к/тест за 2ч.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E13A76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Идрисова З.А.</w:t>
            </w: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A9B" w:rsidRDefault="001A5A9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A3A" w:rsidRDefault="00215A3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53FB" w:rsidRPr="004B7894" w:rsidRDefault="003F53F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</w:tc>
      </w:tr>
      <w:tr w:rsidR="001F7143" w:rsidRPr="003B5B18" w:rsidTr="001F7143">
        <w:trPr>
          <w:trHeight w:val="564"/>
        </w:trPr>
        <w:tc>
          <w:tcPr>
            <w:tcW w:w="534" w:type="dxa"/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7.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5«б»</w:t>
            </w:r>
          </w:p>
        </w:tc>
        <w:tc>
          <w:tcPr>
            <w:tcW w:w="2268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1F7143" w:rsidRDefault="003F53FB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1.Английский язык-оценки за к\работу выставлены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к/работа не указана в поурочном планировании.</w:t>
            </w:r>
          </w:p>
          <w:p w:rsidR="003F53FB" w:rsidRDefault="003F53FB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 все учащимся выставле</w:t>
            </w:r>
            <w:r w:rsidR="009B3FD8">
              <w:rPr>
                <w:rFonts w:ascii="Times New Roman" w:hAnsi="Times New Roman"/>
                <w:sz w:val="24"/>
                <w:szCs w:val="24"/>
              </w:rPr>
              <w:t>ны оценки з</w:t>
            </w:r>
            <w:r w:rsidR="000B6463">
              <w:rPr>
                <w:rFonts w:ascii="Times New Roman" w:hAnsi="Times New Roman"/>
                <w:sz w:val="24"/>
                <w:szCs w:val="24"/>
              </w:rPr>
              <w:t xml:space="preserve">а п\работу за 7.11. </w:t>
            </w:r>
            <w:proofErr w:type="gramStart"/>
            <w:r w:rsidR="000B6463">
              <w:rPr>
                <w:rFonts w:ascii="Times New Roman" w:hAnsi="Times New Roman"/>
                <w:sz w:val="24"/>
                <w:szCs w:val="24"/>
              </w:rPr>
              <w:t>21.11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B6463">
              <w:rPr>
                <w:rFonts w:ascii="Times New Roman" w:hAnsi="Times New Roman"/>
                <w:sz w:val="24"/>
                <w:szCs w:val="24"/>
              </w:rPr>
              <w:t>2.12</w:t>
            </w:r>
            <w:proofErr w:type="gramEnd"/>
            <w:r w:rsidR="000B6463">
              <w:rPr>
                <w:rFonts w:ascii="Times New Roman" w:hAnsi="Times New Roman"/>
                <w:sz w:val="24"/>
                <w:szCs w:val="24"/>
              </w:rPr>
              <w:t>, 26.12.</w:t>
            </w:r>
          </w:p>
          <w:p w:rsidR="009B3FD8" w:rsidRDefault="009B3FD8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 заполнена тема урока за 23.12.и28.12 домашнего обучения.</w:t>
            </w:r>
          </w:p>
          <w:p w:rsidR="000B6463" w:rsidRDefault="000B6463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ИЗО-не выставлены оценки за к/работу.</w:t>
            </w:r>
          </w:p>
          <w:p w:rsidR="000B6463" w:rsidRDefault="000B6463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–д/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з.указать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конкретно. </w:t>
            </w:r>
          </w:p>
          <w:p w:rsidR="000B6463" w:rsidRDefault="000B6463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 w:rsidR="007F4087">
              <w:rPr>
                <w:rFonts w:ascii="Times New Roman" w:hAnsi="Times New Roman"/>
                <w:sz w:val="24"/>
                <w:szCs w:val="24"/>
              </w:rPr>
              <w:t xml:space="preserve">работа проведена за 28.12, </w:t>
            </w:r>
            <w:r>
              <w:rPr>
                <w:rFonts w:ascii="Times New Roman" w:hAnsi="Times New Roman"/>
                <w:sz w:val="24"/>
                <w:szCs w:val="24"/>
              </w:rPr>
              <w:t>но не указана в поурочном планировании.</w:t>
            </w:r>
          </w:p>
          <w:p w:rsidR="000B6463" w:rsidRDefault="000B6463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о</w:t>
            </w:r>
            <w:r w:rsidR="007F4087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енок з</w:t>
            </w:r>
            <w:r w:rsidR="007F4087">
              <w:rPr>
                <w:rFonts w:ascii="Times New Roman" w:hAnsi="Times New Roman"/>
                <w:sz w:val="24"/>
                <w:szCs w:val="24"/>
              </w:rPr>
              <w:t xml:space="preserve">а п\работу за 8.11. </w:t>
            </w:r>
            <w:proofErr w:type="gramStart"/>
            <w:r w:rsidR="007F4087">
              <w:rPr>
                <w:rFonts w:ascii="Times New Roman" w:hAnsi="Times New Roman"/>
                <w:sz w:val="24"/>
                <w:szCs w:val="24"/>
              </w:rPr>
              <w:t>и  за</w:t>
            </w:r>
            <w:proofErr w:type="gramEnd"/>
            <w:r w:rsidR="007F4087">
              <w:rPr>
                <w:rFonts w:ascii="Times New Roman" w:hAnsi="Times New Roman"/>
                <w:sz w:val="24"/>
                <w:szCs w:val="24"/>
              </w:rPr>
              <w:t xml:space="preserve"> к/</w:t>
            </w:r>
            <w:r>
              <w:rPr>
                <w:rFonts w:ascii="Times New Roman" w:hAnsi="Times New Roman"/>
                <w:sz w:val="24"/>
                <w:szCs w:val="24"/>
              </w:rPr>
              <w:t>работу 9.11.</w:t>
            </w:r>
          </w:p>
          <w:p w:rsidR="000B6463" w:rsidRDefault="000B6463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</w:t>
            </w:r>
            <w:r w:rsidR="007F4087">
              <w:rPr>
                <w:rFonts w:ascii="Times New Roman" w:hAnsi="Times New Roman"/>
                <w:sz w:val="24"/>
                <w:szCs w:val="24"/>
              </w:rPr>
              <w:t xml:space="preserve">атура- оценки </w:t>
            </w:r>
            <w:r w:rsidR="007F40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выставлены за к\работу, но не </w:t>
            </w:r>
            <w:proofErr w:type="gramStart"/>
            <w:r w:rsidR="007F4087">
              <w:rPr>
                <w:rFonts w:ascii="Times New Roman" w:hAnsi="Times New Roman"/>
                <w:sz w:val="24"/>
                <w:szCs w:val="24"/>
              </w:rPr>
              <w:t>указан  вид</w:t>
            </w:r>
            <w:proofErr w:type="gramEnd"/>
            <w:r w:rsidR="007F4087">
              <w:rPr>
                <w:rFonts w:ascii="Times New Roman" w:hAnsi="Times New Roman"/>
                <w:sz w:val="24"/>
                <w:szCs w:val="24"/>
              </w:rPr>
              <w:t xml:space="preserve"> работы за 20.12.</w:t>
            </w:r>
          </w:p>
          <w:p w:rsidR="007F4087" w:rsidRDefault="007F4087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язык-оценки за к/работу выставлены, но н е указан вид за 18.12.</w:t>
            </w:r>
          </w:p>
          <w:p w:rsidR="007F4087" w:rsidRDefault="007F4087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Завышена оценка за 2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Хайрулаевой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Р.(3,5-4)</w:t>
            </w:r>
          </w:p>
          <w:p w:rsidR="007F4087" w:rsidRDefault="007F4087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язык-не всем выставлены оценки за п/работу за 29.11.</w:t>
            </w:r>
          </w:p>
          <w:p w:rsidR="007F4087" w:rsidRPr="00E13A76" w:rsidRDefault="007F4087" w:rsidP="00E13A76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-нет оценок за к/работу за 2 четверть.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Идрисова З.А.</w:t>
            </w: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3FD8" w:rsidRDefault="009B3FD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3FD8" w:rsidRDefault="009B3FD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3FD8" w:rsidRDefault="009B3FD8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4087" w:rsidRDefault="007F4087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43" w:rsidRPr="00A05966" w:rsidTr="001F7143">
        <w:trPr>
          <w:trHeight w:val="326"/>
        </w:trPr>
        <w:tc>
          <w:tcPr>
            <w:tcW w:w="534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6«а»</w:t>
            </w:r>
          </w:p>
        </w:tc>
        <w:tc>
          <w:tcPr>
            <w:tcW w:w="2268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E13A76" w:rsidRDefault="00A05966" w:rsidP="00A05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966">
              <w:rPr>
                <w:rFonts w:ascii="Times New Roman" w:hAnsi="Times New Roman"/>
                <w:sz w:val="24"/>
                <w:szCs w:val="24"/>
              </w:rPr>
              <w:t>1.</w:t>
            </w:r>
            <w:r w:rsidR="00653DD9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авышена оценка за 2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Шихимовой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А.(3,29-4)</w:t>
            </w:r>
          </w:p>
          <w:p w:rsidR="00A05966" w:rsidRDefault="00A05966" w:rsidP="00A05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06EEA">
              <w:rPr>
                <w:rFonts w:ascii="Times New Roman" w:hAnsi="Times New Roman"/>
                <w:sz w:val="24"/>
                <w:szCs w:val="24"/>
              </w:rPr>
              <w:t>Биология-не выставлены оценки за к/срез.</w:t>
            </w:r>
          </w:p>
          <w:p w:rsidR="007C1006" w:rsidRDefault="007C1006" w:rsidP="00A05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География-не всем выставлены оценки за п\работу за 17.11.</w:t>
            </w:r>
          </w:p>
          <w:p w:rsidR="000406CC" w:rsidRDefault="000406CC" w:rsidP="00A059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4.ИЗО –не выставлены оценки за к/тест</w:t>
            </w:r>
            <w:r w:rsidR="008D33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3316" w:rsidRDefault="008D3316" w:rsidP="008D3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Музыка –к\тест не указан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поурочном  планировании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0801" w:rsidRDefault="008D3316" w:rsidP="008D3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Общество-к\работа в поурочном планировании указано 19.12. оценки выставлены за 12.12. не указан вид работы.</w:t>
            </w:r>
          </w:p>
          <w:p w:rsidR="008D3316" w:rsidRDefault="008D3316" w:rsidP="008D3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801">
              <w:rPr>
                <w:rFonts w:ascii="Times New Roman" w:hAnsi="Times New Roman"/>
                <w:sz w:val="24"/>
                <w:szCs w:val="24"/>
              </w:rPr>
              <w:t>7. Родная лит-</w:t>
            </w:r>
            <w:proofErr w:type="spellStart"/>
            <w:r w:rsidR="00BB0801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 w:rsidR="005D6DF5">
              <w:rPr>
                <w:rFonts w:ascii="Times New Roman" w:hAnsi="Times New Roman"/>
                <w:sz w:val="24"/>
                <w:szCs w:val="24"/>
              </w:rPr>
              <w:t xml:space="preserve">-оценки за к\работу </w:t>
            </w:r>
            <w:proofErr w:type="gramStart"/>
            <w:r w:rsidR="005D6DF5">
              <w:rPr>
                <w:rFonts w:ascii="Times New Roman" w:hAnsi="Times New Roman"/>
                <w:sz w:val="24"/>
                <w:szCs w:val="24"/>
              </w:rPr>
              <w:t xml:space="preserve">выставлены, </w:t>
            </w:r>
            <w:r w:rsidR="00BB0801">
              <w:rPr>
                <w:rFonts w:ascii="Times New Roman" w:hAnsi="Times New Roman"/>
                <w:sz w:val="24"/>
                <w:szCs w:val="24"/>
              </w:rPr>
              <w:t xml:space="preserve"> но</w:t>
            </w:r>
            <w:proofErr w:type="gramEnd"/>
            <w:r w:rsidR="00BB0801">
              <w:rPr>
                <w:rFonts w:ascii="Times New Roman" w:hAnsi="Times New Roman"/>
                <w:sz w:val="24"/>
                <w:szCs w:val="24"/>
              </w:rPr>
              <w:t xml:space="preserve"> не указан вид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D6DF5" w:rsidRDefault="005D6DF5" w:rsidP="008D3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Родной язык-оцен4ки за к/работу выставлены, но не указан вид работы. У 4 уч-ся нет оценок за к\р.</w:t>
            </w:r>
          </w:p>
          <w:p w:rsidR="005D6DF5" w:rsidRDefault="00836464" w:rsidP="008D3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Технология-/работа не указано в поурочном планировании.</w:t>
            </w:r>
          </w:p>
          <w:p w:rsidR="00836464" w:rsidRPr="00A05966" w:rsidRDefault="00836464" w:rsidP="008D3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 выставлены оценки за к\тест за 2 ч.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E13A76" w:rsidRDefault="00A0596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E06EEA" w:rsidRDefault="00E06EE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6EEA" w:rsidRDefault="00E06EE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0406CC" w:rsidRDefault="000406CC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6CC" w:rsidRDefault="000406CC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6CC" w:rsidRDefault="000406CC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06CC" w:rsidRDefault="000406CC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8D3316" w:rsidRDefault="008D331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316" w:rsidRDefault="008D331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8D3316" w:rsidRDefault="008D331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D3316" w:rsidRDefault="008D3316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E06EEA" w:rsidRDefault="00E06EEA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DF5" w:rsidRDefault="005D6DF5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6DF5" w:rsidRDefault="005D6DF5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836464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6464" w:rsidRPr="00A05966" w:rsidRDefault="0083646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</w:tr>
      <w:tr w:rsidR="001F7143" w:rsidRPr="003B5B18" w:rsidTr="001F7143">
        <w:trPr>
          <w:trHeight w:val="70"/>
        </w:trPr>
        <w:tc>
          <w:tcPr>
            <w:tcW w:w="534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6«б»</w:t>
            </w:r>
          </w:p>
        </w:tc>
        <w:tc>
          <w:tcPr>
            <w:tcW w:w="2268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1F7143" w:rsidRDefault="00836464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язык-не всем выставлены оценки за к\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13 .12.</w:t>
            </w:r>
          </w:p>
          <w:p w:rsidR="00227156" w:rsidRDefault="00227156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Биология-не выставлены оценки за к/тест за 2ч.</w:t>
            </w:r>
          </w:p>
          <w:p w:rsidR="00227156" w:rsidRDefault="009B3FD8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География-не всем выставлены оценки за п/работу за 7.11.</w:t>
            </w:r>
          </w:p>
          <w:p w:rsidR="009B3FD8" w:rsidRDefault="009B3FD8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Изо- не выставлены оценки за к\тест.</w:t>
            </w:r>
          </w:p>
          <w:p w:rsidR="00C9614E" w:rsidRDefault="00C9614E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Литература-имеются ошибки при заполнении тем уроков за 25.27.29.12.</w:t>
            </w:r>
          </w:p>
          <w:p w:rsidR="00C9614E" w:rsidRDefault="00C9614E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Математика-к/работа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выполнена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не указана в поурочном планировании.</w:t>
            </w:r>
          </w:p>
          <w:p w:rsidR="00C9614E" w:rsidRDefault="00C9614E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–к\р. не указана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поурочном планировании.</w:t>
            </w:r>
          </w:p>
          <w:p w:rsidR="00C9614E" w:rsidRDefault="00C9614E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Общество-к\р</w:t>
            </w:r>
            <w:r w:rsidR="00475246">
              <w:rPr>
                <w:rFonts w:ascii="Times New Roman" w:hAnsi="Times New Roman"/>
                <w:sz w:val="24"/>
                <w:szCs w:val="24"/>
              </w:rPr>
              <w:t>абота не указана в поурочном 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475246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нировании</w:t>
            </w:r>
            <w:r w:rsidR="00475246">
              <w:rPr>
                <w:rFonts w:ascii="Times New Roman" w:hAnsi="Times New Roman"/>
                <w:sz w:val="24"/>
                <w:szCs w:val="24"/>
              </w:rPr>
              <w:t xml:space="preserve">. Завышена оценка за 2 четверть </w:t>
            </w:r>
            <w:proofErr w:type="spellStart"/>
            <w:r w:rsidR="00475246">
              <w:rPr>
                <w:rFonts w:ascii="Times New Roman" w:hAnsi="Times New Roman"/>
                <w:sz w:val="24"/>
                <w:szCs w:val="24"/>
              </w:rPr>
              <w:t>Хиясовой</w:t>
            </w:r>
            <w:proofErr w:type="spellEnd"/>
            <w:r w:rsidR="00475246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  <w:p w:rsidR="00475246" w:rsidRDefault="00475246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-оценки за к\работу выставлены но не указан вид работы за 21.12.</w:t>
            </w:r>
          </w:p>
          <w:p w:rsidR="00475246" w:rsidRDefault="00475246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</w:t>
            </w:r>
            <w:r w:rsidR="002238BF">
              <w:rPr>
                <w:rFonts w:ascii="Times New Roman" w:hAnsi="Times New Roman"/>
                <w:sz w:val="24"/>
                <w:szCs w:val="24"/>
              </w:rPr>
              <w:t>к\работа проведена. Но не указан вид работы.</w:t>
            </w:r>
          </w:p>
          <w:p w:rsidR="002238BF" w:rsidRDefault="00D3280E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Технология-к\тест не указан в поурочном планировании за 27.12. </w:t>
            </w:r>
          </w:p>
          <w:p w:rsidR="00511F3E" w:rsidRPr="00E13A76" w:rsidRDefault="00511F3E" w:rsidP="00E13A76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 выставлены оценки за к/тест за 2 ч.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F7143" w:rsidRDefault="00836464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Идрисова З.А.</w:t>
            </w:r>
          </w:p>
          <w:p w:rsidR="00227156" w:rsidRDefault="00227156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7156" w:rsidRDefault="00227156" w:rsidP="001F71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227156" w:rsidRDefault="00227156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9B3FD8" w:rsidRDefault="009B3FD8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C9614E" w:rsidRDefault="00C9614E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C9614E" w:rsidRDefault="00C9614E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14E" w:rsidRDefault="00C9614E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C9614E" w:rsidRDefault="00C9614E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14E" w:rsidRDefault="00C9614E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614E" w:rsidRDefault="00C9614E" w:rsidP="001F71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475246" w:rsidRDefault="00475246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75246" w:rsidRDefault="00475246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475246" w:rsidRDefault="00475246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280E" w:rsidRDefault="00D3280E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280E" w:rsidRDefault="00D3280E" w:rsidP="001F7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511F3E" w:rsidRDefault="00511F3E" w:rsidP="001F71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1F3E" w:rsidRPr="00AD2DD8" w:rsidRDefault="00511F3E" w:rsidP="001F714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</w:tr>
      <w:tr w:rsidR="001F7143" w:rsidRPr="003B5B18" w:rsidTr="001F7143">
        <w:trPr>
          <w:trHeight w:val="416"/>
        </w:trPr>
        <w:tc>
          <w:tcPr>
            <w:tcW w:w="534" w:type="dxa"/>
            <w:tcBorders>
              <w:bottom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Pr="00874A5C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3827" w:type="dxa"/>
            <w:tcBorders>
              <w:top w:val="single" w:sz="4" w:space="0" w:color="auto"/>
              <w:right w:val="single" w:sz="4" w:space="0" w:color="auto"/>
            </w:tcBorders>
          </w:tcPr>
          <w:p w:rsidR="001F7143" w:rsidRDefault="00952AA4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 –</w:t>
            </w:r>
            <w:r w:rsidR="008271E2">
              <w:rPr>
                <w:rFonts w:ascii="Times New Roman" w:hAnsi="Times New Roman"/>
                <w:sz w:val="24"/>
                <w:szCs w:val="24"/>
              </w:rPr>
              <w:t xml:space="preserve">оценки за к/работу выставлены, но </w:t>
            </w:r>
            <w:r>
              <w:rPr>
                <w:rFonts w:ascii="Times New Roman" w:hAnsi="Times New Roman"/>
                <w:sz w:val="24"/>
                <w:szCs w:val="24"/>
              </w:rPr>
              <w:t>не указан вид работы за 16.11.</w:t>
            </w:r>
          </w:p>
          <w:p w:rsidR="008271E2" w:rsidRDefault="008271E2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Вероятность –не всем выставлены оценки за п\работу за 29.11. </w:t>
            </w:r>
          </w:p>
          <w:p w:rsidR="008271E2" w:rsidRDefault="008271E2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География-не всем выставлены оценки за п\работу за 14.11, 21.11,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30.11.,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5.12.19.12.</w:t>
            </w:r>
          </w:p>
          <w:p w:rsidR="008271E2" w:rsidRDefault="008271E2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–нет оценок за к/тест за 2 ч.</w:t>
            </w:r>
          </w:p>
          <w:p w:rsidR="008271E2" w:rsidRDefault="005F5BEF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Литература- оценки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\работу выставлены и указан вид работы, но нет записи в поурочном планировании.</w:t>
            </w:r>
          </w:p>
          <w:p w:rsidR="005F5BEF" w:rsidRDefault="005F5BEF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Музыка-оценки за к/тест выставлены, но нет записи в поурочном планировании.</w:t>
            </w:r>
          </w:p>
          <w:p w:rsidR="005F5BEF" w:rsidRDefault="005F5BEF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Общество-оценки за к/работу выставлены, но не указан вид работы и нет записи в поурочном планировании.</w:t>
            </w:r>
          </w:p>
          <w:p w:rsidR="005F5BEF" w:rsidRDefault="005F5BEF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 о важном-нет записи тем за декабрь месяц.</w:t>
            </w:r>
          </w:p>
          <w:p w:rsidR="00E344F5" w:rsidRDefault="00E344F5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-оценки за к/работу выставлены, но не указан вид работы.</w:t>
            </w:r>
          </w:p>
          <w:p w:rsidR="00E344F5" w:rsidRDefault="00E344F5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язык-оценки за к/работу выставлены, но не указан вид работы.</w:t>
            </w:r>
          </w:p>
          <w:p w:rsidR="00E344F5" w:rsidRDefault="00E344F5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Завышена оценка за 2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И.(2.5-3)</w:t>
            </w:r>
          </w:p>
          <w:p w:rsidR="00E344F5" w:rsidRDefault="00E344F5" w:rsidP="00E13A76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Русский язык-оценка за 2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 занижена(2,71-2)</w:t>
            </w:r>
          </w:p>
          <w:p w:rsidR="00E344F5" w:rsidRDefault="00E344F5" w:rsidP="00E344F5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всем выставлены оценки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диктант  4.12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п\работу 10.11, 14.11,17,11, за 1.12, 13.12,18.12, 25.12.</w:t>
            </w:r>
          </w:p>
          <w:p w:rsidR="00E344F5" w:rsidRDefault="00E344F5" w:rsidP="00E344F5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Технология-не указан вид п\работы </w:t>
            </w:r>
            <w:r w:rsidR="009070C1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gramStart"/>
            <w:r w:rsidR="009070C1">
              <w:rPr>
                <w:rFonts w:ascii="Times New Roman" w:hAnsi="Times New Roman"/>
                <w:sz w:val="24"/>
                <w:szCs w:val="24"/>
              </w:rPr>
              <w:t>10.11,17.11</w:t>
            </w:r>
            <w:proofErr w:type="gramEnd"/>
            <w:r w:rsidR="009070C1">
              <w:rPr>
                <w:rFonts w:ascii="Times New Roman" w:hAnsi="Times New Roman"/>
                <w:sz w:val="24"/>
                <w:szCs w:val="24"/>
              </w:rPr>
              <w:t xml:space="preserve">,24.11, 1.12. </w:t>
            </w:r>
          </w:p>
          <w:p w:rsidR="009070C1" w:rsidRDefault="009070C1" w:rsidP="00E344F5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Физика-д\задание указать конкретно.</w:t>
            </w:r>
          </w:p>
          <w:p w:rsidR="009070C1" w:rsidRDefault="009070C1" w:rsidP="00E344F5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Оценки за к\работу за 28.12. выставлены, но нет записи в поурочном планировании.</w:t>
            </w:r>
          </w:p>
          <w:p w:rsidR="009070C1" w:rsidRPr="00E13A76" w:rsidRDefault="009070C1" w:rsidP="00E344F5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-нет оценок за к\тест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1F7143" w:rsidRDefault="00952AA4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М.М.</w:t>
            </w: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1E2" w:rsidRDefault="008271E2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Гаджиева С.А.</w:t>
            </w: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BEF" w:rsidRDefault="005F5BEF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344F5" w:rsidRDefault="00E344F5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70C1" w:rsidRPr="00AD2DD8" w:rsidRDefault="009070C1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</w:tr>
      <w:tr w:rsidR="001F7143" w:rsidRPr="003B5B18" w:rsidTr="001F7143">
        <w:trPr>
          <w:trHeight w:val="416"/>
        </w:trPr>
        <w:tc>
          <w:tcPr>
            <w:tcW w:w="534" w:type="dxa"/>
            <w:tcBorders>
              <w:top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И.А..</w:t>
            </w:r>
            <w:proofErr w:type="gramEnd"/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46961" w:rsidRDefault="00F82A83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Биология-не всем выставлены оценки за п/работу за 26.12. </w:t>
            </w:r>
          </w:p>
          <w:p w:rsidR="00F82A83" w:rsidRDefault="00F82A83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География-не </w:t>
            </w:r>
            <w:r w:rsidR="005D4537">
              <w:rPr>
                <w:rFonts w:ascii="Times New Roman" w:hAnsi="Times New Roman"/>
                <w:sz w:val="24"/>
                <w:szCs w:val="24"/>
              </w:rPr>
              <w:t>всем выс</w:t>
            </w:r>
            <w:r>
              <w:rPr>
                <w:rFonts w:ascii="Times New Roman" w:hAnsi="Times New Roman"/>
                <w:sz w:val="24"/>
                <w:szCs w:val="24"/>
              </w:rPr>
              <w:t>тавлены оценки за п/работу за 9.11, 30.11, 14.12, 7.12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 21.12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29.12, </w:t>
            </w:r>
          </w:p>
          <w:p w:rsidR="005D4537" w:rsidRDefault="005D4537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Информатика-оценки за тест выставлены, но нет записи в поурочном планировании.</w:t>
            </w:r>
          </w:p>
          <w:p w:rsidR="005D4537" w:rsidRDefault="005D4537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Музыка-оценки за к/тест выставлены. Но нет записи в поурочном планировании.</w:t>
            </w:r>
          </w:p>
          <w:p w:rsidR="005D4537" w:rsidRDefault="005D4537" w:rsidP="00A46961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ОБЖ-не всем выставлены оценки за к/работу за 20.12.</w:t>
            </w:r>
          </w:p>
          <w:p w:rsidR="005D4537" w:rsidRDefault="005D4537" w:rsidP="005D4537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Завышена оценка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С.(4.5-5)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5D4537">
              <w:rPr>
                <w:rFonts w:ascii="Times New Roman" w:hAnsi="Times New Roman"/>
                <w:sz w:val="24"/>
                <w:szCs w:val="24"/>
              </w:rPr>
              <w:t>авышена оценка за 2 четверть Алиева И.(3.5-4)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4537" w:rsidRDefault="005D4537" w:rsidP="005D4537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-оценки за к\работу выставлены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19.12.,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но не указан вид работы.</w:t>
            </w:r>
          </w:p>
          <w:p w:rsidR="00937537" w:rsidRDefault="00937537" w:rsidP="005D4537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язык-оценки за к\работу выставлены, но не указан вид работы.</w:t>
            </w:r>
          </w:p>
          <w:p w:rsidR="00937537" w:rsidRDefault="00937537" w:rsidP="005D4537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язык- не выдано д/з за </w:t>
            </w:r>
            <w:r w:rsidR="0092562C">
              <w:rPr>
                <w:rFonts w:ascii="Times New Roman" w:hAnsi="Times New Roman"/>
                <w:sz w:val="24"/>
                <w:szCs w:val="24"/>
              </w:rPr>
              <w:t>13.11. Не указан вид работы за 21.11.</w:t>
            </w:r>
          </w:p>
          <w:p w:rsidR="0092562C" w:rsidRDefault="0092562C" w:rsidP="005D4537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оценок за к/работу\</w:t>
            </w:r>
          </w:p>
          <w:p w:rsidR="0092562C" w:rsidRDefault="0092562C" w:rsidP="005D4537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Физика-не указан вид работы за 23.11.</w:t>
            </w:r>
          </w:p>
          <w:p w:rsidR="0092562C" w:rsidRDefault="0092562C" w:rsidP="005D4537">
            <w:pPr>
              <w:pStyle w:val="a3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–нет оценок за к/тест.</w:t>
            </w:r>
          </w:p>
          <w:p w:rsidR="0092562C" w:rsidRPr="005D4537" w:rsidRDefault="0092562C" w:rsidP="00EC6083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5D4537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Pr="00A46961" w:rsidRDefault="005D4537" w:rsidP="005D4537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46961" w:rsidRDefault="00F82A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F82A83" w:rsidRDefault="00F82A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2A83" w:rsidRDefault="00F82A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2A83" w:rsidRDefault="00F82A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537" w:rsidRDefault="005D4537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Шигаева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Х,А.</w:t>
            </w:r>
            <w:proofErr w:type="gramEnd"/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562C" w:rsidRDefault="0092562C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EC6083" w:rsidRDefault="00EC60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6083" w:rsidRDefault="00EC60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6083" w:rsidRDefault="00EC60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6083" w:rsidRDefault="00EC608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43" w:rsidRPr="00EC293B" w:rsidTr="001F7143">
        <w:trPr>
          <w:trHeight w:val="1014"/>
        </w:trPr>
        <w:tc>
          <w:tcPr>
            <w:tcW w:w="534" w:type="dxa"/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1F7143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F7143" w:rsidRPr="00AD2DD8" w:rsidRDefault="001F714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F7143" w:rsidRPr="00AD2DD8" w:rsidRDefault="001F7143" w:rsidP="001F71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46961" w:rsidRDefault="00EC6083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 –оценки за к\работу 25.12.выставлен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нет записи в поурочном планировании.</w:t>
            </w:r>
          </w:p>
          <w:p w:rsidR="00EC6083" w:rsidRDefault="00EC6083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Биология-нет оценок за к\работу.</w:t>
            </w:r>
          </w:p>
          <w:p w:rsidR="00EC6083" w:rsidRDefault="00EC6083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 всем выставлены оценки за п/работу за</w:t>
            </w:r>
            <w:r w:rsidR="00C76FE1">
              <w:rPr>
                <w:rFonts w:ascii="Times New Roman" w:hAnsi="Times New Roman"/>
                <w:sz w:val="24"/>
                <w:szCs w:val="24"/>
              </w:rPr>
              <w:t xml:space="preserve"> 16.11. 5.12</w:t>
            </w:r>
            <w:proofErr w:type="gramStart"/>
            <w:r w:rsidR="00C76F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28.12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Не указан вид п/работы за 14.11.</w:t>
            </w:r>
          </w:p>
          <w:p w:rsidR="00C76FE1" w:rsidRDefault="00C76FE1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Литература-не выдано д/задание 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8.11,10.11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6FE1" w:rsidRDefault="00C76FE1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ОБЖ-не указан вид работы за 20.12.</w:t>
            </w:r>
          </w:p>
          <w:p w:rsidR="00C76FE1" w:rsidRDefault="002E7CE4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="007876BC">
              <w:rPr>
                <w:rFonts w:ascii="Times New Roman" w:hAnsi="Times New Roman"/>
                <w:sz w:val="24"/>
                <w:szCs w:val="24"/>
              </w:rPr>
              <w:t>ществ</w:t>
            </w:r>
            <w:r>
              <w:rPr>
                <w:rFonts w:ascii="Times New Roman" w:hAnsi="Times New Roman"/>
                <w:sz w:val="24"/>
                <w:szCs w:val="24"/>
              </w:rPr>
              <w:t>о-оценки выставлены за к\работу за 14.12.</w:t>
            </w:r>
            <w:r w:rsidR="007876BC">
              <w:rPr>
                <w:rFonts w:ascii="Times New Roman" w:hAnsi="Times New Roman"/>
                <w:sz w:val="24"/>
                <w:szCs w:val="24"/>
              </w:rPr>
              <w:t xml:space="preserve"> но не указан вид работы.</w:t>
            </w:r>
          </w:p>
          <w:p w:rsidR="002E7CE4" w:rsidRDefault="002E7CE4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 оценки выставлены за к/работу, но не указан вид работы.</w:t>
            </w:r>
          </w:p>
          <w:p w:rsidR="002E7CE4" w:rsidRDefault="002E7CE4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язык-оценки выставлены за к\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работу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не указан вид работы.</w:t>
            </w:r>
          </w:p>
          <w:p w:rsidR="002E7CE4" w:rsidRDefault="002E7CE4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язык-не всем выставлены оценки за п/работу за 22,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11,5.12.,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28.11. </w:t>
            </w:r>
          </w:p>
          <w:p w:rsidR="002E7CE4" w:rsidRDefault="002E7CE4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Технология-оценки за к/работу выставлены за 15.12, но не указан вид работы.</w:t>
            </w:r>
          </w:p>
          <w:p w:rsidR="002E7CE4" w:rsidRDefault="002E7CE4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-нет оценок за к/работу.</w:t>
            </w:r>
          </w:p>
          <w:p w:rsidR="002E7CE4" w:rsidRPr="00A46961" w:rsidRDefault="00A7606B" w:rsidP="00A46961">
            <w:pPr>
              <w:pStyle w:val="a3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Химия-не выдано д/з. за 15.11.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46961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Р.Я.</w:t>
            </w:r>
          </w:p>
          <w:p w:rsidR="00EC6083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083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083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083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  <w:p w:rsidR="00EC6083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6083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C76FE1" w:rsidRDefault="00C76FE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6FE1" w:rsidRDefault="00C76FE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6FE1" w:rsidRDefault="00C76FE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6FE1" w:rsidRDefault="00C76FE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6FE1" w:rsidRDefault="00C76FE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C76FE1" w:rsidRDefault="00C76FE1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EC6083" w:rsidRDefault="00EC6083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7CE4" w:rsidRDefault="002E7CE4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A7606B" w:rsidRDefault="00A7606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606B" w:rsidRPr="00DC2832" w:rsidRDefault="00A7606B" w:rsidP="001F71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</w:tr>
    </w:tbl>
    <w:p w:rsidR="005224A2" w:rsidRDefault="008271E2" w:rsidP="00522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  <w:r w:rsidR="005224A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5224A2">
        <w:rPr>
          <w:rFonts w:ascii="Times New Roman" w:hAnsi="Times New Roman" w:cs="Times New Roman"/>
          <w:sz w:val="28"/>
          <w:szCs w:val="28"/>
        </w:rPr>
        <w:t xml:space="preserve">рекомендации:   </w:t>
      </w:r>
      <w:proofErr w:type="gramEnd"/>
      <w:r w:rsidR="005224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1. Итоговые оценки за 2 четверть,  выставленные учителями-предметниками,  объективны за исключением отдельных случаев</w:t>
      </w:r>
      <w:r w:rsidR="005224A2">
        <w:rPr>
          <w:rFonts w:ascii="Times New Roman" w:hAnsi="Times New Roman" w:cs="Times New Roman"/>
          <w:sz w:val="28"/>
          <w:szCs w:val="28"/>
        </w:rPr>
        <w:t>.                                                           2.</w:t>
      </w:r>
      <w:r w:rsidR="005224A2" w:rsidRPr="005224A2">
        <w:rPr>
          <w:rFonts w:ascii="Times New Roman" w:hAnsi="Times New Roman" w:cs="Times New Roman"/>
          <w:sz w:val="28"/>
          <w:szCs w:val="28"/>
        </w:rPr>
        <w:t>Имеется завышение четвертных оценок отдельными учителями-предметниками.</w:t>
      </w:r>
      <w:r w:rsidR="005224A2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2D4773" w:rsidRPr="005224A2">
        <w:rPr>
          <w:rFonts w:ascii="Times New Roman" w:hAnsi="Times New Roman" w:cs="Times New Roman"/>
          <w:sz w:val="28"/>
          <w:szCs w:val="28"/>
        </w:rPr>
        <w:t>Классным руководителям и учителям-предметникам</w:t>
      </w:r>
      <w:r w:rsidR="00A92FD5" w:rsidRPr="005224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961" w:rsidRPr="005224A2">
        <w:rPr>
          <w:rFonts w:ascii="Times New Roman" w:eastAsia="Times New Roman" w:hAnsi="Times New Roman" w:cs="Times New Roman"/>
          <w:sz w:val="28"/>
          <w:szCs w:val="28"/>
        </w:rPr>
        <w:t>Джалиловой К.Г</w:t>
      </w:r>
      <w:r w:rsidR="009848F2" w:rsidRPr="005224A2">
        <w:rPr>
          <w:rFonts w:ascii="Times New Roman" w:eastAsia="Times New Roman" w:hAnsi="Times New Roman" w:cs="Times New Roman"/>
          <w:sz w:val="28"/>
          <w:szCs w:val="28"/>
        </w:rPr>
        <w:t>., Алтаевой З.</w:t>
      </w:r>
      <w:r w:rsidR="004C06D8" w:rsidRPr="005224A2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848F2" w:rsidRPr="005224A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C06D8" w:rsidRPr="005224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C06D8" w:rsidRPr="005224A2">
        <w:rPr>
          <w:rFonts w:ascii="Times New Roman" w:eastAsia="Times New Roman" w:hAnsi="Times New Roman" w:cs="Times New Roman"/>
          <w:sz w:val="28"/>
          <w:szCs w:val="28"/>
        </w:rPr>
        <w:t>Атаевой</w:t>
      </w:r>
      <w:proofErr w:type="spellEnd"/>
      <w:r w:rsidR="004C06D8" w:rsidRPr="005224A2">
        <w:rPr>
          <w:rFonts w:ascii="Times New Roman" w:eastAsia="Times New Roman" w:hAnsi="Times New Roman" w:cs="Times New Roman"/>
          <w:sz w:val="28"/>
          <w:szCs w:val="28"/>
        </w:rPr>
        <w:t xml:space="preserve"> А.И., </w:t>
      </w:r>
      <w:proofErr w:type="spellStart"/>
      <w:r w:rsidR="00A46961" w:rsidRPr="005224A2">
        <w:rPr>
          <w:rFonts w:ascii="Times New Roman" w:eastAsia="Times New Roman" w:hAnsi="Times New Roman" w:cs="Times New Roman"/>
          <w:sz w:val="28"/>
          <w:szCs w:val="28"/>
        </w:rPr>
        <w:t>Шигаевой</w:t>
      </w:r>
      <w:proofErr w:type="spellEnd"/>
      <w:r w:rsidR="00A46961" w:rsidRPr="005224A2">
        <w:rPr>
          <w:rFonts w:ascii="Times New Roman" w:eastAsia="Times New Roman" w:hAnsi="Times New Roman" w:cs="Times New Roman"/>
          <w:sz w:val="28"/>
          <w:szCs w:val="28"/>
        </w:rPr>
        <w:t xml:space="preserve"> Х.А., </w:t>
      </w:r>
      <w:proofErr w:type="spellStart"/>
      <w:r w:rsidR="00A46961" w:rsidRPr="005224A2">
        <w:rPr>
          <w:rFonts w:ascii="Times New Roman" w:eastAsia="Times New Roman" w:hAnsi="Times New Roman" w:cs="Times New Roman"/>
          <w:sz w:val="28"/>
          <w:szCs w:val="28"/>
        </w:rPr>
        <w:t>Бурани</w:t>
      </w:r>
      <w:r w:rsidR="001F7143" w:rsidRPr="005224A2">
        <w:rPr>
          <w:rFonts w:ascii="Times New Roman" w:eastAsia="Times New Roman" w:hAnsi="Times New Roman" w:cs="Times New Roman"/>
          <w:sz w:val="28"/>
          <w:szCs w:val="28"/>
        </w:rPr>
        <w:t>чевой</w:t>
      </w:r>
      <w:proofErr w:type="spellEnd"/>
      <w:r w:rsidR="001F7143" w:rsidRPr="005224A2">
        <w:rPr>
          <w:rFonts w:ascii="Times New Roman" w:eastAsia="Times New Roman" w:hAnsi="Times New Roman" w:cs="Times New Roman"/>
          <w:sz w:val="28"/>
          <w:szCs w:val="28"/>
        </w:rPr>
        <w:t xml:space="preserve"> Ш.А., </w:t>
      </w:r>
      <w:r w:rsidR="009848F2" w:rsidRPr="005224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DA5" w:rsidRPr="005224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961" w:rsidRPr="005224A2">
        <w:rPr>
          <w:rFonts w:ascii="Times New Roman" w:eastAsia="Times New Roman" w:hAnsi="Times New Roman" w:cs="Times New Roman"/>
          <w:sz w:val="28"/>
          <w:szCs w:val="28"/>
        </w:rPr>
        <w:t>Гаджиевой С.А.</w:t>
      </w:r>
      <w:r w:rsidR="00A92FD5" w:rsidRPr="005224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C06D8" w:rsidRPr="005224A2">
        <w:rPr>
          <w:rFonts w:ascii="Times New Roman" w:eastAsia="Times New Roman" w:hAnsi="Times New Roman" w:cs="Times New Roman"/>
          <w:sz w:val="28"/>
          <w:szCs w:val="28"/>
        </w:rPr>
        <w:t>Умарову</w:t>
      </w:r>
      <w:proofErr w:type="spellEnd"/>
      <w:r w:rsidR="004C06D8" w:rsidRPr="005224A2">
        <w:rPr>
          <w:rFonts w:ascii="Times New Roman" w:eastAsia="Times New Roman" w:hAnsi="Times New Roman" w:cs="Times New Roman"/>
          <w:sz w:val="28"/>
          <w:szCs w:val="28"/>
        </w:rPr>
        <w:t xml:space="preserve"> Р.Н., </w:t>
      </w:r>
      <w:r w:rsidR="00A92FD5" w:rsidRPr="005224A2">
        <w:rPr>
          <w:rFonts w:ascii="Times New Roman" w:eastAsia="Times New Roman" w:hAnsi="Times New Roman" w:cs="Times New Roman"/>
          <w:sz w:val="28"/>
          <w:szCs w:val="28"/>
        </w:rPr>
        <w:t>Алиев</w:t>
      </w:r>
      <w:r w:rsidR="00EC1DA5" w:rsidRPr="005224A2">
        <w:rPr>
          <w:rFonts w:ascii="Times New Roman" w:eastAsia="Times New Roman" w:hAnsi="Times New Roman" w:cs="Times New Roman"/>
          <w:sz w:val="28"/>
          <w:szCs w:val="28"/>
        </w:rPr>
        <w:t xml:space="preserve">у А.И., </w:t>
      </w:r>
      <w:proofErr w:type="spellStart"/>
      <w:proofErr w:type="gramStart"/>
      <w:r w:rsidR="00EC1DA5" w:rsidRPr="005224A2">
        <w:rPr>
          <w:rFonts w:ascii="Times New Roman" w:eastAsia="Times New Roman" w:hAnsi="Times New Roman" w:cs="Times New Roman"/>
          <w:sz w:val="28"/>
          <w:szCs w:val="28"/>
        </w:rPr>
        <w:t>Атаеву</w:t>
      </w:r>
      <w:proofErr w:type="spellEnd"/>
      <w:r w:rsidR="00EC1DA5" w:rsidRPr="005224A2">
        <w:rPr>
          <w:rFonts w:ascii="Times New Roman" w:eastAsia="Times New Roman" w:hAnsi="Times New Roman" w:cs="Times New Roman"/>
          <w:sz w:val="28"/>
          <w:szCs w:val="28"/>
        </w:rPr>
        <w:t xml:space="preserve">  И.А</w:t>
      </w:r>
      <w:r w:rsidR="00A92FD5" w:rsidRPr="005224A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1F7143" w:rsidRPr="005224A2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6961" w:rsidRPr="005224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DA5" w:rsidRPr="005224A2">
        <w:rPr>
          <w:rFonts w:ascii="Times New Roman" w:eastAsia="Times New Roman" w:hAnsi="Times New Roman" w:cs="Times New Roman"/>
          <w:sz w:val="28"/>
          <w:szCs w:val="28"/>
        </w:rPr>
        <w:t>Кадыровой А.А.</w:t>
      </w:r>
      <w:r w:rsidR="00A92FD5" w:rsidRPr="005224A2">
        <w:rPr>
          <w:rFonts w:ascii="Times New Roman" w:eastAsia="Times New Roman" w:hAnsi="Times New Roman" w:cs="Times New Roman"/>
          <w:sz w:val="28"/>
          <w:szCs w:val="28"/>
        </w:rPr>
        <w:t>,</w:t>
      </w:r>
      <w:r w:rsidR="009848F2" w:rsidRPr="005224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92FD5" w:rsidRPr="005224A2">
        <w:rPr>
          <w:rFonts w:ascii="Times New Roman" w:eastAsia="Times New Roman" w:hAnsi="Times New Roman" w:cs="Times New Roman"/>
          <w:bCs/>
          <w:sz w:val="28"/>
          <w:szCs w:val="28"/>
        </w:rPr>
        <w:t>Джамалову</w:t>
      </w:r>
      <w:proofErr w:type="spellEnd"/>
      <w:r w:rsidR="00A92FD5" w:rsidRPr="005224A2">
        <w:rPr>
          <w:rFonts w:ascii="Times New Roman" w:eastAsia="Times New Roman" w:hAnsi="Times New Roman" w:cs="Times New Roman"/>
          <w:bCs/>
          <w:sz w:val="28"/>
          <w:szCs w:val="28"/>
        </w:rPr>
        <w:t xml:space="preserve"> Р.Я., </w:t>
      </w:r>
      <w:proofErr w:type="spellStart"/>
      <w:r w:rsidR="00A92FD5" w:rsidRPr="005224A2">
        <w:rPr>
          <w:rFonts w:ascii="Times New Roman" w:eastAsia="Times New Roman" w:hAnsi="Times New Roman" w:cs="Times New Roman"/>
          <w:bCs/>
          <w:sz w:val="28"/>
          <w:szCs w:val="28"/>
        </w:rPr>
        <w:t>Джам</w:t>
      </w:r>
      <w:r w:rsidR="00EC293B" w:rsidRPr="005224A2">
        <w:rPr>
          <w:rFonts w:ascii="Times New Roman" w:eastAsia="Times New Roman" w:hAnsi="Times New Roman" w:cs="Times New Roman"/>
          <w:bCs/>
          <w:sz w:val="28"/>
          <w:szCs w:val="28"/>
        </w:rPr>
        <w:t>аловой</w:t>
      </w:r>
      <w:proofErr w:type="spellEnd"/>
      <w:r w:rsidR="00EC293B" w:rsidRPr="005224A2">
        <w:rPr>
          <w:rFonts w:ascii="Times New Roman" w:eastAsia="Times New Roman" w:hAnsi="Times New Roman" w:cs="Times New Roman"/>
          <w:bCs/>
          <w:sz w:val="28"/>
          <w:szCs w:val="28"/>
        </w:rPr>
        <w:t xml:space="preserve"> А.Т.,</w:t>
      </w:r>
      <w:r w:rsidR="004C06D8" w:rsidRPr="005224A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848F2" w:rsidRPr="005224A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C06D8" w:rsidRPr="005224A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C06D8" w:rsidRPr="005224A2">
        <w:rPr>
          <w:rFonts w:ascii="Times New Roman" w:eastAsia="Times New Roman" w:hAnsi="Times New Roman" w:cs="Times New Roman"/>
          <w:bCs/>
          <w:sz w:val="28"/>
          <w:szCs w:val="28"/>
        </w:rPr>
        <w:t>Алимагомед</w:t>
      </w:r>
      <w:r w:rsidR="001F7143" w:rsidRPr="005224A2">
        <w:rPr>
          <w:rFonts w:ascii="Times New Roman" w:eastAsia="Times New Roman" w:hAnsi="Times New Roman" w:cs="Times New Roman"/>
          <w:bCs/>
          <w:sz w:val="28"/>
          <w:szCs w:val="28"/>
        </w:rPr>
        <w:t>овой</w:t>
      </w:r>
      <w:proofErr w:type="spellEnd"/>
      <w:r w:rsidR="001F7143" w:rsidRPr="005224A2">
        <w:rPr>
          <w:rFonts w:ascii="Times New Roman" w:eastAsia="Times New Roman" w:hAnsi="Times New Roman" w:cs="Times New Roman"/>
          <w:bCs/>
          <w:sz w:val="28"/>
          <w:szCs w:val="28"/>
        </w:rPr>
        <w:t xml:space="preserve"> А.Г.,</w:t>
      </w:r>
      <w:proofErr w:type="spellStart"/>
      <w:r w:rsidR="001F7143" w:rsidRPr="005224A2">
        <w:rPr>
          <w:rFonts w:ascii="Times New Roman" w:eastAsia="Times New Roman" w:hAnsi="Times New Roman" w:cs="Times New Roman"/>
          <w:bCs/>
          <w:sz w:val="28"/>
          <w:szCs w:val="28"/>
        </w:rPr>
        <w:t>Дж</w:t>
      </w:r>
      <w:r w:rsidR="00A46961" w:rsidRPr="005224A2">
        <w:rPr>
          <w:rFonts w:ascii="Times New Roman" w:eastAsia="Times New Roman" w:hAnsi="Times New Roman" w:cs="Times New Roman"/>
          <w:bCs/>
          <w:sz w:val="28"/>
          <w:szCs w:val="28"/>
        </w:rPr>
        <w:t>амалутдинову</w:t>
      </w:r>
      <w:proofErr w:type="spellEnd"/>
      <w:r w:rsidR="00A46961" w:rsidRPr="005224A2">
        <w:rPr>
          <w:rFonts w:ascii="Times New Roman" w:eastAsia="Times New Roman" w:hAnsi="Times New Roman" w:cs="Times New Roman"/>
          <w:bCs/>
          <w:sz w:val="28"/>
          <w:szCs w:val="28"/>
        </w:rPr>
        <w:t xml:space="preserve"> А.Д.</w:t>
      </w:r>
      <w:r w:rsidR="005224A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5224A2" w:rsidRDefault="005224A2" w:rsidP="005224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EC1DA5" w:rsidRPr="005224A2">
        <w:rPr>
          <w:rFonts w:ascii="Times New Roman" w:hAnsi="Times New Roman" w:cs="Times New Roman"/>
          <w:sz w:val="28"/>
          <w:szCs w:val="28"/>
        </w:rPr>
        <w:t>У</w:t>
      </w:r>
      <w:r w:rsidR="002D4773" w:rsidRPr="005224A2">
        <w:rPr>
          <w:rFonts w:ascii="Times New Roman" w:hAnsi="Times New Roman" w:cs="Times New Roman"/>
          <w:sz w:val="28"/>
          <w:szCs w:val="28"/>
        </w:rPr>
        <w:t>странить вышеуказанные недостатки в оформлении и ведении классных журналов до 1</w:t>
      </w:r>
      <w:r w:rsidR="004C06D8" w:rsidRPr="005224A2">
        <w:rPr>
          <w:rFonts w:ascii="Times New Roman" w:hAnsi="Times New Roman" w:cs="Times New Roman"/>
          <w:sz w:val="28"/>
          <w:szCs w:val="28"/>
        </w:rPr>
        <w:t>0</w:t>
      </w:r>
      <w:r w:rsidRPr="005224A2">
        <w:rPr>
          <w:rFonts w:ascii="Times New Roman" w:hAnsi="Times New Roman" w:cs="Times New Roman"/>
          <w:sz w:val="28"/>
          <w:szCs w:val="28"/>
        </w:rPr>
        <w:t>.01</w:t>
      </w:r>
      <w:r w:rsidR="002D4773" w:rsidRPr="005224A2">
        <w:rPr>
          <w:rFonts w:ascii="Times New Roman" w:hAnsi="Times New Roman" w:cs="Times New Roman"/>
          <w:sz w:val="28"/>
          <w:szCs w:val="28"/>
        </w:rPr>
        <w:t>.</w:t>
      </w:r>
      <w:r w:rsidR="00EC1DA5" w:rsidRPr="005224A2">
        <w:rPr>
          <w:rFonts w:ascii="Times New Roman" w:hAnsi="Times New Roman" w:cs="Times New Roman"/>
          <w:sz w:val="28"/>
          <w:szCs w:val="28"/>
        </w:rPr>
        <w:t>2</w:t>
      </w:r>
      <w:r w:rsidRPr="005224A2">
        <w:rPr>
          <w:rFonts w:ascii="Times New Roman" w:hAnsi="Times New Roman" w:cs="Times New Roman"/>
          <w:sz w:val="28"/>
          <w:szCs w:val="28"/>
        </w:rPr>
        <w:t>4</w:t>
      </w:r>
      <w:r w:rsidR="002D4773" w:rsidRPr="005224A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24A2" w:rsidRDefault="005224A2" w:rsidP="005224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9848F2" w:rsidRPr="005224A2">
        <w:rPr>
          <w:rFonts w:ascii="Times New Roman" w:hAnsi="Times New Roman" w:cs="Times New Roman"/>
          <w:sz w:val="28"/>
          <w:szCs w:val="28"/>
        </w:rPr>
        <w:t>Учителя</w:t>
      </w:r>
      <w:r w:rsidR="00A46961" w:rsidRPr="005224A2">
        <w:rPr>
          <w:rFonts w:ascii="Times New Roman" w:hAnsi="Times New Roman" w:cs="Times New Roman"/>
          <w:sz w:val="28"/>
          <w:szCs w:val="28"/>
        </w:rPr>
        <w:t>м</w:t>
      </w:r>
      <w:r w:rsidR="009848F2" w:rsidRPr="005224A2">
        <w:rPr>
          <w:rFonts w:ascii="Times New Roman" w:hAnsi="Times New Roman" w:cs="Times New Roman"/>
          <w:sz w:val="28"/>
          <w:szCs w:val="28"/>
        </w:rPr>
        <w:t>-предметникам п</w:t>
      </w:r>
      <w:r w:rsidR="002D4773" w:rsidRPr="005224A2">
        <w:rPr>
          <w:rFonts w:ascii="Times New Roman" w:hAnsi="Times New Roman" w:cs="Times New Roman"/>
          <w:sz w:val="28"/>
          <w:szCs w:val="28"/>
        </w:rPr>
        <w:t>ринять к сведению и не допускать наличия вышеуказанных недостатков впоследствии при оформлении и ведении классных журналов.</w:t>
      </w:r>
    </w:p>
    <w:p w:rsidR="00EC293B" w:rsidRPr="005224A2" w:rsidRDefault="005224A2" w:rsidP="005224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3.3.</w:t>
      </w:r>
      <w:bookmarkStart w:id="0" w:name="_GoBack"/>
      <w:bookmarkEnd w:id="0"/>
      <w:r w:rsidR="00F6339A" w:rsidRPr="005224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Учителям-предметникам </w:t>
      </w:r>
      <w:r w:rsidR="002D4773" w:rsidRPr="005224A2">
        <w:rPr>
          <w:rFonts w:ascii="Times New Roman" w:eastAsia="Times New Roman" w:hAnsi="Times New Roman" w:cs="Times New Roman"/>
          <w:color w:val="000000"/>
          <w:sz w:val="28"/>
          <w:szCs w:val="28"/>
        </w:rPr>
        <w:t>и классным руков</w:t>
      </w:r>
      <w:r w:rsidR="009848F2" w:rsidRPr="005224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одителям ещё раз </w:t>
      </w:r>
      <w:proofErr w:type="gramStart"/>
      <w:r w:rsidR="0014721E" w:rsidRPr="005224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внимательно  </w:t>
      </w:r>
      <w:r w:rsidR="002D4773" w:rsidRPr="005224A2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</w:t>
      </w:r>
      <w:proofErr w:type="gramEnd"/>
      <w:r w:rsidR="002D4773" w:rsidRPr="005224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инструкцию по ведению журнала</w:t>
      </w:r>
      <w:r w:rsidR="00F6339A" w:rsidRPr="005224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4773" w:rsidRPr="00610896" w:rsidRDefault="002D4773" w:rsidP="00610896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61089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2D4773" w:rsidRPr="00153B17" w:rsidRDefault="002D4773" w:rsidP="002D47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B17">
        <w:rPr>
          <w:rFonts w:ascii="Times New Roman" w:hAnsi="Times New Roman" w:cs="Times New Roman"/>
          <w:sz w:val="28"/>
          <w:szCs w:val="28"/>
        </w:rPr>
        <w:t>Итоги проверки доведены до сведения классных руководителей и учителей-предметников.</w:t>
      </w: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14721E" w:rsidP="002D4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D4773" w:rsidRPr="00153B17">
        <w:rPr>
          <w:rFonts w:ascii="Times New Roman" w:hAnsi="Times New Roman" w:cs="Times New Roman"/>
          <w:sz w:val="28"/>
          <w:szCs w:val="28"/>
        </w:rPr>
        <w:t xml:space="preserve">директора по УР          </w:t>
      </w:r>
      <w:proofErr w:type="spellStart"/>
      <w:r w:rsidR="002D4773" w:rsidRPr="00153B17">
        <w:rPr>
          <w:rFonts w:ascii="Times New Roman" w:hAnsi="Times New Roman" w:cs="Times New Roman"/>
          <w:sz w:val="28"/>
          <w:szCs w:val="28"/>
        </w:rPr>
        <w:t>С.М.Джамалутди</w:t>
      </w:r>
      <w:r w:rsidR="002D4773">
        <w:rPr>
          <w:rFonts w:ascii="Times New Roman" w:hAnsi="Times New Roman" w:cs="Times New Roman"/>
          <w:sz w:val="28"/>
          <w:szCs w:val="28"/>
        </w:rPr>
        <w:t>н</w:t>
      </w:r>
      <w:r w:rsidR="002D4773" w:rsidRPr="00153B17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2D4773" w:rsidRPr="00153B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F304E6" w:rsidRDefault="00F304E6" w:rsidP="003E7B62">
      <w:pPr>
        <w:rPr>
          <w:rFonts w:ascii="Times New Roman" w:hAnsi="Times New Roman" w:cs="Times New Roman"/>
          <w:sz w:val="28"/>
          <w:szCs w:val="28"/>
        </w:rPr>
      </w:pPr>
    </w:p>
    <w:p w:rsidR="00095E23" w:rsidRPr="00153B17" w:rsidRDefault="002D4773" w:rsidP="003E7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95E23" w:rsidRPr="00153B17" w:rsidRDefault="00095E23" w:rsidP="003E7B62">
      <w:pPr>
        <w:rPr>
          <w:rFonts w:ascii="Times New Roman" w:hAnsi="Times New Roman" w:cs="Times New Roman"/>
          <w:sz w:val="28"/>
          <w:szCs w:val="28"/>
        </w:rPr>
      </w:pPr>
    </w:p>
    <w:sectPr w:rsidR="00095E23" w:rsidRPr="00153B17" w:rsidSect="00E578C5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F65B4"/>
    <w:multiLevelType w:val="hybridMultilevel"/>
    <w:tmpl w:val="6B3C7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83BD6"/>
    <w:multiLevelType w:val="hybridMultilevel"/>
    <w:tmpl w:val="969A3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125E"/>
    <w:multiLevelType w:val="hybridMultilevel"/>
    <w:tmpl w:val="5B320B22"/>
    <w:lvl w:ilvl="0" w:tplc="75DC02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7BE2CC3"/>
    <w:multiLevelType w:val="hybridMultilevel"/>
    <w:tmpl w:val="6BC60A98"/>
    <w:lvl w:ilvl="0" w:tplc="9E8AA3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986C7D"/>
    <w:multiLevelType w:val="hybridMultilevel"/>
    <w:tmpl w:val="5ED21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001D"/>
    <w:multiLevelType w:val="hybridMultilevel"/>
    <w:tmpl w:val="478E9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14656"/>
    <w:multiLevelType w:val="hybridMultilevel"/>
    <w:tmpl w:val="85C0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13BCE"/>
    <w:multiLevelType w:val="hybridMultilevel"/>
    <w:tmpl w:val="794C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A7FFB"/>
    <w:multiLevelType w:val="hybridMultilevel"/>
    <w:tmpl w:val="703C1564"/>
    <w:lvl w:ilvl="0" w:tplc="E0024C3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128226D2"/>
    <w:multiLevelType w:val="hybridMultilevel"/>
    <w:tmpl w:val="75BE5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90A3F"/>
    <w:multiLevelType w:val="hybridMultilevel"/>
    <w:tmpl w:val="2BCA5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C13FF"/>
    <w:multiLevelType w:val="hybridMultilevel"/>
    <w:tmpl w:val="7902DEA0"/>
    <w:lvl w:ilvl="0" w:tplc="37C27ED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D31D32"/>
    <w:multiLevelType w:val="hybridMultilevel"/>
    <w:tmpl w:val="2372388C"/>
    <w:lvl w:ilvl="0" w:tplc="3D24F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3460D9"/>
    <w:multiLevelType w:val="hybridMultilevel"/>
    <w:tmpl w:val="80FA7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836C4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F6A3D"/>
    <w:multiLevelType w:val="hybridMultilevel"/>
    <w:tmpl w:val="736A3AD4"/>
    <w:lvl w:ilvl="0" w:tplc="65DC3E04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C870CC"/>
    <w:multiLevelType w:val="hybridMultilevel"/>
    <w:tmpl w:val="1EBED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5381C"/>
    <w:multiLevelType w:val="hybridMultilevel"/>
    <w:tmpl w:val="5C9E9A4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F7052"/>
    <w:multiLevelType w:val="hybridMultilevel"/>
    <w:tmpl w:val="BF98B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04A7A"/>
    <w:multiLevelType w:val="hybridMultilevel"/>
    <w:tmpl w:val="18B4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A336E"/>
    <w:multiLevelType w:val="hybridMultilevel"/>
    <w:tmpl w:val="FEC0C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D46FF"/>
    <w:multiLevelType w:val="hybridMultilevel"/>
    <w:tmpl w:val="9152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37389"/>
    <w:multiLevelType w:val="hybridMultilevel"/>
    <w:tmpl w:val="F0C09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62DEB"/>
    <w:multiLevelType w:val="hybridMultilevel"/>
    <w:tmpl w:val="2A684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64CC8"/>
    <w:multiLevelType w:val="hybridMultilevel"/>
    <w:tmpl w:val="DC2AD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963D9D"/>
    <w:multiLevelType w:val="hybridMultilevel"/>
    <w:tmpl w:val="9A6E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024F2"/>
    <w:multiLevelType w:val="hybridMultilevel"/>
    <w:tmpl w:val="9E2A3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47A1E"/>
    <w:multiLevelType w:val="hybridMultilevel"/>
    <w:tmpl w:val="F7D40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C4AFB"/>
    <w:multiLevelType w:val="hybridMultilevel"/>
    <w:tmpl w:val="3548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52152"/>
    <w:multiLevelType w:val="hybridMultilevel"/>
    <w:tmpl w:val="BBD68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232A0"/>
    <w:multiLevelType w:val="hybridMultilevel"/>
    <w:tmpl w:val="A5E6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460A0"/>
    <w:multiLevelType w:val="hybridMultilevel"/>
    <w:tmpl w:val="FE4EB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0561F"/>
    <w:multiLevelType w:val="hybridMultilevel"/>
    <w:tmpl w:val="E9E8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2191F"/>
    <w:multiLevelType w:val="hybridMultilevel"/>
    <w:tmpl w:val="C5D86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415FA"/>
    <w:multiLevelType w:val="hybridMultilevel"/>
    <w:tmpl w:val="76922282"/>
    <w:lvl w:ilvl="0" w:tplc="20666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237531"/>
    <w:multiLevelType w:val="multilevel"/>
    <w:tmpl w:val="2E0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EC4291"/>
    <w:multiLevelType w:val="hybridMultilevel"/>
    <w:tmpl w:val="B072B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4"/>
  </w:num>
  <w:num w:numId="3">
    <w:abstractNumId w:val="15"/>
  </w:num>
  <w:num w:numId="4">
    <w:abstractNumId w:val="17"/>
  </w:num>
  <w:num w:numId="5">
    <w:abstractNumId w:val="3"/>
  </w:num>
  <w:num w:numId="6">
    <w:abstractNumId w:val="19"/>
  </w:num>
  <w:num w:numId="7">
    <w:abstractNumId w:val="2"/>
  </w:num>
  <w:num w:numId="8">
    <w:abstractNumId w:val="27"/>
  </w:num>
  <w:num w:numId="9">
    <w:abstractNumId w:val="22"/>
  </w:num>
  <w:num w:numId="10">
    <w:abstractNumId w:val="30"/>
  </w:num>
  <w:num w:numId="11">
    <w:abstractNumId w:val="31"/>
  </w:num>
  <w:num w:numId="12">
    <w:abstractNumId w:val="25"/>
  </w:num>
  <w:num w:numId="13">
    <w:abstractNumId w:val="10"/>
  </w:num>
  <w:num w:numId="14">
    <w:abstractNumId w:val="20"/>
  </w:num>
  <w:num w:numId="15">
    <w:abstractNumId w:val="29"/>
  </w:num>
  <w:num w:numId="16">
    <w:abstractNumId w:val="4"/>
  </w:num>
  <w:num w:numId="17">
    <w:abstractNumId w:val="9"/>
  </w:num>
  <w:num w:numId="18">
    <w:abstractNumId w:val="24"/>
  </w:num>
  <w:num w:numId="19">
    <w:abstractNumId w:val="28"/>
  </w:num>
  <w:num w:numId="20">
    <w:abstractNumId w:val="26"/>
  </w:num>
  <w:num w:numId="21">
    <w:abstractNumId w:val="11"/>
  </w:num>
  <w:num w:numId="22">
    <w:abstractNumId w:val="23"/>
  </w:num>
  <w:num w:numId="23">
    <w:abstractNumId w:val="21"/>
  </w:num>
  <w:num w:numId="24">
    <w:abstractNumId w:val="12"/>
  </w:num>
  <w:num w:numId="25">
    <w:abstractNumId w:val="7"/>
  </w:num>
  <w:num w:numId="26">
    <w:abstractNumId w:val="33"/>
  </w:num>
  <w:num w:numId="27">
    <w:abstractNumId w:val="18"/>
  </w:num>
  <w:num w:numId="28">
    <w:abstractNumId w:val="1"/>
  </w:num>
  <w:num w:numId="29">
    <w:abstractNumId w:val="0"/>
  </w:num>
  <w:num w:numId="30">
    <w:abstractNumId w:val="6"/>
  </w:num>
  <w:num w:numId="31">
    <w:abstractNumId w:val="32"/>
  </w:num>
  <w:num w:numId="32">
    <w:abstractNumId w:val="5"/>
  </w:num>
  <w:num w:numId="33">
    <w:abstractNumId w:val="13"/>
  </w:num>
  <w:num w:numId="34">
    <w:abstractNumId w:val="34"/>
  </w:num>
  <w:num w:numId="35">
    <w:abstractNumId w:val="36"/>
  </w:num>
  <w:num w:numId="36">
    <w:abstractNumId w:val="16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CA"/>
    <w:rsid w:val="000010C1"/>
    <w:rsid w:val="0001342E"/>
    <w:rsid w:val="000406CC"/>
    <w:rsid w:val="000412CC"/>
    <w:rsid w:val="00095E23"/>
    <w:rsid w:val="000B02B6"/>
    <w:rsid w:val="000B6463"/>
    <w:rsid w:val="000F4EB6"/>
    <w:rsid w:val="000F64B7"/>
    <w:rsid w:val="00110A0A"/>
    <w:rsid w:val="00146BC5"/>
    <w:rsid w:val="0014721E"/>
    <w:rsid w:val="00153B17"/>
    <w:rsid w:val="001A5A9B"/>
    <w:rsid w:val="001B0FCA"/>
    <w:rsid w:val="001D6A17"/>
    <w:rsid w:val="001F7143"/>
    <w:rsid w:val="0020146A"/>
    <w:rsid w:val="002147C0"/>
    <w:rsid w:val="00215A3A"/>
    <w:rsid w:val="00216135"/>
    <w:rsid w:val="002238BF"/>
    <w:rsid w:val="00227156"/>
    <w:rsid w:val="002735D6"/>
    <w:rsid w:val="00293030"/>
    <w:rsid w:val="002A6E09"/>
    <w:rsid w:val="002D4773"/>
    <w:rsid w:val="002E2C12"/>
    <w:rsid w:val="002E7CE4"/>
    <w:rsid w:val="00381DBC"/>
    <w:rsid w:val="003A3334"/>
    <w:rsid w:val="003E7B62"/>
    <w:rsid w:val="003F53FB"/>
    <w:rsid w:val="00475246"/>
    <w:rsid w:val="0048462A"/>
    <w:rsid w:val="004A1145"/>
    <w:rsid w:val="004C06D8"/>
    <w:rsid w:val="004F56D6"/>
    <w:rsid w:val="004F6AFD"/>
    <w:rsid w:val="00510D93"/>
    <w:rsid w:val="00511F3E"/>
    <w:rsid w:val="005224A2"/>
    <w:rsid w:val="00546CB6"/>
    <w:rsid w:val="00595FE1"/>
    <w:rsid w:val="005D2B39"/>
    <w:rsid w:val="005D4537"/>
    <w:rsid w:val="005D6DF5"/>
    <w:rsid w:val="005F5BEF"/>
    <w:rsid w:val="00610896"/>
    <w:rsid w:val="00614CB9"/>
    <w:rsid w:val="00653DD9"/>
    <w:rsid w:val="00675391"/>
    <w:rsid w:val="006863EA"/>
    <w:rsid w:val="006A2A0F"/>
    <w:rsid w:val="006A4900"/>
    <w:rsid w:val="006C45E6"/>
    <w:rsid w:val="006E35F7"/>
    <w:rsid w:val="0073586E"/>
    <w:rsid w:val="007617E8"/>
    <w:rsid w:val="00761D27"/>
    <w:rsid w:val="00771689"/>
    <w:rsid w:val="007876BC"/>
    <w:rsid w:val="007A6EC8"/>
    <w:rsid w:val="007C1006"/>
    <w:rsid w:val="007F4087"/>
    <w:rsid w:val="0082568A"/>
    <w:rsid w:val="008271E2"/>
    <w:rsid w:val="00836464"/>
    <w:rsid w:val="00892B98"/>
    <w:rsid w:val="008977B4"/>
    <w:rsid w:val="008A3361"/>
    <w:rsid w:val="008D0B99"/>
    <w:rsid w:val="008D3316"/>
    <w:rsid w:val="00905DC5"/>
    <w:rsid w:val="009070C1"/>
    <w:rsid w:val="009136EB"/>
    <w:rsid w:val="0092562C"/>
    <w:rsid w:val="00936E6D"/>
    <w:rsid w:val="00937537"/>
    <w:rsid w:val="0094391A"/>
    <w:rsid w:val="00952AA4"/>
    <w:rsid w:val="009637B1"/>
    <w:rsid w:val="009764A7"/>
    <w:rsid w:val="009848F2"/>
    <w:rsid w:val="009B3FD8"/>
    <w:rsid w:val="00A05966"/>
    <w:rsid w:val="00A22BD0"/>
    <w:rsid w:val="00A3447C"/>
    <w:rsid w:val="00A46961"/>
    <w:rsid w:val="00A6573E"/>
    <w:rsid w:val="00A7606B"/>
    <w:rsid w:val="00A90E01"/>
    <w:rsid w:val="00A92FD5"/>
    <w:rsid w:val="00AB0F03"/>
    <w:rsid w:val="00AC0C22"/>
    <w:rsid w:val="00B61BB3"/>
    <w:rsid w:val="00BB0801"/>
    <w:rsid w:val="00BB7B2A"/>
    <w:rsid w:val="00C76FE1"/>
    <w:rsid w:val="00C83DBA"/>
    <w:rsid w:val="00C9614E"/>
    <w:rsid w:val="00CD1CA3"/>
    <w:rsid w:val="00CF6265"/>
    <w:rsid w:val="00D3280E"/>
    <w:rsid w:val="00D417FB"/>
    <w:rsid w:val="00D57481"/>
    <w:rsid w:val="00D63DB8"/>
    <w:rsid w:val="00DC2832"/>
    <w:rsid w:val="00E06EEA"/>
    <w:rsid w:val="00E13A76"/>
    <w:rsid w:val="00E344F5"/>
    <w:rsid w:val="00E578C5"/>
    <w:rsid w:val="00E838F1"/>
    <w:rsid w:val="00EC1DA5"/>
    <w:rsid w:val="00EC293B"/>
    <w:rsid w:val="00EC6083"/>
    <w:rsid w:val="00EE2005"/>
    <w:rsid w:val="00EF55C2"/>
    <w:rsid w:val="00F26BD0"/>
    <w:rsid w:val="00F304E6"/>
    <w:rsid w:val="00F6339A"/>
    <w:rsid w:val="00F63B87"/>
    <w:rsid w:val="00F82A83"/>
    <w:rsid w:val="00FB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15988-E89A-4338-81EB-D3D7FC8C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B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39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D8FA-9C2F-4D0B-9888-6DAE8517A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67</cp:revision>
  <cp:lastPrinted>2020-12-14T18:49:00Z</cp:lastPrinted>
  <dcterms:created xsi:type="dcterms:W3CDTF">2018-11-07T19:00:00Z</dcterms:created>
  <dcterms:modified xsi:type="dcterms:W3CDTF">2024-01-09T19:20:00Z</dcterms:modified>
</cp:coreProperties>
</file>