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C38" w:rsidRDefault="00063C38" w:rsidP="001756BC">
      <w:pPr>
        <w:contextualSpacing/>
        <w:jc w:val="center"/>
        <w:rPr>
          <w:rFonts w:ascii="Times New Roman" w:hAnsi="Times New Roman" w:cs="Times New Roman"/>
          <w:b/>
          <w:color w:val="000000"/>
          <w:sz w:val="44"/>
          <w:szCs w:val="44"/>
        </w:rPr>
      </w:pPr>
    </w:p>
    <w:p w:rsidR="00063C38" w:rsidRPr="00F33248" w:rsidRDefault="00063C38" w:rsidP="00063C38">
      <w:pPr>
        <w:jc w:val="center"/>
        <w:rPr>
          <w:rFonts w:ascii="Times New Roman" w:hAnsi="Times New Roman" w:cs="Times New Roman"/>
          <w:sz w:val="28"/>
          <w:szCs w:val="28"/>
        </w:rPr>
      </w:pPr>
      <w:r w:rsidRPr="00F33248">
        <w:rPr>
          <w:rFonts w:ascii="Times New Roman" w:hAnsi="Times New Roman" w:cs="Times New Roman"/>
          <w:sz w:val="28"/>
          <w:szCs w:val="28"/>
        </w:rPr>
        <w:t>МКОУ «Чабанмахинская СОШ»</w:t>
      </w:r>
    </w:p>
    <w:p w:rsidR="00063C38" w:rsidRPr="00F33248" w:rsidRDefault="00063C38" w:rsidP="00063C38">
      <w:pPr>
        <w:rPr>
          <w:rFonts w:ascii="Times New Roman" w:hAnsi="Times New Roman" w:cs="Times New Roman"/>
          <w:sz w:val="28"/>
          <w:szCs w:val="28"/>
        </w:rPr>
      </w:pPr>
    </w:p>
    <w:p w:rsidR="00063C38" w:rsidRPr="00F33248" w:rsidRDefault="00063C38" w:rsidP="00063C38">
      <w:pPr>
        <w:rPr>
          <w:rFonts w:ascii="Times New Roman" w:hAnsi="Times New Roman" w:cs="Times New Roman"/>
          <w:sz w:val="28"/>
          <w:szCs w:val="28"/>
        </w:rPr>
      </w:pPr>
    </w:p>
    <w:p w:rsidR="00063C38" w:rsidRPr="00122C60" w:rsidRDefault="00063C38" w:rsidP="00063C38">
      <w:pPr>
        <w:contextualSpacing/>
        <w:jc w:val="center"/>
        <w:rPr>
          <w:rFonts w:ascii="Times New Roman" w:hAnsi="Times New Roman" w:cs="Times New Roman"/>
          <w:b/>
          <w:color w:val="000000"/>
          <w:sz w:val="44"/>
          <w:szCs w:val="44"/>
        </w:rPr>
      </w:pPr>
      <w:r w:rsidRPr="00122C60">
        <w:rPr>
          <w:rFonts w:ascii="Times New Roman" w:hAnsi="Times New Roman" w:cs="Times New Roman"/>
          <w:b/>
          <w:color w:val="000000"/>
          <w:sz w:val="44"/>
          <w:szCs w:val="44"/>
        </w:rPr>
        <w:t>СПРАВКА</w:t>
      </w:r>
    </w:p>
    <w:p w:rsidR="00063C38" w:rsidRPr="00122C60" w:rsidRDefault="00063C38" w:rsidP="00063C38">
      <w:pPr>
        <w:contextualSpacing/>
        <w:jc w:val="center"/>
        <w:rPr>
          <w:rFonts w:ascii="Times New Roman" w:hAnsi="Times New Roman" w:cs="Times New Roman"/>
          <w:color w:val="000000"/>
          <w:sz w:val="44"/>
          <w:szCs w:val="44"/>
        </w:rPr>
      </w:pPr>
      <w:r w:rsidRPr="00122C60">
        <w:rPr>
          <w:rFonts w:ascii="Times New Roman" w:hAnsi="Times New Roman" w:cs="Times New Roman"/>
          <w:color w:val="000000"/>
          <w:sz w:val="44"/>
          <w:szCs w:val="44"/>
        </w:rPr>
        <w:t>по итогам внутришкольного контроля</w:t>
      </w:r>
    </w:p>
    <w:p w:rsidR="00063C38" w:rsidRPr="00FF75ED" w:rsidRDefault="00063C38" w:rsidP="00063C38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"Индивидуальная работа по ликвидации пробелов в знаниях учащихся</w:t>
      </w:r>
      <w:r w:rsidR="00B91541">
        <w:rPr>
          <w:rFonts w:ascii="Times New Roman" w:hAnsi="Times New Roman" w:cs="Times New Roman"/>
          <w:sz w:val="44"/>
          <w:szCs w:val="44"/>
        </w:rPr>
        <w:t>5-</w:t>
      </w:r>
      <w:r w:rsidR="00E87E83">
        <w:rPr>
          <w:rFonts w:ascii="Times New Roman" w:hAnsi="Times New Roman" w:cs="Times New Roman"/>
          <w:sz w:val="44"/>
          <w:szCs w:val="44"/>
        </w:rPr>
        <w:t>9</w:t>
      </w:r>
      <w:r w:rsidR="00B91541">
        <w:rPr>
          <w:rFonts w:ascii="Times New Roman" w:hAnsi="Times New Roman" w:cs="Times New Roman"/>
          <w:sz w:val="44"/>
          <w:szCs w:val="44"/>
        </w:rPr>
        <w:t xml:space="preserve">классов </w:t>
      </w:r>
      <w:r>
        <w:rPr>
          <w:rFonts w:ascii="Times New Roman" w:hAnsi="Times New Roman" w:cs="Times New Roman"/>
          <w:sz w:val="44"/>
          <w:szCs w:val="44"/>
        </w:rPr>
        <w:t>по итогам 2</w:t>
      </w:r>
      <w:r w:rsidR="00E87E83">
        <w:rPr>
          <w:rFonts w:ascii="Times New Roman" w:hAnsi="Times New Roman" w:cs="Times New Roman"/>
          <w:sz w:val="44"/>
          <w:szCs w:val="44"/>
        </w:rPr>
        <w:t xml:space="preserve">четверти </w:t>
      </w:r>
      <w:r w:rsidR="00790400">
        <w:rPr>
          <w:rFonts w:ascii="Times New Roman" w:hAnsi="Times New Roman" w:cs="Times New Roman"/>
          <w:sz w:val="44"/>
          <w:szCs w:val="44"/>
        </w:rPr>
        <w:t xml:space="preserve"> </w:t>
      </w:r>
      <w:r w:rsidR="009358A2">
        <w:rPr>
          <w:rFonts w:ascii="Times New Roman" w:hAnsi="Times New Roman" w:cs="Times New Roman"/>
          <w:sz w:val="44"/>
          <w:szCs w:val="44"/>
        </w:rPr>
        <w:t xml:space="preserve"> и первого полугодия</w:t>
      </w:r>
      <w:r>
        <w:rPr>
          <w:rFonts w:ascii="Times New Roman" w:hAnsi="Times New Roman" w:cs="Times New Roman"/>
          <w:sz w:val="44"/>
          <w:szCs w:val="44"/>
        </w:rPr>
        <w:t>"</w:t>
      </w:r>
    </w:p>
    <w:p w:rsidR="00063C38" w:rsidRPr="00122C60" w:rsidRDefault="00063C38" w:rsidP="00063C38">
      <w:pPr>
        <w:contextualSpacing/>
        <w:jc w:val="center"/>
        <w:rPr>
          <w:rFonts w:ascii="Times New Roman" w:hAnsi="Times New Roman" w:cs="Times New Roman"/>
          <w:color w:val="000000"/>
          <w:sz w:val="44"/>
          <w:szCs w:val="44"/>
        </w:rPr>
      </w:pPr>
    </w:p>
    <w:p w:rsidR="00063C38" w:rsidRPr="00122C60" w:rsidRDefault="00063C38" w:rsidP="00063C38">
      <w:pPr>
        <w:rPr>
          <w:rFonts w:ascii="Times New Roman" w:hAnsi="Times New Roman" w:cs="Times New Roman"/>
          <w:sz w:val="28"/>
          <w:szCs w:val="28"/>
        </w:rPr>
      </w:pPr>
    </w:p>
    <w:p w:rsidR="00063C38" w:rsidRDefault="00063C38" w:rsidP="00063C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3C38" w:rsidRDefault="00063C38" w:rsidP="00063C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3C38" w:rsidRPr="00122C60" w:rsidRDefault="00063C38" w:rsidP="00063C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3C38" w:rsidRPr="00122C60" w:rsidRDefault="00063C38" w:rsidP="00063C38">
      <w:pPr>
        <w:jc w:val="right"/>
        <w:rPr>
          <w:rFonts w:ascii="Times New Roman" w:hAnsi="Times New Roman" w:cs="Times New Roman"/>
          <w:sz w:val="28"/>
          <w:szCs w:val="28"/>
        </w:rPr>
      </w:pPr>
      <w:r w:rsidRPr="00122C60">
        <w:rPr>
          <w:rFonts w:ascii="Times New Roman" w:hAnsi="Times New Roman" w:cs="Times New Roman"/>
          <w:sz w:val="28"/>
          <w:szCs w:val="28"/>
        </w:rPr>
        <w:t>Подготовила:Джамалу</w:t>
      </w:r>
      <w:r w:rsidR="000E4D0D">
        <w:rPr>
          <w:rFonts w:ascii="Times New Roman" w:hAnsi="Times New Roman" w:cs="Times New Roman"/>
          <w:sz w:val="28"/>
          <w:szCs w:val="28"/>
        </w:rPr>
        <w:t>тдинова С.М., замдиректора по У</w:t>
      </w:r>
      <w:r w:rsidRPr="00122C60">
        <w:rPr>
          <w:rFonts w:ascii="Times New Roman" w:hAnsi="Times New Roman" w:cs="Times New Roman"/>
          <w:sz w:val="28"/>
          <w:szCs w:val="28"/>
        </w:rPr>
        <w:t>Р</w:t>
      </w:r>
    </w:p>
    <w:p w:rsidR="00063C38" w:rsidRPr="00122C60" w:rsidRDefault="00063C38" w:rsidP="00063C3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63C38" w:rsidRPr="00122C60" w:rsidRDefault="00063C38" w:rsidP="00063C38">
      <w:pPr>
        <w:rPr>
          <w:rFonts w:ascii="Times New Roman" w:hAnsi="Times New Roman" w:cs="Times New Roman"/>
          <w:sz w:val="28"/>
          <w:szCs w:val="28"/>
        </w:rPr>
      </w:pPr>
    </w:p>
    <w:p w:rsidR="00063C38" w:rsidRPr="00122C60" w:rsidRDefault="00063C38" w:rsidP="00063C3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E87E8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E87E8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</w:t>
      </w:r>
    </w:p>
    <w:p w:rsidR="00063C38" w:rsidRDefault="00063C38" w:rsidP="00063C38">
      <w:pPr>
        <w:contextualSpacing/>
        <w:rPr>
          <w:rFonts w:ascii="Times New Roman" w:hAnsi="Times New Roman" w:cs="Times New Roman"/>
          <w:b/>
          <w:color w:val="000000"/>
          <w:sz w:val="44"/>
          <w:szCs w:val="44"/>
        </w:rPr>
      </w:pPr>
    </w:p>
    <w:p w:rsidR="001756BC" w:rsidRPr="00714317" w:rsidRDefault="001756BC" w:rsidP="001756BC">
      <w:pPr>
        <w:contextualSpacing/>
        <w:jc w:val="center"/>
        <w:rPr>
          <w:rFonts w:ascii="Times New Roman" w:hAnsi="Times New Roman" w:cs="Times New Roman"/>
          <w:b/>
          <w:color w:val="000000"/>
          <w:sz w:val="44"/>
          <w:szCs w:val="44"/>
        </w:rPr>
      </w:pPr>
      <w:r w:rsidRPr="00714317">
        <w:rPr>
          <w:rFonts w:ascii="Times New Roman" w:hAnsi="Times New Roman" w:cs="Times New Roman"/>
          <w:b/>
          <w:color w:val="000000"/>
          <w:sz w:val="44"/>
          <w:szCs w:val="44"/>
        </w:rPr>
        <w:lastRenderedPageBreak/>
        <w:t>СПРАВКА</w:t>
      </w:r>
    </w:p>
    <w:p w:rsidR="001756BC" w:rsidRPr="00714317" w:rsidRDefault="00D50AB1" w:rsidP="001756BC">
      <w:pPr>
        <w:contextualSpacing/>
        <w:jc w:val="center"/>
        <w:rPr>
          <w:rFonts w:ascii="Times New Roman" w:hAnsi="Times New Roman" w:cs="Times New Roman"/>
          <w:color w:val="000000"/>
          <w:sz w:val="44"/>
          <w:szCs w:val="44"/>
        </w:rPr>
      </w:pPr>
      <w:r>
        <w:rPr>
          <w:rFonts w:ascii="Times New Roman" w:hAnsi="Times New Roman" w:cs="Times New Roman"/>
          <w:color w:val="000000"/>
          <w:sz w:val="44"/>
          <w:szCs w:val="44"/>
        </w:rPr>
        <w:t xml:space="preserve">                   </w:t>
      </w:r>
      <w:r w:rsidR="001756BC" w:rsidRPr="00714317">
        <w:rPr>
          <w:rFonts w:ascii="Times New Roman" w:hAnsi="Times New Roman" w:cs="Times New Roman"/>
          <w:color w:val="000000"/>
          <w:sz w:val="44"/>
          <w:szCs w:val="44"/>
        </w:rPr>
        <w:t>по итогам внутришкольного контроля</w:t>
      </w:r>
    </w:p>
    <w:p w:rsidR="001756BC" w:rsidRPr="00F33248" w:rsidRDefault="00FF75ED" w:rsidP="00FF75ED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«Индивидуальная работа п</w:t>
      </w:r>
      <w:r w:rsidR="0048210C">
        <w:rPr>
          <w:rFonts w:ascii="Times New Roman" w:hAnsi="Times New Roman" w:cs="Times New Roman"/>
          <w:sz w:val="44"/>
          <w:szCs w:val="44"/>
        </w:rPr>
        <w:t xml:space="preserve">о ликвидации пробелов в знаниях </w:t>
      </w:r>
      <w:r w:rsidRPr="00F33248">
        <w:rPr>
          <w:rFonts w:ascii="Times New Roman" w:hAnsi="Times New Roman" w:cs="Times New Roman"/>
          <w:sz w:val="44"/>
          <w:szCs w:val="44"/>
        </w:rPr>
        <w:t xml:space="preserve">учащихся </w:t>
      </w:r>
      <w:r w:rsidR="00B8713F">
        <w:rPr>
          <w:rFonts w:ascii="Times New Roman" w:hAnsi="Times New Roman" w:cs="Times New Roman"/>
          <w:sz w:val="44"/>
          <w:szCs w:val="44"/>
        </w:rPr>
        <w:t>5-</w:t>
      </w:r>
      <w:r w:rsidR="00E87E83">
        <w:rPr>
          <w:rFonts w:ascii="Times New Roman" w:hAnsi="Times New Roman" w:cs="Times New Roman"/>
          <w:sz w:val="44"/>
          <w:szCs w:val="44"/>
        </w:rPr>
        <w:t>9</w:t>
      </w:r>
      <w:r w:rsidR="0048210C">
        <w:rPr>
          <w:rFonts w:ascii="Times New Roman" w:hAnsi="Times New Roman" w:cs="Times New Roman"/>
          <w:sz w:val="44"/>
          <w:szCs w:val="44"/>
        </w:rPr>
        <w:t>классов</w:t>
      </w:r>
      <w:r w:rsidRPr="00F33248">
        <w:rPr>
          <w:rFonts w:ascii="Times New Roman" w:hAnsi="Times New Roman" w:cs="Times New Roman"/>
          <w:sz w:val="44"/>
          <w:szCs w:val="44"/>
        </w:rPr>
        <w:t>»</w:t>
      </w:r>
    </w:p>
    <w:p w:rsidR="001756BC" w:rsidRPr="00F33248" w:rsidRDefault="00FE5DF3" w:rsidP="001756BC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b/>
          <w:color w:val="000000"/>
          <w:sz w:val="28"/>
          <w:szCs w:val="28"/>
        </w:rPr>
        <w:t>Цель проверки:</w:t>
      </w:r>
      <w:r w:rsidR="001756BC"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урочной и внеурочной работы учителей-предметников со слабоуспевающими учащимися.  </w:t>
      </w:r>
    </w:p>
    <w:p w:rsidR="001756BC" w:rsidRPr="00F33248" w:rsidRDefault="001756BC" w:rsidP="001756B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248">
        <w:rPr>
          <w:rFonts w:ascii="Times New Roman" w:hAnsi="Times New Roman" w:cs="Times New Roman"/>
          <w:b/>
          <w:color w:val="000000"/>
          <w:sz w:val="28"/>
          <w:szCs w:val="28"/>
        </w:rPr>
        <w:t>Методы контроля:</w:t>
      </w:r>
      <w:r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 посещение уроков, индивидуальные беседы, проверка классных журналов</w:t>
      </w:r>
    </w:p>
    <w:p w:rsidR="001756BC" w:rsidRPr="00F33248" w:rsidRDefault="001756BC" w:rsidP="001756B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D172A9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0E4D0D">
        <w:rPr>
          <w:rFonts w:ascii="Times New Roman" w:hAnsi="Times New Roman" w:cs="Times New Roman"/>
          <w:color w:val="000000"/>
          <w:sz w:val="28"/>
          <w:szCs w:val="28"/>
        </w:rPr>
        <w:t>амках внутришкольного контроля</w:t>
      </w:r>
      <w:r w:rsidR="007740E2"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была произведена проверка организации урочной и внеурочной работы учителей-предметников со слабоуспевающими учащимися.  </w:t>
      </w:r>
    </w:p>
    <w:p w:rsidR="00D172A9" w:rsidRDefault="001756BC" w:rsidP="001756BC">
      <w:pPr>
        <w:ind w:firstLine="54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Из анализа посещённых уроков, проверки классных журналов и индивидуальных бесед было выявлено, что учителя-предметники с целью ликвидации пробелов в знаниях слабоуспевающих школьников планируют урочную и внеурочную работу с учащимися. Организуют индивидуальные дополнительные занятия после уроков, поддерживают связь с родителями, привлекая их к занятиям с ребёнком дома. </w:t>
      </w:r>
    </w:p>
    <w:p w:rsidR="00604CC2" w:rsidRDefault="00B2083C" w:rsidP="00B2083C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841963" w:rsidRPr="007D3B77" w:rsidRDefault="00841963" w:rsidP="00841963">
      <w:pPr>
        <w:jc w:val="center"/>
        <w:rPr>
          <w:b/>
          <w:sz w:val="28"/>
          <w:szCs w:val="28"/>
        </w:rPr>
      </w:pPr>
      <w:r w:rsidRPr="007D3B77">
        <w:rPr>
          <w:b/>
          <w:sz w:val="28"/>
          <w:szCs w:val="28"/>
        </w:rPr>
        <w:t>Итоги успеваемости учащихся МКОУ «Чабанмахинская СОШ»</w:t>
      </w:r>
    </w:p>
    <w:p w:rsidR="00841963" w:rsidRPr="007D3B77" w:rsidRDefault="00841963" w:rsidP="00841963">
      <w:pPr>
        <w:jc w:val="center"/>
        <w:rPr>
          <w:b/>
          <w:sz w:val="24"/>
          <w:szCs w:val="24"/>
        </w:rPr>
      </w:pPr>
      <w:r w:rsidRPr="007D3B77">
        <w:rPr>
          <w:b/>
          <w:sz w:val="24"/>
          <w:szCs w:val="24"/>
        </w:rPr>
        <w:t xml:space="preserve"> за </w:t>
      </w:r>
      <w:r w:rsidR="00D01BFE">
        <w:rPr>
          <w:b/>
          <w:sz w:val="24"/>
          <w:szCs w:val="24"/>
        </w:rPr>
        <w:t>1</w:t>
      </w:r>
      <w:r w:rsidR="001A4B91" w:rsidRPr="007D3B77">
        <w:rPr>
          <w:b/>
          <w:sz w:val="24"/>
          <w:szCs w:val="24"/>
        </w:rPr>
        <w:t xml:space="preserve"> </w:t>
      </w:r>
      <w:r w:rsidRPr="007D3B77">
        <w:rPr>
          <w:b/>
          <w:sz w:val="24"/>
          <w:szCs w:val="24"/>
        </w:rPr>
        <w:t>ч</w:t>
      </w:r>
      <w:r w:rsidR="00E87E83">
        <w:rPr>
          <w:b/>
          <w:sz w:val="24"/>
          <w:szCs w:val="24"/>
        </w:rPr>
        <w:t>етверть</w:t>
      </w:r>
      <w:r w:rsidR="005365BE">
        <w:rPr>
          <w:b/>
          <w:sz w:val="24"/>
          <w:szCs w:val="24"/>
        </w:rPr>
        <w:t xml:space="preserve"> 20</w:t>
      </w:r>
      <w:bookmarkStart w:id="0" w:name="_GoBack"/>
      <w:bookmarkEnd w:id="0"/>
      <w:r w:rsidR="00B32DDB">
        <w:rPr>
          <w:b/>
          <w:sz w:val="24"/>
          <w:szCs w:val="24"/>
        </w:rPr>
        <w:t>2</w:t>
      </w:r>
      <w:r w:rsidR="00E87E83">
        <w:rPr>
          <w:b/>
          <w:sz w:val="24"/>
          <w:szCs w:val="24"/>
        </w:rPr>
        <w:t>3</w:t>
      </w:r>
      <w:r w:rsidRPr="007D3B77">
        <w:rPr>
          <w:b/>
          <w:sz w:val="24"/>
          <w:szCs w:val="24"/>
        </w:rPr>
        <w:t>-202</w:t>
      </w:r>
      <w:r w:rsidR="00E87E83">
        <w:rPr>
          <w:b/>
          <w:sz w:val="24"/>
          <w:szCs w:val="24"/>
        </w:rPr>
        <w:t>4</w:t>
      </w:r>
      <w:r w:rsidRPr="007D3B77">
        <w:rPr>
          <w:b/>
          <w:sz w:val="24"/>
          <w:szCs w:val="24"/>
        </w:rPr>
        <w:t xml:space="preserve"> учебного года</w:t>
      </w:r>
    </w:p>
    <w:tbl>
      <w:tblPr>
        <w:tblStyle w:val="a4"/>
        <w:tblW w:w="15082" w:type="dxa"/>
        <w:tblLook w:val="04A0" w:firstRow="1" w:lastRow="0" w:firstColumn="1" w:lastColumn="0" w:noHBand="0" w:noVBand="1"/>
      </w:tblPr>
      <w:tblGrid>
        <w:gridCol w:w="1505"/>
        <w:gridCol w:w="980"/>
        <w:gridCol w:w="841"/>
        <w:gridCol w:w="841"/>
        <w:gridCol w:w="983"/>
        <w:gridCol w:w="824"/>
        <w:gridCol w:w="824"/>
        <w:gridCol w:w="824"/>
        <w:gridCol w:w="824"/>
        <w:gridCol w:w="876"/>
        <w:gridCol w:w="774"/>
        <w:gridCol w:w="824"/>
        <w:gridCol w:w="824"/>
        <w:gridCol w:w="825"/>
        <w:gridCol w:w="825"/>
        <w:gridCol w:w="902"/>
        <w:gridCol w:w="786"/>
      </w:tblGrid>
      <w:tr w:rsidR="00841963" w:rsidTr="0021338E">
        <w:trPr>
          <w:cantSplit/>
          <w:trHeight w:val="524"/>
        </w:trPr>
        <w:tc>
          <w:tcPr>
            <w:tcW w:w="1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jc w:val="center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9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841963" w:rsidRDefault="00841963" w:rsidP="0021338E">
            <w:pPr>
              <w:jc w:val="center"/>
              <w:rPr>
                <w:b/>
              </w:rPr>
            </w:pPr>
            <w:r>
              <w:rPr>
                <w:b/>
              </w:rPr>
              <w:t>Уч-ся на начало</w:t>
            </w:r>
          </w:p>
          <w:p w:rsidR="00841963" w:rsidRDefault="00B32DDB" w:rsidP="0021338E">
            <w:pPr>
              <w:jc w:val="center"/>
              <w:rPr>
                <w:b/>
              </w:rPr>
            </w:pPr>
            <w:r>
              <w:rPr>
                <w:b/>
              </w:rPr>
              <w:t xml:space="preserve">года </w:t>
            </w:r>
          </w:p>
        </w:tc>
        <w:tc>
          <w:tcPr>
            <w:tcW w:w="8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Прибыло</w:t>
            </w:r>
          </w:p>
        </w:tc>
        <w:tc>
          <w:tcPr>
            <w:tcW w:w="8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Выбыло</w:t>
            </w:r>
          </w:p>
        </w:tc>
        <w:tc>
          <w:tcPr>
            <w:tcW w:w="9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841963" w:rsidRDefault="00B32DDB" w:rsidP="0021338E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="00841963">
              <w:rPr>
                <w:b/>
              </w:rPr>
              <w:t xml:space="preserve">ч-ся на </w:t>
            </w:r>
            <w:r>
              <w:rPr>
                <w:b/>
              </w:rPr>
              <w:t xml:space="preserve">конец </w:t>
            </w:r>
            <w:r w:rsidR="00841963">
              <w:rPr>
                <w:b/>
              </w:rPr>
              <w:t>2 чет</w:t>
            </w:r>
          </w:p>
          <w:p w:rsidR="00841963" w:rsidRDefault="00841963" w:rsidP="0021338E">
            <w:pPr>
              <w:jc w:val="center"/>
              <w:rPr>
                <w:b/>
              </w:rPr>
            </w:pPr>
            <w:r>
              <w:rPr>
                <w:b/>
              </w:rPr>
              <w:t>верти</w:t>
            </w:r>
          </w:p>
          <w:p w:rsidR="00841963" w:rsidRDefault="00841963" w:rsidP="0021338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8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Успевают</w:t>
            </w:r>
          </w:p>
        </w:tc>
        <w:tc>
          <w:tcPr>
            <w:tcW w:w="8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Не аттестованы</w:t>
            </w:r>
          </w:p>
        </w:tc>
        <w:tc>
          <w:tcPr>
            <w:tcW w:w="8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Не успевают</w:t>
            </w:r>
          </w:p>
        </w:tc>
        <w:tc>
          <w:tcPr>
            <w:tcW w:w="24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jc w:val="center"/>
              <w:rPr>
                <w:b/>
              </w:rPr>
            </w:pPr>
            <w:r>
              <w:rPr>
                <w:b/>
              </w:rPr>
              <w:t>Не успевают</w:t>
            </w:r>
          </w:p>
        </w:tc>
        <w:tc>
          <w:tcPr>
            <w:tcW w:w="8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Число отличников</w:t>
            </w:r>
          </w:p>
        </w:tc>
        <w:tc>
          <w:tcPr>
            <w:tcW w:w="8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Число хорошистов</w:t>
            </w:r>
          </w:p>
        </w:tc>
        <w:tc>
          <w:tcPr>
            <w:tcW w:w="8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с 1 «3» </w:t>
            </w:r>
          </w:p>
        </w:tc>
        <w:tc>
          <w:tcPr>
            <w:tcW w:w="8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Успеваемость</w:t>
            </w:r>
          </w:p>
        </w:tc>
        <w:tc>
          <w:tcPr>
            <w:tcW w:w="9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Качество</w:t>
            </w:r>
          </w:p>
        </w:tc>
        <w:tc>
          <w:tcPr>
            <w:tcW w:w="7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Средний балл</w:t>
            </w:r>
          </w:p>
        </w:tc>
      </w:tr>
      <w:tr w:rsidR="00841963" w:rsidTr="0021338E">
        <w:trPr>
          <w:cantSplit/>
          <w:trHeight w:val="119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9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41963" w:rsidRDefault="00841963" w:rsidP="0021338E">
            <w:pPr>
              <w:ind w:left="113" w:right="113"/>
              <w:rPr>
                <w:b/>
              </w:rPr>
            </w:pPr>
            <w:r>
              <w:rPr>
                <w:b/>
              </w:rPr>
              <w:t>По 1 предмету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41963" w:rsidRDefault="00841963" w:rsidP="0021338E">
            <w:pPr>
              <w:ind w:left="113" w:right="113"/>
              <w:rPr>
                <w:b/>
              </w:rPr>
            </w:pPr>
            <w:r>
              <w:rPr>
                <w:b/>
              </w:rPr>
              <w:t>По 2 предмет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41963" w:rsidRDefault="00841963" w:rsidP="0021338E">
            <w:pPr>
              <w:ind w:left="113" w:right="113"/>
              <w:rPr>
                <w:b/>
              </w:rPr>
            </w:pPr>
            <w:r>
              <w:rPr>
                <w:b/>
              </w:rPr>
              <w:t>По 3 и более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1963" w:rsidRDefault="00841963" w:rsidP="0021338E">
            <w:pPr>
              <w:rPr>
                <w:b/>
              </w:rPr>
            </w:pPr>
          </w:p>
        </w:tc>
      </w:tr>
      <w:tr w:rsidR="00D01BFE" w:rsidTr="0021338E">
        <w:trPr>
          <w:trHeight w:val="387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BFE" w:rsidRDefault="00D01BFE" w:rsidP="00D01BFE">
            <w:pPr>
              <w:jc w:val="center"/>
            </w:pPr>
            <w:r>
              <w:t>5 «а»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BFE" w:rsidRDefault="00D01BFE" w:rsidP="00D01BFE">
            <w:pPr>
              <w:jc w:val="center"/>
            </w:pPr>
            <w:r>
              <w:t>13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Pr="00C76B6C" w:rsidRDefault="00D01BFE" w:rsidP="00D01BF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Pr="005D35EF" w:rsidRDefault="00D01BFE" w:rsidP="00D01BFE">
            <w:pPr>
              <w:jc w:val="center"/>
            </w:pPr>
            <w:r>
              <w:t>-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13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12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5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92,3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38,5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3,3</w:t>
            </w:r>
          </w:p>
        </w:tc>
      </w:tr>
      <w:tr w:rsidR="00D01BFE" w:rsidTr="0021338E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BFE" w:rsidRDefault="00D01BFE" w:rsidP="00D01BFE">
            <w:pPr>
              <w:jc w:val="center"/>
            </w:pPr>
            <w:r>
              <w:t>5 «б»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BFE" w:rsidRDefault="00D01BFE" w:rsidP="00D01BFE">
            <w:pPr>
              <w:jc w:val="center"/>
            </w:pPr>
            <w:r>
              <w:t>13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Pr="00C76B6C" w:rsidRDefault="00D01BFE" w:rsidP="00D01BFE">
            <w:pPr>
              <w:jc w:val="center"/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Pr="005D35EF" w:rsidRDefault="00D01BFE" w:rsidP="00D01BFE">
            <w:pPr>
              <w:jc w:val="center"/>
            </w:pP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13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10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3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2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77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7,6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3</w:t>
            </w:r>
          </w:p>
        </w:tc>
      </w:tr>
      <w:tr w:rsidR="00D01BFE" w:rsidTr="0021338E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BFE" w:rsidRDefault="00D01BFE" w:rsidP="00D01BFE">
            <w:pPr>
              <w:jc w:val="center"/>
            </w:pPr>
            <w:r>
              <w:t>6 «а»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BFE" w:rsidRDefault="00D01BFE" w:rsidP="00D01BFE">
            <w:pPr>
              <w:jc w:val="center"/>
            </w:pPr>
            <w:r>
              <w:t>14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Pr="005830D5" w:rsidRDefault="00D01BFE" w:rsidP="00D0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Pr="005830D5" w:rsidRDefault="00D01BFE" w:rsidP="00D0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14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11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3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2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78,5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14,2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2,9</w:t>
            </w:r>
          </w:p>
        </w:tc>
      </w:tr>
      <w:tr w:rsidR="00D01BFE" w:rsidTr="0021338E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BFE" w:rsidRDefault="00D01BFE" w:rsidP="00D01BFE">
            <w:pPr>
              <w:jc w:val="center"/>
            </w:pPr>
            <w:r>
              <w:t>6 «б»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BFE" w:rsidRDefault="00D01BFE" w:rsidP="00D01BFE">
            <w:pPr>
              <w:jc w:val="center"/>
            </w:pPr>
            <w:r>
              <w:t>12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Pr="005830D5" w:rsidRDefault="00D01BFE" w:rsidP="00D0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Pr="005830D5" w:rsidRDefault="00D01BFE" w:rsidP="00D0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12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7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4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2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66,6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16,6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2,8</w:t>
            </w:r>
          </w:p>
        </w:tc>
      </w:tr>
      <w:tr w:rsidR="00D01BFE" w:rsidTr="0021338E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BFE" w:rsidRDefault="00D01BFE" w:rsidP="00D01BFE">
            <w:pPr>
              <w:jc w:val="center"/>
            </w:pPr>
            <w:r>
              <w:t>7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BFE" w:rsidRDefault="00D01BFE" w:rsidP="00D01BFE">
            <w:pPr>
              <w:jc w:val="center"/>
            </w:pPr>
            <w:r>
              <w:t>18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Pr="005830D5" w:rsidRDefault="00D01BFE" w:rsidP="00D0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Pr="005830D5" w:rsidRDefault="00D01BFE" w:rsidP="00D0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17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10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7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7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58.8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11,7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2,7</w:t>
            </w:r>
          </w:p>
        </w:tc>
      </w:tr>
      <w:tr w:rsidR="00D01BFE" w:rsidTr="0021338E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BFE" w:rsidRDefault="00D01BFE" w:rsidP="00D01BFE">
            <w:pPr>
              <w:jc w:val="center"/>
            </w:pPr>
            <w:r>
              <w:lastRenderedPageBreak/>
              <w:t>8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BFE" w:rsidRDefault="00D01BFE" w:rsidP="00D01BFE">
            <w:pPr>
              <w:jc w:val="center"/>
            </w:pPr>
            <w:r>
              <w:t>22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Pr="005830D5" w:rsidRDefault="00D01BFE" w:rsidP="00D0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Pr="005830D5" w:rsidRDefault="00D01BFE" w:rsidP="00D0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20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12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8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2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6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3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60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15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3,1</w:t>
            </w:r>
          </w:p>
        </w:tc>
      </w:tr>
      <w:tr w:rsidR="00D01BFE" w:rsidTr="0021338E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BFE" w:rsidRDefault="00D01BFE" w:rsidP="00D01BFE">
            <w:pPr>
              <w:jc w:val="center"/>
            </w:pPr>
            <w:r>
              <w:t>9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BFE" w:rsidRDefault="00D01BFE" w:rsidP="00D01BFE">
            <w:pPr>
              <w:jc w:val="center"/>
            </w:pPr>
            <w:r>
              <w:t>18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Pr="005830D5" w:rsidRDefault="00D01BFE" w:rsidP="00D0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Pr="005830D5" w:rsidRDefault="00D01BFE" w:rsidP="00D01B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17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10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7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6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1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58,8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5,8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</w:pPr>
            <w:r>
              <w:t>2,6</w:t>
            </w:r>
          </w:p>
        </w:tc>
      </w:tr>
      <w:tr w:rsidR="00D01BFE" w:rsidTr="0021338E">
        <w:trPr>
          <w:trHeight w:val="362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1BFE" w:rsidRDefault="00D01BFE" w:rsidP="00D01BFE">
            <w:pPr>
              <w:rPr>
                <w:b/>
              </w:rPr>
            </w:pPr>
            <w:r>
              <w:rPr>
                <w:b/>
              </w:rPr>
              <w:t>Итого 5-9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Pr="007712A0" w:rsidRDefault="00D01BFE" w:rsidP="00D01B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110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Pr="007712A0" w:rsidRDefault="00D01BFE" w:rsidP="00D01B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Pr="007712A0" w:rsidRDefault="00D01BFE" w:rsidP="00D01BF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  <w:rPr>
                <w:b/>
              </w:rPr>
            </w:pPr>
            <w:r>
              <w:rPr>
                <w:b/>
              </w:rPr>
              <w:t>106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  <w:rPr>
                <w:b/>
              </w:rPr>
            </w:pPr>
            <w:r>
              <w:rPr>
                <w:b/>
              </w:rPr>
              <w:t>70,2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  <w:rPr>
                <w:b/>
              </w:rPr>
            </w:pPr>
            <w:r>
              <w:rPr>
                <w:b/>
              </w:rPr>
              <w:t>15,6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D01BFE" w:rsidP="00D01BFE">
            <w:pPr>
              <w:jc w:val="center"/>
              <w:rPr>
                <w:b/>
              </w:rPr>
            </w:pPr>
            <w:r>
              <w:rPr>
                <w:b/>
              </w:rPr>
              <w:t>2,9</w:t>
            </w:r>
          </w:p>
        </w:tc>
      </w:tr>
    </w:tbl>
    <w:p w:rsidR="00B32DDB" w:rsidRDefault="00B32DDB" w:rsidP="00841963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2DDB" w:rsidRPr="007D3B77" w:rsidRDefault="00B32DDB" w:rsidP="00B32DDB">
      <w:pPr>
        <w:jc w:val="center"/>
        <w:rPr>
          <w:b/>
          <w:sz w:val="28"/>
          <w:szCs w:val="28"/>
        </w:rPr>
      </w:pPr>
      <w:r w:rsidRPr="007D3B77">
        <w:rPr>
          <w:b/>
          <w:sz w:val="28"/>
          <w:szCs w:val="28"/>
        </w:rPr>
        <w:t>Итоги успеваемости учащихся МКОУ «Чабанмахинская СОШ»</w:t>
      </w:r>
    </w:p>
    <w:p w:rsidR="00B32DDB" w:rsidRPr="00692FEA" w:rsidRDefault="00D01BFE" w:rsidP="00B32D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</w:t>
      </w:r>
      <w:r w:rsidR="00692FEA">
        <w:rPr>
          <w:b/>
          <w:sz w:val="28"/>
          <w:szCs w:val="28"/>
        </w:rPr>
        <w:t xml:space="preserve"> четверть</w:t>
      </w:r>
      <w:r w:rsidR="00E87E83">
        <w:rPr>
          <w:b/>
          <w:sz w:val="28"/>
          <w:szCs w:val="28"/>
        </w:rPr>
        <w:t xml:space="preserve"> </w:t>
      </w:r>
      <w:r w:rsidR="00B32DDB" w:rsidRPr="00692FEA">
        <w:rPr>
          <w:b/>
          <w:sz w:val="28"/>
          <w:szCs w:val="28"/>
        </w:rPr>
        <w:t>202</w:t>
      </w:r>
      <w:r w:rsidR="00E87E83">
        <w:rPr>
          <w:b/>
          <w:sz w:val="28"/>
          <w:szCs w:val="28"/>
        </w:rPr>
        <w:t>3</w:t>
      </w:r>
      <w:r w:rsidR="00B32DDB" w:rsidRPr="00692FEA">
        <w:rPr>
          <w:b/>
          <w:sz w:val="28"/>
          <w:szCs w:val="28"/>
        </w:rPr>
        <w:t>-202</w:t>
      </w:r>
      <w:r w:rsidR="00E87E83">
        <w:rPr>
          <w:b/>
          <w:sz w:val="28"/>
          <w:szCs w:val="28"/>
        </w:rPr>
        <w:t>4</w:t>
      </w:r>
      <w:r w:rsidR="00B32DDB" w:rsidRPr="00692FEA">
        <w:rPr>
          <w:b/>
          <w:sz w:val="28"/>
          <w:szCs w:val="28"/>
        </w:rPr>
        <w:t>учебного года</w:t>
      </w:r>
    </w:p>
    <w:tbl>
      <w:tblPr>
        <w:tblStyle w:val="a4"/>
        <w:tblW w:w="15082" w:type="dxa"/>
        <w:tblLook w:val="04A0" w:firstRow="1" w:lastRow="0" w:firstColumn="1" w:lastColumn="0" w:noHBand="0" w:noVBand="1"/>
      </w:tblPr>
      <w:tblGrid>
        <w:gridCol w:w="1505"/>
        <w:gridCol w:w="980"/>
        <w:gridCol w:w="841"/>
        <w:gridCol w:w="841"/>
        <w:gridCol w:w="983"/>
        <w:gridCol w:w="824"/>
        <w:gridCol w:w="824"/>
        <w:gridCol w:w="824"/>
        <w:gridCol w:w="824"/>
        <w:gridCol w:w="876"/>
        <w:gridCol w:w="774"/>
        <w:gridCol w:w="824"/>
        <w:gridCol w:w="824"/>
        <w:gridCol w:w="825"/>
        <w:gridCol w:w="825"/>
        <w:gridCol w:w="902"/>
        <w:gridCol w:w="786"/>
      </w:tblGrid>
      <w:tr w:rsidR="00B32DDB" w:rsidTr="00B32DDB">
        <w:trPr>
          <w:cantSplit/>
          <w:trHeight w:val="524"/>
        </w:trPr>
        <w:tc>
          <w:tcPr>
            <w:tcW w:w="1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DDB" w:rsidRDefault="00B32DDB" w:rsidP="00B32DDB">
            <w:pPr>
              <w:jc w:val="center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9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DDB" w:rsidRDefault="00B32DDB" w:rsidP="00B32DDB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EF68C1" w:rsidRDefault="00B32DDB" w:rsidP="00EF68C1">
            <w:pPr>
              <w:jc w:val="center"/>
              <w:rPr>
                <w:b/>
              </w:rPr>
            </w:pPr>
            <w:r>
              <w:rPr>
                <w:b/>
              </w:rPr>
              <w:t xml:space="preserve">Уч-ся на </w:t>
            </w:r>
            <w:r w:rsidR="00EF68C1">
              <w:rPr>
                <w:b/>
              </w:rPr>
              <w:t>2  четвер</w:t>
            </w:r>
          </w:p>
          <w:p w:rsidR="00B32DDB" w:rsidRDefault="00EF68C1" w:rsidP="00EF68C1">
            <w:pPr>
              <w:jc w:val="center"/>
              <w:rPr>
                <w:b/>
              </w:rPr>
            </w:pPr>
            <w:r>
              <w:rPr>
                <w:b/>
              </w:rPr>
              <w:t xml:space="preserve">ти  </w:t>
            </w:r>
          </w:p>
        </w:tc>
        <w:tc>
          <w:tcPr>
            <w:tcW w:w="8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B32DDB" w:rsidRDefault="00B32DDB" w:rsidP="00B32DD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Прибыло</w:t>
            </w:r>
          </w:p>
        </w:tc>
        <w:tc>
          <w:tcPr>
            <w:tcW w:w="8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B32DDB" w:rsidRDefault="00B32DDB" w:rsidP="00B32DD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Выбыло</w:t>
            </w:r>
          </w:p>
        </w:tc>
        <w:tc>
          <w:tcPr>
            <w:tcW w:w="9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DDB" w:rsidRDefault="00B32DDB" w:rsidP="00B32DDB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B32DDB" w:rsidRDefault="00B32DDB" w:rsidP="00B32DDB">
            <w:pPr>
              <w:jc w:val="center"/>
              <w:rPr>
                <w:b/>
              </w:rPr>
            </w:pPr>
            <w:r>
              <w:rPr>
                <w:b/>
              </w:rPr>
              <w:t>уч-ся на конец 2 чет</w:t>
            </w:r>
          </w:p>
          <w:p w:rsidR="00B32DDB" w:rsidRDefault="00B32DDB" w:rsidP="00B32DDB">
            <w:pPr>
              <w:jc w:val="center"/>
              <w:rPr>
                <w:b/>
              </w:rPr>
            </w:pPr>
            <w:r>
              <w:rPr>
                <w:b/>
              </w:rPr>
              <w:t>верти</w:t>
            </w:r>
          </w:p>
          <w:p w:rsidR="00B32DDB" w:rsidRDefault="00B32DDB" w:rsidP="00B32DDB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8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B32DDB" w:rsidRDefault="00B32DDB" w:rsidP="00B32DD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Успевают</w:t>
            </w:r>
          </w:p>
        </w:tc>
        <w:tc>
          <w:tcPr>
            <w:tcW w:w="8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B32DDB" w:rsidRDefault="00B32DDB" w:rsidP="00B32DD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Не аттестованы</w:t>
            </w:r>
          </w:p>
        </w:tc>
        <w:tc>
          <w:tcPr>
            <w:tcW w:w="8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B32DDB" w:rsidRDefault="00B32DDB" w:rsidP="00B32DD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Не успевают</w:t>
            </w:r>
          </w:p>
        </w:tc>
        <w:tc>
          <w:tcPr>
            <w:tcW w:w="24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DDB" w:rsidRDefault="00B32DDB" w:rsidP="00B32DDB">
            <w:pPr>
              <w:jc w:val="center"/>
              <w:rPr>
                <w:b/>
              </w:rPr>
            </w:pPr>
            <w:r>
              <w:rPr>
                <w:b/>
              </w:rPr>
              <w:t>Не успевают</w:t>
            </w:r>
          </w:p>
        </w:tc>
        <w:tc>
          <w:tcPr>
            <w:tcW w:w="8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B32DDB" w:rsidRDefault="00B32DDB" w:rsidP="00B32DD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Число отличников</w:t>
            </w:r>
          </w:p>
        </w:tc>
        <w:tc>
          <w:tcPr>
            <w:tcW w:w="8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B32DDB" w:rsidRDefault="00B32DDB" w:rsidP="00B32DD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Число хорошистов</w:t>
            </w:r>
          </w:p>
        </w:tc>
        <w:tc>
          <w:tcPr>
            <w:tcW w:w="8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B32DDB" w:rsidRDefault="00B32DDB" w:rsidP="00B32DD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с 1 «3» </w:t>
            </w:r>
          </w:p>
        </w:tc>
        <w:tc>
          <w:tcPr>
            <w:tcW w:w="8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B32DDB" w:rsidRDefault="00B32DDB" w:rsidP="00B32DD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Успеваемость</w:t>
            </w:r>
          </w:p>
        </w:tc>
        <w:tc>
          <w:tcPr>
            <w:tcW w:w="9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B32DDB" w:rsidRDefault="00B32DDB" w:rsidP="00B32DD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Качество</w:t>
            </w:r>
          </w:p>
        </w:tc>
        <w:tc>
          <w:tcPr>
            <w:tcW w:w="7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B32DDB" w:rsidRDefault="00B32DDB" w:rsidP="00B32DDB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Средний балл</w:t>
            </w:r>
          </w:p>
        </w:tc>
      </w:tr>
      <w:tr w:rsidR="00B32DDB" w:rsidTr="00B32DDB">
        <w:trPr>
          <w:cantSplit/>
          <w:trHeight w:val="119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DDB" w:rsidRDefault="00B32DDB" w:rsidP="00B32DDB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DDB" w:rsidRDefault="00B32DDB" w:rsidP="00B32DDB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DDB" w:rsidRDefault="00B32DDB" w:rsidP="00B32DDB">
            <w:pPr>
              <w:rPr>
                <w:b/>
              </w:rPr>
            </w:pPr>
          </w:p>
        </w:tc>
        <w:tc>
          <w:tcPr>
            <w:tcW w:w="84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DDB" w:rsidRDefault="00B32DDB" w:rsidP="00B32DDB">
            <w:pPr>
              <w:rPr>
                <w:b/>
              </w:rPr>
            </w:pPr>
          </w:p>
        </w:tc>
        <w:tc>
          <w:tcPr>
            <w:tcW w:w="98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DDB" w:rsidRDefault="00B32DDB" w:rsidP="00B32DDB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DDB" w:rsidRDefault="00B32DDB" w:rsidP="00B32DDB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DDB" w:rsidRDefault="00B32DDB" w:rsidP="00B32DDB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DDB" w:rsidRDefault="00B32DDB" w:rsidP="00B32DDB">
            <w:pPr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B32DDB" w:rsidRDefault="00B32DDB" w:rsidP="00B32DDB">
            <w:pPr>
              <w:ind w:left="113" w:right="113"/>
              <w:rPr>
                <w:b/>
              </w:rPr>
            </w:pPr>
            <w:r>
              <w:rPr>
                <w:b/>
              </w:rPr>
              <w:t>По 1 предмету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B32DDB" w:rsidRDefault="00B32DDB" w:rsidP="00B32DDB">
            <w:pPr>
              <w:ind w:left="113" w:right="113"/>
              <w:rPr>
                <w:b/>
              </w:rPr>
            </w:pPr>
            <w:r>
              <w:rPr>
                <w:b/>
              </w:rPr>
              <w:t>По 2 предмет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B32DDB" w:rsidRDefault="00B32DDB" w:rsidP="00B32DDB">
            <w:pPr>
              <w:ind w:left="113" w:right="113"/>
              <w:rPr>
                <w:b/>
              </w:rPr>
            </w:pPr>
            <w:r>
              <w:rPr>
                <w:b/>
              </w:rPr>
              <w:t>По 3 и более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DDB" w:rsidRDefault="00B32DDB" w:rsidP="00B32DDB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DDB" w:rsidRDefault="00B32DDB" w:rsidP="00B32DDB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DDB" w:rsidRDefault="00B32DDB" w:rsidP="00B32DDB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32DDB" w:rsidRDefault="00B32DDB" w:rsidP="00B32DDB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B32DDB" w:rsidP="00B32DDB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B32DDB" w:rsidP="00B32DDB">
            <w:pPr>
              <w:rPr>
                <w:b/>
              </w:rPr>
            </w:pPr>
          </w:p>
        </w:tc>
      </w:tr>
      <w:tr w:rsidR="00B32DDB" w:rsidTr="00B32DDB">
        <w:trPr>
          <w:trHeight w:val="387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DDB" w:rsidRDefault="00B32DDB" w:rsidP="00B32DDB">
            <w:pPr>
              <w:jc w:val="center"/>
            </w:pPr>
            <w:r>
              <w:t>5 «а»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DDB" w:rsidRDefault="00EF68C1" w:rsidP="00B32DDB">
            <w:pPr>
              <w:jc w:val="center"/>
            </w:pPr>
            <w:r>
              <w:t>13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Pr="00C76B6C" w:rsidRDefault="00EF68C1" w:rsidP="00B32DD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Pr="005D35EF" w:rsidRDefault="00EF68C1" w:rsidP="00B32DDB">
            <w:pPr>
              <w:jc w:val="center"/>
            </w:pPr>
            <w:r>
              <w:t>-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EF68C1" w:rsidP="00B32DDB">
            <w:pPr>
              <w:jc w:val="center"/>
            </w:pPr>
            <w:r>
              <w:t>13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EF68C1" w:rsidP="00B32DDB">
            <w:pPr>
              <w:jc w:val="center"/>
            </w:pPr>
            <w:r>
              <w:t>8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EF68C1" w:rsidP="00B32DDB">
            <w:pPr>
              <w:jc w:val="center"/>
            </w:pPr>
            <w:r>
              <w:t>5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5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-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941031" w:rsidP="00B32DDB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EF68C1" w:rsidP="00B32DDB">
            <w:pPr>
              <w:jc w:val="center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-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EF68C1" w:rsidP="00B32DDB">
            <w:pPr>
              <w:jc w:val="center"/>
            </w:pPr>
            <w:r>
              <w:t>61,54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EF68C1" w:rsidP="00B32DDB">
            <w:pPr>
              <w:jc w:val="center"/>
            </w:pPr>
            <w:r>
              <w:t>15,38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EF68C1" w:rsidP="00B32DDB">
            <w:pPr>
              <w:jc w:val="center"/>
            </w:pPr>
            <w:r>
              <w:t>3,59</w:t>
            </w:r>
          </w:p>
        </w:tc>
      </w:tr>
      <w:tr w:rsidR="00B32DDB" w:rsidTr="00B32DDB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DDB" w:rsidRDefault="00B32DDB" w:rsidP="00B32DDB">
            <w:pPr>
              <w:jc w:val="center"/>
            </w:pPr>
            <w:r>
              <w:t>5 «б»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DDB" w:rsidRDefault="002552F3" w:rsidP="00B32DDB">
            <w:pPr>
              <w:jc w:val="center"/>
            </w:pPr>
            <w:r>
              <w:t>12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Pr="00C76B6C" w:rsidRDefault="00B32DDB" w:rsidP="00B32DDB">
            <w:pPr>
              <w:jc w:val="center"/>
              <w:rPr>
                <w:b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Pr="005D35EF" w:rsidRDefault="00B32DDB" w:rsidP="00B32DDB">
            <w:pPr>
              <w:jc w:val="center"/>
            </w:pP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12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9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3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941031" w:rsidP="00B32DDB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941031" w:rsidP="00B32DDB">
            <w:pPr>
              <w:jc w:val="center"/>
            </w:pPr>
            <w:r>
              <w:t>-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941031" w:rsidP="00B32DDB">
            <w:pPr>
              <w:jc w:val="center"/>
            </w:pPr>
            <w:r>
              <w:t>2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941031" w:rsidP="00B32DDB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1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1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75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8,33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3,49</w:t>
            </w:r>
          </w:p>
        </w:tc>
      </w:tr>
      <w:tr w:rsidR="00B32DDB" w:rsidTr="00B32DDB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DDB" w:rsidRDefault="00B32DDB" w:rsidP="00B32DDB">
            <w:pPr>
              <w:jc w:val="center"/>
            </w:pPr>
            <w:r>
              <w:t>6</w:t>
            </w:r>
            <w:r w:rsidR="00D01BFE">
              <w:t xml:space="preserve"> «а»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DDB" w:rsidRDefault="002552F3" w:rsidP="00B32DDB">
            <w:pPr>
              <w:jc w:val="center"/>
            </w:pPr>
            <w:r>
              <w:t>14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Pr="005830D5" w:rsidRDefault="002552F3" w:rsidP="00B32D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Pr="005830D5" w:rsidRDefault="002552F3" w:rsidP="00B32D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14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11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3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941031" w:rsidP="00B32DDB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941031" w:rsidP="00B32DDB">
            <w:pPr>
              <w:jc w:val="center"/>
            </w:pPr>
            <w:r>
              <w:t>1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941031" w:rsidP="00B32DDB">
            <w:pPr>
              <w:jc w:val="center"/>
            </w:pPr>
            <w:r>
              <w:t>1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941031" w:rsidP="00B32DDB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1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78,57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14,29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552F3" w:rsidP="00B32DDB">
            <w:pPr>
              <w:jc w:val="center"/>
            </w:pPr>
            <w:r>
              <w:t>3.66</w:t>
            </w:r>
          </w:p>
        </w:tc>
      </w:tr>
      <w:tr w:rsidR="00D01BFE" w:rsidTr="00B32DDB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BFE" w:rsidRDefault="00D01BFE" w:rsidP="00B32DDB">
            <w:pPr>
              <w:jc w:val="center"/>
            </w:pPr>
            <w:r>
              <w:t>6 «б»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1BFE" w:rsidRDefault="001D7125" w:rsidP="00B32DDB">
            <w:pPr>
              <w:jc w:val="center"/>
            </w:pPr>
            <w:r>
              <w:t>12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Pr="005830D5" w:rsidRDefault="001D7125" w:rsidP="00B32D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Pr="005830D5" w:rsidRDefault="001D7125" w:rsidP="00B32D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1D7125" w:rsidP="00B32DDB">
            <w:pPr>
              <w:jc w:val="center"/>
            </w:pPr>
            <w:r>
              <w:t>12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1D7125" w:rsidP="00B32DDB">
            <w:pPr>
              <w:jc w:val="center"/>
            </w:pPr>
            <w:r>
              <w:t>9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1D7125" w:rsidP="00B32DDB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1D7125" w:rsidP="00B32DDB">
            <w:pPr>
              <w:jc w:val="center"/>
            </w:pPr>
            <w:r>
              <w:t>3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1D7125" w:rsidP="00B32DDB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1D7125" w:rsidP="00B32DDB">
            <w:pPr>
              <w:jc w:val="center"/>
            </w:pPr>
            <w:r>
              <w:t>1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1D7125" w:rsidP="00B32DDB">
            <w:pPr>
              <w:jc w:val="center"/>
            </w:pPr>
            <w:r>
              <w:t>1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1D7125" w:rsidP="00B32DDB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1D7125" w:rsidP="00B32DDB">
            <w:pPr>
              <w:jc w:val="center"/>
            </w:pPr>
            <w:r>
              <w:t>-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1D7125" w:rsidP="00B32DDB">
            <w:pPr>
              <w:jc w:val="center"/>
            </w:pPr>
            <w:r>
              <w:t>-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8324E5" w:rsidP="00B32DDB">
            <w:pPr>
              <w:jc w:val="center"/>
            </w:pPr>
            <w:r>
              <w:t>75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8324E5" w:rsidP="00B32DDB">
            <w:pPr>
              <w:jc w:val="center"/>
            </w:pPr>
            <w:r>
              <w:t>0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1BFE" w:rsidRDefault="008324E5" w:rsidP="00B32DDB">
            <w:pPr>
              <w:jc w:val="center"/>
            </w:pPr>
            <w:r>
              <w:t>3.5</w:t>
            </w:r>
          </w:p>
        </w:tc>
      </w:tr>
      <w:tr w:rsidR="00B32DDB" w:rsidTr="00B32DDB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DDB" w:rsidRDefault="00B32DDB" w:rsidP="00B32DDB">
            <w:pPr>
              <w:jc w:val="center"/>
            </w:pPr>
            <w:r>
              <w:t>7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DDB" w:rsidRDefault="0028208E" w:rsidP="00B32DDB">
            <w:pPr>
              <w:jc w:val="center"/>
            </w:pPr>
            <w:r>
              <w:t>15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Pr="005830D5" w:rsidRDefault="0028208E" w:rsidP="00B32D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Pr="005830D5" w:rsidRDefault="0028208E" w:rsidP="00B32D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8208E" w:rsidP="00B32DDB">
            <w:pPr>
              <w:jc w:val="center"/>
            </w:pPr>
            <w:r>
              <w:t>15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8208E" w:rsidP="00B32DDB">
            <w:pPr>
              <w:jc w:val="center"/>
            </w:pPr>
            <w:r>
              <w:t>8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8208E" w:rsidP="00B32DDB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8208E" w:rsidP="00B32DDB">
            <w:pPr>
              <w:jc w:val="center"/>
            </w:pPr>
            <w:r>
              <w:t>7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8208E" w:rsidP="00B32DDB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8208E" w:rsidP="00B32DDB">
            <w:pPr>
              <w:jc w:val="center"/>
            </w:pPr>
            <w:r>
              <w:t>-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8208E" w:rsidP="00B32DDB">
            <w:pPr>
              <w:jc w:val="center"/>
            </w:pPr>
            <w:r>
              <w:t>6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8208E" w:rsidP="00B32DDB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8208E" w:rsidP="00B32DDB">
            <w:pPr>
              <w:jc w:val="center"/>
            </w:pPr>
            <w:r>
              <w:t>1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8208E" w:rsidP="00B32DDB">
            <w:pPr>
              <w:jc w:val="center"/>
            </w:pPr>
            <w:r>
              <w:t>1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1D7125" w:rsidP="00B32DDB">
            <w:pPr>
              <w:jc w:val="center"/>
            </w:pPr>
            <w:r>
              <w:t>53.33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1D7125" w:rsidP="00B32DDB">
            <w:pPr>
              <w:jc w:val="center"/>
            </w:pPr>
            <w:r>
              <w:t>6.67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1D7125" w:rsidP="00B32DDB">
            <w:pPr>
              <w:jc w:val="center"/>
            </w:pPr>
            <w:r>
              <w:t>3.29</w:t>
            </w:r>
          </w:p>
        </w:tc>
      </w:tr>
      <w:tr w:rsidR="00B32DDB" w:rsidTr="00B32DDB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DDB" w:rsidRDefault="00B32DDB" w:rsidP="00B32DDB">
            <w:pPr>
              <w:jc w:val="center"/>
            </w:pPr>
            <w:r>
              <w:t>8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DDB" w:rsidRDefault="0011643E" w:rsidP="00B32DDB">
            <w:pPr>
              <w:jc w:val="center"/>
            </w:pPr>
            <w:r>
              <w:t>20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Pr="005830D5" w:rsidRDefault="0011643E" w:rsidP="00B32D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Pr="005830D5" w:rsidRDefault="0011643E" w:rsidP="00B32D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11643E" w:rsidP="00B32DDB">
            <w:pPr>
              <w:jc w:val="center"/>
            </w:pPr>
            <w:r>
              <w:t>20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11643E" w:rsidP="00B32DDB">
            <w:pPr>
              <w:jc w:val="center"/>
            </w:pPr>
            <w:r>
              <w:t>10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11643E" w:rsidP="00B32DDB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11643E" w:rsidP="00B32DDB">
            <w:pPr>
              <w:jc w:val="center"/>
            </w:pPr>
            <w:r>
              <w:t>10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11643E" w:rsidP="00B32DDB">
            <w:pPr>
              <w:jc w:val="center"/>
            </w:pPr>
            <w:r>
              <w:t>6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B32DDB" w:rsidP="00B32DDB">
            <w:pPr>
              <w:jc w:val="center"/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11643E" w:rsidP="00B32DDB">
            <w:pPr>
              <w:jc w:val="center"/>
            </w:pPr>
            <w:r>
              <w:t>4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11643E" w:rsidP="00B32DDB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11643E" w:rsidP="00B32DDB">
            <w:pPr>
              <w:jc w:val="center"/>
            </w:pPr>
            <w:r>
              <w:t>2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11643E" w:rsidP="00B32DDB">
            <w:pPr>
              <w:jc w:val="center"/>
            </w:pPr>
            <w:r>
              <w:t>-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09175B" w:rsidP="00B32DDB">
            <w:pPr>
              <w:jc w:val="center"/>
            </w:pPr>
            <w:r>
              <w:t>50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09175B" w:rsidP="00B32DDB">
            <w:pPr>
              <w:jc w:val="center"/>
            </w:pPr>
            <w:r>
              <w:t>10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09175B" w:rsidP="00B32DDB">
            <w:pPr>
              <w:jc w:val="center"/>
            </w:pPr>
            <w:r>
              <w:t>3,29</w:t>
            </w:r>
          </w:p>
        </w:tc>
      </w:tr>
      <w:tr w:rsidR="00B32DDB" w:rsidTr="00B32DDB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DDB" w:rsidRDefault="00B32DDB" w:rsidP="00B32DDB">
            <w:pPr>
              <w:jc w:val="center"/>
            </w:pPr>
            <w:r>
              <w:t>9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2DDB" w:rsidRDefault="00D51773" w:rsidP="00B32DDB">
            <w:pPr>
              <w:jc w:val="center"/>
            </w:pPr>
            <w:r>
              <w:t>17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Pr="005830D5" w:rsidRDefault="00D51773" w:rsidP="00B32D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Pr="005830D5" w:rsidRDefault="00D51773" w:rsidP="00B32DD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D51773" w:rsidP="00B32DDB">
            <w:pPr>
              <w:jc w:val="center"/>
            </w:pPr>
            <w:r>
              <w:t>17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D51773" w:rsidP="00B32DDB">
            <w:pPr>
              <w:jc w:val="center"/>
            </w:pPr>
            <w:r>
              <w:t>9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D51773" w:rsidP="00B32DDB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D51773" w:rsidP="00B32DDB">
            <w:pPr>
              <w:jc w:val="center"/>
            </w:pPr>
            <w:r>
              <w:t>8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515C93" w:rsidP="00B32DDB">
            <w:pPr>
              <w:jc w:val="center"/>
            </w:pPr>
            <w:r>
              <w:t>4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515C93" w:rsidP="00B32DDB">
            <w:pPr>
              <w:jc w:val="center"/>
            </w:pPr>
            <w:r>
              <w:t>1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515C93" w:rsidP="00B32DDB">
            <w:pPr>
              <w:jc w:val="center"/>
            </w:pPr>
            <w:r>
              <w:t>3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D51773" w:rsidP="00B32DDB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D51773" w:rsidP="00B32DDB">
            <w:pPr>
              <w:jc w:val="center"/>
            </w:pPr>
            <w:r>
              <w:t>1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D51773" w:rsidP="00B32DDB">
            <w:pPr>
              <w:jc w:val="center"/>
            </w:pPr>
            <w:r>
              <w:t>-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D51773" w:rsidP="00B32DDB">
            <w:pPr>
              <w:jc w:val="center"/>
            </w:pPr>
            <w:r>
              <w:t>52.94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D51773" w:rsidP="00B32DDB">
            <w:pPr>
              <w:jc w:val="center"/>
            </w:pPr>
            <w:r>
              <w:t>5,88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D51773" w:rsidP="00B32DDB">
            <w:pPr>
              <w:jc w:val="center"/>
            </w:pPr>
            <w:r>
              <w:t>3,36</w:t>
            </w:r>
          </w:p>
        </w:tc>
      </w:tr>
      <w:tr w:rsidR="00B32DDB" w:rsidTr="00B32DDB">
        <w:trPr>
          <w:trHeight w:val="362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2DDB" w:rsidRDefault="00B32DDB" w:rsidP="00D01BFE">
            <w:pPr>
              <w:rPr>
                <w:b/>
              </w:rPr>
            </w:pPr>
            <w:r>
              <w:rPr>
                <w:b/>
              </w:rPr>
              <w:t>Итого 5-</w:t>
            </w:r>
            <w:r w:rsidR="00D01BFE">
              <w:rPr>
                <w:b/>
              </w:rPr>
              <w:t>9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Pr="007712A0" w:rsidRDefault="004F459F" w:rsidP="00B32DD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Pr="007712A0" w:rsidRDefault="00B32DDB" w:rsidP="00B32DD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Pr="007712A0" w:rsidRDefault="00B32DDB" w:rsidP="00B32DD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4F459F" w:rsidP="00B32DDB">
            <w:pPr>
              <w:jc w:val="center"/>
              <w:rPr>
                <w:b/>
              </w:rPr>
            </w:pPr>
            <w:r>
              <w:rPr>
                <w:b/>
              </w:rPr>
              <w:t>103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4F459F" w:rsidP="00B32DDB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4F459F" w:rsidP="00B32DD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4F459F" w:rsidP="00B32DDB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4F459F" w:rsidP="00B32DDB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4F459F" w:rsidP="00B32DD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4F459F" w:rsidP="00B32DDB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B32DDB" w:rsidP="00B32DDB">
            <w:pPr>
              <w:jc w:val="center"/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4F459F" w:rsidP="00F63D5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2764AC" w:rsidP="00B32DD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4F459F" w:rsidP="00B32DDB">
            <w:pPr>
              <w:rPr>
                <w:b/>
              </w:rPr>
            </w:pPr>
            <w:r>
              <w:rPr>
                <w:b/>
              </w:rPr>
              <w:t>63,7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4F459F" w:rsidP="00B32DDB">
            <w:pPr>
              <w:jc w:val="center"/>
              <w:rPr>
                <w:b/>
              </w:rPr>
            </w:pPr>
            <w:r>
              <w:rPr>
                <w:b/>
              </w:rPr>
              <w:t>6.8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32DDB" w:rsidRDefault="004F459F" w:rsidP="00B32DDB">
            <w:pPr>
              <w:jc w:val="center"/>
              <w:rPr>
                <w:b/>
              </w:rPr>
            </w:pPr>
            <w:r>
              <w:rPr>
                <w:b/>
              </w:rPr>
              <w:t>3,4</w:t>
            </w:r>
          </w:p>
        </w:tc>
      </w:tr>
    </w:tbl>
    <w:p w:rsidR="000E4D0D" w:rsidRDefault="000E4D0D" w:rsidP="002552F3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31CE" w:rsidRDefault="0048210C" w:rsidP="002552F3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Сравнительный анализ успеваемости и качества знаний по итогам двух четвертей показал, что общая успеваемость </w:t>
      </w:r>
      <w:r w:rsidR="00B32DDB">
        <w:rPr>
          <w:rFonts w:ascii="Times New Roman" w:hAnsi="Times New Roman" w:cs="Times New Roman"/>
          <w:color w:val="000000"/>
          <w:sz w:val="28"/>
          <w:szCs w:val="28"/>
        </w:rPr>
        <w:t xml:space="preserve">ниже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 </w:t>
      </w:r>
      <w:r w:rsidR="008A3F5F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0E4D0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32DDB">
        <w:rPr>
          <w:rFonts w:ascii="Times New Roman" w:hAnsi="Times New Roman" w:cs="Times New Roman"/>
          <w:color w:val="000000"/>
          <w:sz w:val="28"/>
          <w:szCs w:val="28"/>
        </w:rPr>
        <w:t>5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%, качество </w:t>
      </w:r>
      <w:r w:rsidR="008A3F5F">
        <w:rPr>
          <w:rFonts w:ascii="Times New Roman" w:hAnsi="Times New Roman" w:cs="Times New Roman"/>
          <w:color w:val="000000"/>
          <w:sz w:val="28"/>
          <w:szCs w:val="28"/>
        </w:rPr>
        <w:t>ниже  на 8,8</w:t>
      </w:r>
      <w:r>
        <w:rPr>
          <w:rFonts w:ascii="Times New Roman" w:hAnsi="Times New Roman" w:cs="Times New Roman"/>
          <w:color w:val="000000"/>
          <w:sz w:val="28"/>
          <w:szCs w:val="28"/>
        </w:rPr>
        <w:t>%.</w:t>
      </w:r>
    </w:p>
    <w:p w:rsidR="000E4D0D" w:rsidRDefault="000E4D0D" w:rsidP="002552F3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4D0D" w:rsidRDefault="000E4D0D" w:rsidP="002552F3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4D0D" w:rsidRDefault="000E4D0D" w:rsidP="002552F3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4D0D" w:rsidRDefault="000E4D0D" w:rsidP="002552F3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E4D0D" w:rsidRPr="002552F3" w:rsidRDefault="000E4D0D" w:rsidP="002552F3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4"/>
        <w:tblW w:w="1573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1701"/>
        <w:gridCol w:w="1984"/>
        <w:gridCol w:w="1276"/>
        <w:gridCol w:w="1559"/>
        <w:gridCol w:w="2127"/>
        <w:gridCol w:w="1559"/>
        <w:gridCol w:w="1701"/>
        <w:gridCol w:w="1417"/>
        <w:gridCol w:w="1701"/>
      </w:tblGrid>
      <w:tr w:rsidR="00D01BFE" w:rsidRPr="00F33248" w:rsidTr="00D01BFE">
        <w:tc>
          <w:tcPr>
            <w:tcW w:w="15735" w:type="dxa"/>
            <w:gridSpan w:val="10"/>
          </w:tcPr>
          <w:p w:rsidR="00D01BFE" w:rsidRPr="006D0E0D" w:rsidRDefault="00D01BFE" w:rsidP="000E4D0D">
            <w:pPr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Список неуспевающих и обучающихся с одной «3»</w:t>
            </w:r>
          </w:p>
        </w:tc>
      </w:tr>
      <w:tr w:rsidR="00D01BFE" w:rsidRPr="00F33248" w:rsidTr="00D34DA3">
        <w:tc>
          <w:tcPr>
            <w:tcW w:w="710" w:type="dxa"/>
          </w:tcPr>
          <w:p w:rsidR="00D01BFE" w:rsidRPr="006D0E0D" w:rsidRDefault="00D01BFE" w:rsidP="0009175B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0E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Кл.</w:t>
            </w:r>
          </w:p>
        </w:tc>
        <w:tc>
          <w:tcPr>
            <w:tcW w:w="1701" w:type="dxa"/>
          </w:tcPr>
          <w:p w:rsidR="00D01BFE" w:rsidRPr="006D0E0D" w:rsidRDefault="00D01BFE" w:rsidP="0009175B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0E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одной «2»</w:t>
            </w:r>
          </w:p>
        </w:tc>
        <w:tc>
          <w:tcPr>
            <w:tcW w:w="1984" w:type="dxa"/>
          </w:tcPr>
          <w:p w:rsidR="00D01BFE" w:rsidRPr="006D0E0D" w:rsidRDefault="002552F3" w:rsidP="0009175B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ФИО препод.</w:t>
            </w:r>
            <w:r w:rsidR="00D01BFE" w:rsidRPr="006D0E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D01BFE" w:rsidRPr="006D0E0D" w:rsidRDefault="00D01BFE" w:rsidP="0009175B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0E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Предмет </w:t>
            </w:r>
          </w:p>
        </w:tc>
        <w:tc>
          <w:tcPr>
            <w:tcW w:w="1559" w:type="dxa"/>
          </w:tcPr>
          <w:p w:rsidR="00D01BFE" w:rsidRPr="006D0E0D" w:rsidRDefault="00D01BFE" w:rsidP="0009175B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0E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 двумя «2» и более </w:t>
            </w:r>
          </w:p>
        </w:tc>
        <w:tc>
          <w:tcPr>
            <w:tcW w:w="2127" w:type="dxa"/>
          </w:tcPr>
          <w:p w:rsidR="00D01BFE" w:rsidRPr="006D0E0D" w:rsidRDefault="00D01BFE" w:rsidP="0009175B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0E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ФИО преподавателя</w:t>
            </w:r>
          </w:p>
        </w:tc>
        <w:tc>
          <w:tcPr>
            <w:tcW w:w="1559" w:type="dxa"/>
          </w:tcPr>
          <w:p w:rsidR="00D01BFE" w:rsidRPr="006D0E0D" w:rsidRDefault="00D01BFE" w:rsidP="0009175B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0E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Предмет </w:t>
            </w:r>
          </w:p>
        </w:tc>
        <w:tc>
          <w:tcPr>
            <w:tcW w:w="1701" w:type="dxa"/>
          </w:tcPr>
          <w:p w:rsidR="00D01BFE" w:rsidRPr="006D0E0D" w:rsidRDefault="00D01BFE" w:rsidP="0009175B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одной «3»</w:t>
            </w:r>
          </w:p>
        </w:tc>
        <w:tc>
          <w:tcPr>
            <w:tcW w:w="1417" w:type="dxa"/>
          </w:tcPr>
          <w:p w:rsidR="00D01BFE" w:rsidRPr="006D0E0D" w:rsidRDefault="00D01BFE" w:rsidP="0009175B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Предмет </w:t>
            </w:r>
          </w:p>
        </w:tc>
        <w:tc>
          <w:tcPr>
            <w:tcW w:w="1701" w:type="dxa"/>
          </w:tcPr>
          <w:p w:rsidR="00D01BFE" w:rsidRPr="006D0E0D" w:rsidRDefault="00D01BFE" w:rsidP="0009175B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ФИО преподавателя </w:t>
            </w:r>
          </w:p>
        </w:tc>
      </w:tr>
      <w:tr w:rsidR="00EA1117" w:rsidRPr="00F33248" w:rsidTr="00D34DA3">
        <w:trPr>
          <w:trHeight w:val="300"/>
        </w:trPr>
        <w:tc>
          <w:tcPr>
            <w:tcW w:w="710" w:type="dxa"/>
            <w:vMerge w:val="restart"/>
          </w:tcPr>
          <w:p w:rsidR="00EA1117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«а»</w:t>
            </w: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bottom w:val="single" w:sz="4" w:space="0" w:color="auto"/>
              <w:right w:val="single" w:sz="6" w:space="0" w:color="999999"/>
            </w:tcBorders>
            <w:vAlign w:val="center"/>
          </w:tcPr>
          <w:p w:rsidR="00EA1117" w:rsidRPr="00F110BA" w:rsidRDefault="00EA1117" w:rsidP="00EF68C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110BA">
              <w:rPr>
                <w:rFonts w:ascii="Arial" w:eastAsia="Times New Roman" w:hAnsi="Arial" w:cs="Arial"/>
                <w:sz w:val="24"/>
                <w:szCs w:val="24"/>
              </w:rPr>
              <w:t>Абдулаев А.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EA1117" w:rsidRPr="00F33248" w:rsidRDefault="00EA1117" w:rsidP="00EF68C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EA1117" w:rsidRPr="00F33248" w:rsidRDefault="00EA1117" w:rsidP="00EF68C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A1117" w:rsidRDefault="00EA1117" w:rsidP="00EF68C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EA1117" w:rsidRDefault="00EA1117" w:rsidP="00EF6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A1117" w:rsidRDefault="00EA1117" w:rsidP="00EF68C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EA1117" w:rsidRPr="00F33248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EA1117" w:rsidRPr="00F33248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EA1117" w:rsidRPr="00F33248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1117" w:rsidRPr="00F33248" w:rsidTr="00D34DA3">
        <w:trPr>
          <w:trHeight w:val="302"/>
        </w:trPr>
        <w:tc>
          <w:tcPr>
            <w:tcW w:w="710" w:type="dxa"/>
            <w:vMerge/>
          </w:tcPr>
          <w:p w:rsidR="00EA1117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999999"/>
              <w:bottom w:val="single" w:sz="4" w:space="0" w:color="auto"/>
              <w:right w:val="single" w:sz="6" w:space="0" w:color="999999"/>
            </w:tcBorders>
            <w:vAlign w:val="center"/>
          </w:tcPr>
          <w:p w:rsidR="00EA1117" w:rsidRPr="00F110BA" w:rsidRDefault="00EA1117" w:rsidP="00EF68C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110BA">
              <w:rPr>
                <w:rFonts w:ascii="Arial" w:eastAsia="Times New Roman" w:hAnsi="Arial" w:cs="Arial"/>
                <w:sz w:val="24"/>
                <w:szCs w:val="24"/>
              </w:rPr>
              <w:t>Алиева 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117" w:rsidRDefault="00EA1117" w:rsidP="00EA11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Шигаева Х.А.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117" w:rsidRDefault="00EA1117" w:rsidP="00EF68C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EA1117" w:rsidRDefault="00EA1117" w:rsidP="00EF68C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A1117" w:rsidRDefault="00EA1117" w:rsidP="00EF6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EA1117" w:rsidRDefault="00EA1117" w:rsidP="00EF68C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A1117" w:rsidRPr="00F33248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A1117" w:rsidRPr="00F33248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A1117" w:rsidRPr="00F33248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1117" w:rsidRPr="00F33248" w:rsidTr="00D34DA3">
        <w:trPr>
          <w:trHeight w:val="330"/>
        </w:trPr>
        <w:tc>
          <w:tcPr>
            <w:tcW w:w="710" w:type="dxa"/>
            <w:vMerge/>
          </w:tcPr>
          <w:p w:rsidR="00EA1117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999999"/>
              <w:bottom w:val="single" w:sz="4" w:space="0" w:color="auto"/>
              <w:right w:val="single" w:sz="6" w:space="0" w:color="999999"/>
            </w:tcBorders>
            <w:vAlign w:val="center"/>
          </w:tcPr>
          <w:p w:rsidR="00EA1117" w:rsidRPr="00F110BA" w:rsidRDefault="00EA1117" w:rsidP="00EF68C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110BA">
              <w:rPr>
                <w:rFonts w:ascii="Arial" w:eastAsia="Times New Roman" w:hAnsi="Arial" w:cs="Arial"/>
                <w:sz w:val="24"/>
                <w:szCs w:val="24"/>
              </w:rPr>
              <w:t>Атаев 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117" w:rsidRDefault="00EA1117" w:rsidP="00EA111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Шигаева Х.А.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117" w:rsidRDefault="00EA1117" w:rsidP="00EF68C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EA1117" w:rsidRDefault="00EA1117" w:rsidP="00EF68C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A1117" w:rsidRDefault="00EA1117" w:rsidP="00EF6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EA1117" w:rsidRDefault="00EA1117" w:rsidP="00EF68C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A1117" w:rsidRPr="00F33248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A1117" w:rsidRPr="00F33248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A1117" w:rsidRPr="00F33248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1117" w:rsidRPr="00F33248" w:rsidTr="00D34DA3">
        <w:trPr>
          <w:trHeight w:val="325"/>
        </w:trPr>
        <w:tc>
          <w:tcPr>
            <w:tcW w:w="710" w:type="dxa"/>
            <w:vMerge/>
          </w:tcPr>
          <w:p w:rsidR="00EA1117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999999"/>
              <w:bottom w:val="single" w:sz="4" w:space="0" w:color="auto"/>
              <w:right w:val="single" w:sz="6" w:space="0" w:color="999999"/>
            </w:tcBorders>
            <w:vAlign w:val="center"/>
          </w:tcPr>
          <w:p w:rsidR="00EA1117" w:rsidRPr="00F110BA" w:rsidRDefault="00EA1117" w:rsidP="00EF68C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110BA">
              <w:rPr>
                <w:rFonts w:ascii="Arial" w:eastAsia="Times New Roman" w:hAnsi="Arial" w:cs="Arial"/>
                <w:sz w:val="24"/>
                <w:szCs w:val="24"/>
              </w:rPr>
              <w:t>Сулебанов Х.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117" w:rsidRDefault="00EA1117" w:rsidP="00EA1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117" w:rsidRDefault="00EA1117" w:rsidP="00EF68C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биология  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EA1117" w:rsidRDefault="00EA1117" w:rsidP="00EF68C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A1117" w:rsidRDefault="00EA1117" w:rsidP="00EF6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EA1117" w:rsidRDefault="00EA1117" w:rsidP="00EF68C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A1117" w:rsidRPr="00F33248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A1117" w:rsidRPr="00F33248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A1117" w:rsidRPr="00F33248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1117" w:rsidRPr="00F33248" w:rsidTr="00D34DA3">
        <w:trPr>
          <w:trHeight w:val="495"/>
        </w:trPr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EA1117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EA1117" w:rsidRPr="00F110BA" w:rsidRDefault="00EA1117" w:rsidP="00EF68C1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110BA">
              <w:rPr>
                <w:rFonts w:ascii="Arial" w:eastAsia="Times New Roman" w:hAnsi="Arial" w:cs="Arial"/>
                <w:sz w:val="24"/>
                <w:szCs w:val="24"/>
              </w:rPr>
              <w:t>Темирханова З.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</w:tcBorders>
          </w:tcPr>
          <w:p w:rsidR="00EA1117" w:rsidRDefault="00EA1117" w:rsidP="00EA1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Кадырова А.А.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117" w:rsidRDefault="00EA1117" w:rsidP="00EF68C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музыка </w:t>
            </w: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A1117" w:rsidRDefault="00EA1117" w:rsidP="00EF68C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A1117" w:rsidRDefault="00EA1117" w:rsidP="00EF6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A1117" w:rsidRDefault="00EA1117" w:rsidP="00EF68C1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EA1117" w:rsidRPr="00F33248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EA1117" w:rsidRPr="00F33248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EA1117" w:rsidRPr="00F33248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1117" w:rsidRPr="00F33248" w:rsidTr="00D34DA3">
        <w:trPr>
          <w:trHeight w:val="309"/>
        </w:trPr>
        <w:tc>
          <w:tcPr>
            <w:tcW w:w="710" w:type="dxa"/>
            <w:vMerge w:val="restart"/>
          </w:tcPr>
          <w:p w:rsidR="00EA1117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«б»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A1117" w:rsidRDefault="00EA1117" w:rsidP="002552F3">
            <w:pPr>
              <w:rPr>
                <w:sz w:val="24"/>
                <w:szCs w:val="24"/>
              </w:rPr>
            </w:pPr>
            <w:r w:rsidRPr="00BE637C">
              <w:rPr>
                <w:rFonts w:ascii="Arial" w:eastAsia="Times New Roman" w:hAnsi="Arial" w:cs="Arial"/>
              </w:rPr>
              <w:t>Умаров М.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A1117" w:rsidRDefault="00EA1117" w:rsidP="00EF6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1117" w:rsidRDefault="00EA1117" w:rsidP="00EF68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англ.язык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A1117" w:rsidRDefault="00EA1117" w:rsidP="00EF68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Ибаков И.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EA1117" w:rsidRDefault="00EA1117" w:rsidP="00EF6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  <w:p w:rsidR="002764AC" w:rsidRDefault="002764AC" w:rsidP="00EF6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Шигаева Х.А.</w:t>
            </w:r>
          </w:p>
          <w:p w:rsidR="002764AC" w:rsidRDefault="002764AC" w:rsidP="00EF6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бураничева Ш,А.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A1117" w:rsidRDefault="00EA1117" w:rsidP="00EF68C1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англ.яз.</w:t>
            </w:r>
          </w:p>
          <w:p w:rsidR="00EA1117" w:rsidRDefault="00EA1117" w:rsidP="00EF68C1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  <w:p w:rsidR="00EA1117" w:rsidRDefault="00EA1117" w:rsidP="00EF68C1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</w:t>
            </w:r>
          </w:p>
        </w:tc>
        <w:tc>
          <w:tcPr>
            <w:tcW w:w="1701" w:type="dxa"/>
            <w:vMerge w:val="restart"/>
          </w:tcPr>
          <w:p w:rsidR="00EA1117" w:rsidRPr="00F33248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637C">
              <w:rPr>
                <w:rFonts w:ascii="Arial" w:eastAsia="Times New Roman" w:hAnsi="Arial" w:cs="Arial"/>
              </w:rPr>
              <w:t>Муртазаалиева А.</w:t>
            </w:r>
          </w:p>
        </w:tc>
        <w:tc>
          <w:tcPr>
            <w:tcW w:w="1417" w:type="dxa"/>
            <w:vMerge w:val="restart"/>
          </w:tcPr>
          <w:p w:rsidR="00EA1117" w:rsidRPr="00F33248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англ.язык </w:t>
            </w:r>
          </w:p>
        </w:tc>
        <w:tc>
          <w:tcPr>
            <w:tcW w:w="1701" w:type="dxa"/>
            <w:vMerge w:val="restart"/>
          </w:tcPr>
          <w:p w:rsidR="00EA1117" w:rsidRPr="00F33248" w:rsidRDefault="008A3F5F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Идрисова З.А.</w:t>
            </w:r>
          </w:p>
        </w:tc>
      </w:tr>
      <w:tr w:rsidR="00EA1117" w:rsidRPr="00F33248" w:rsidTr="00D34DA3">
        <w:trPr>
          <w:trHeight w:val="555"/>
        </w:trPr>
        <w:tc>
          <w:tcPr>
            <w:tcW w:w="710" w:type="dxa"/>
            <w:vMerge/>
          </w:tcPr>
          <w:p w:rsidR="00EA1117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EA1117" w:rsidRPr="00BE637C" w:rsidRDefault="00EA1117" w:rsidP="002552F3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EA1117" w:rsidRDefault="00EA1117" w:rsidP="00EF6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EA1117" w:rsidRDefault="00EA1117" w:rsidP="00EF68C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A1117" w:rsidRDefault="00EA1117" w:rsidP="00EF68C1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A1117" w:rsidRDefault="00EA1117" w:rsidP="00EF6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A1117" w:rsidRDefault="00EA1117" w:rsidP="00EF68C1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A1117" w:rsidRPr="00BE637C" w:rsidRDefault="00EA1117" w:rsidP="00EF68C1">
            <w:pPr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vMerge/>
          </w:tcPr>
          <w:p w:rsidR="00EA1117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A1117" w:rsidRPr="00F33248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1117" w:rsidRPr="00F33248" w:rsidTr="00D34DA3">
        <w:trPr>
          <w:trHeight w:val="317"/>
        </w:trPr>
        <w:tc>
          <w:tcPr>
            <w:tcW w:w="710" w:type="dxa"/>
            <w:vMerge/>
          </w:tcPr>
          <w:p w:rsidR="00EA1117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EA1117" w:rsidRPr="00BE637C" w:rsidRDefault="00EA1117" w:rsidP="002552F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EA1117" w:rsidRDefault="00EA1117" w:rsidP="00EF68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EA1117" w:rsidRDefault="00EA1117" w:rsidP="00EF68C1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117" w:rsidRDefault="00EA1117" w:rsidP="00EF68C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Шихимов Х.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EA1117" w:rsidRDefault="00EA1117" w:rsidP="00EF6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  <w:p w:rsidR="002764AC" w:rsidRDefault="002764AC" w:rsidP="00EF6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  <w:p w:rsidR="002764AC" w:rsidRDefault="002764AC" w:rsidP="00EF6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Бураничева Ш.А.</w:t>
            </w:r>
          </w:p>
          <w:p w:rsidR="002764AC" w:rsidRDefault="002764AC" w:rsidP="00EF6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Шигаева Х.А.</w:t>
            </w:r>
          </w:p>
          <w:p w:rsidR="002764AC" w:rsidRDefault="002764AC" w:rsidP="00EF6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Бураничева Ш.А.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A1117" w:rsidRDefault="00EA1117" w:rsidP="00EF68C1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англ.яз.</w:t>
            </w:r>
          </w:p>
          <w:p w:rsidR="00EA1117" w:rsidRDefault="00EA1117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  <w:p w:rsidR="00EA1117" w:rsidRDefault="00EA1117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лит-ра</w:t>
            </w:r>
          </w:p>
          <w:p w:rsidR="00EA1117" w:rsidRDefault="00EA1117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математ.</w:t>
            </w:r>
          </w:p>
          <w:p w:rsidR="00EA1117" w:rsidRDefault="00EA1117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</w:t>
            </w:r>
          </w:p>
        </w:tc>
        <w:tc>
          <w:tcPr>
            <w:tcW w:w="1701" w:type="dxa"/>
            <w:vMerge/>
          </w:tcPr>
          <w:p w:rsidR="00EA1117" w:rsidRPr="00F33248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A1117" w:rsidRPr="00F33248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A1117" w:rsidRPr="00F33248" w:rsidRDefault="00EA1117" w:rsidP="00EF68C1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64AC" w:rsidRPr="00F33248" w:rsidTr="00D34DA3">
        <w:trPr>
          <w:trHeight w:val="213"/>
        </w:trPr>
        <w:tc>
          <w:tcPr>
            <w:tcW w:w="710" w:type="dxa"/>
            <w:vMerge w:val="restart"/>
          </w:tcPr>
          <w:p w:rsidR="002764AC" w:rsidRDefault="002764AC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«а»</w:t>
            </w:r>
          </w:p>
        </w:tc>
        <w:tc>
          <w:tcPr>
            <w:tcW w:w="1701" w:type="dxa"/>
            <w:tcBorders>
              <w:top w:val="single" w:sz="6" w:space="0" w:color="999999"/>
              <w:left w:val="single" w:sz="6" w:space="0" w:color="999999"/>
              <w:right w:val="single" w:sz="6" w:space="0" w:color="999999"/>
            </w:tcBorders>
            <w:vAlign w:val="center"/>
          </w:tcPr>
          <w:p w:rsidR="002764AC" w:rsidRPr="00BC74E0" w:rsidRDefault="002764AC" w:rsidP="002552F3">
            <w:pPr>
              <w:rPr>
                <w:rFonts w:ascii="Arial" w:eastAsia="Times New Roman" w:hAnsi="Arial" w:cs="Arial"/>
              </w:rPr>
            </w:pPr>
            <w:r w:rsidRPr="00BC74E0">
              <w:rPr>
                <w:rFonts w:ascii="Arial" w:eastAsia="Times New Roman" w:hAnsi="Arial" w:cs="Arial"/>
              </w:rPr>
              <w:t>Абдулаев Г.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Шигаева Х.А.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2764AC" w:rsidRDefault="002764AC" w:rsidP="002552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64AC" w:rsidRDefault="002764AC" w:rsidP="002552F3">
            <w:pPr>
              <w:rPr>
                <w:rFonts w:ascii="Arial" w:eastAsia="Times New Roman" w:hAnsi="Arial" w:cs="Arial"/>
              </w:rPr>
            </w:pPr>
            <w:r w:rsidRPr="00BC74E0">
              <w:rPr>
                <w:rFonts w:ascii="Arial" w:eastAsia="Times New Roman" w:hAnsi="Arial" w:cs="Arial"/>
              </w:rPr>
              <w:t>Атабаев Ю.</w:t>
            </w:r>
          </w:p>
          <w:p w:rsidR="002764AC" w:rsidRDefault="002764AC" w:rsidP="002552F3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Шихимова М.М.</w:t>
            </w:r>
          </w:p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Джамалутдинова С.М.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764AC" w:rsidRDefault="002764AC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математика </w:t>
            </w:r>
          </w:p>
          <w:p w:rsidR="002764AC" w:rsidRDefault="002764AC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</w:t>
            </w:r>
          </w:p>
        </w:tc>
        <w:tc>
          <w:tcPr>
            <w:tcW w:w="1701" w:type="dxa"/>
            <w:vMerge w:val="restart"/>
          </w:tcPr>
          <w:p w:rsidR="002764AC" w:rsidRPr="00F33248" w:rsidRDefault="002764AC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C74E0">
              <w:rPr>
                <w:rFonts w:ascii="Arial" w:eastAsia="Times New Roman" w:hAnsi="Arial" w:cs="Arial"/>
              </w:rPr>
              <w:t>Умарова А.</w:t>
            </w:r>
          </w:p>
        </w:tc>
        <w:tc>
          <w:tcPr>
            <w:tcW w:w="1417" w:type="dxa"/>
            <w:vMerge w:val="restart"/>
          </w:tcPr>
          <w:p w:rsidR="002764AC" w:rsidRPr="00F33248" w:rsidRDefault="002764AC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математика</w:t>
            </w:r>
          </w:p>
        </w:tc>
        <w:tc>
          <w:tcPr>
            <w:tcW w:w="1701" w:type="dxa"/>
            <w:vMerge w:val="restart"/>
          </w:tcPr>
          <w:p w:rsidR="002764AC" w:rsidRPr="00F33248" w:rsidRDefault="008A3F5F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Шихимова М.М.</w:t>
            </w:r>
          </w:p>
        </w:tc>
      </w:tr>
      <w:tr w:rsidR="002764AC" w:rsidRPr="00F33248" w:rsidTr="00D34DA3">
        <w:trPr>
          <w:trHeight w:val="600"/>
        </w:trPr>
        <w:tc>
          <w:tcPr>
            <w:tcW w:w="710" w:type="dxa"/>
            <w:vMerge/>
          </w:tcPr>
          <w:p w:rsidR="002764AC" w:rsidRDefault="002764AC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999999"/>
              <w:right w:val="single" w:sz="6" w:space="0" w:color="999999"/>
            </w:tcBorders>
            <w:vAlign w:val="center"/>
          </w:tcPr>
          <w:p w:rsidR="002764AC" w:rsidRPr="00BC74E0" w:rsidRDefault="002764AC" w:rsidP="002552F3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764AC" w:rsidRDefault="002764AC" w:rsidP="002552F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64AC" w:rsidRPr="00BC74E0" w:rsidRDefault="002764AC" w:rsidP="002552F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764AC" w:rsidRDefault="002764AC" w:rsidP="002552F3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4AC" w:rsidRPr="00BC74E0" w:rsidRDefault="002764AC" w:rsidP="002552F3">
            <w:pPr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  <w:vMerge/>
          </w:tcPr>
          <w:p w:rsidR="002764AC" w:rsidRDefault="002764AC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4AC" w:rsidRPr="00F33248" w:rsidRDefault="002764AC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C6F25" w:rsidRPr="00F33248" w:rsidTr="00D34DA3">
        <w:trPr>
          <w:trHeight w:val="345"/>
        </w:trPr>
        <w:tc>
          <w:tcPr>
            <w:tcW w:w="710" w:type="dxa"/>
            <w:vMerge/>
          </w:tcPr>
          <w:p w:rsidR="006C6F25" w:rsidRDefault="006C6F25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6" w:space="0" w:color="999999"/>
              <w:bottom w:val="single" w:sz="6" w:space="0" w:color="999999"/>
              <w:right w:val="single" w:sz="6" w:space="0" w:color="999999"/>
            </w:tcBorders>
            <w:vAlign w:val="center"/>
          </w:tcPr>
          <w:p w:rsidR="006C6F25" w:rsidRPr="00BC74E0" w:rsidRDefault="006C6F25" w:rsidP="002552F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6C6F25" w:rsidRDefault="006C6F25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6C6F25" w:rsidRDefault="006C6F25" w:rsidP="002552F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F25" w:rsidRPr="00BC74E0" w:rsidRDefault="006C6F25" w:rsidP="002552F3">
            <w:pPr>
              <w:rPr>
                <w:rFonts w:ascii="Arial" w:eastAsia="Times New Roman" w:hAnsi="Arial" w:cs="Arial"/>
              </w:rPr>
            </w:pPr>
            <w:r w:rsidRPr="00BC74E0">
              <w:rPr>
                <w:rFonts w:ascii="Arial" w:eastAsia="Times New Roman" w:hAnsi="Arial" w:cs="Arial"/>
              </w:rPr>
              <w:t>Умаров М.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6C6F25" w:rsidRDefault="00EA1117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Шихимова М.М.</w:t>
            </w:r>
          </w:p>
          <w:p w:rsidR="00EA1117" w:rsidRDefault="00EA1117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  <w:p w:rsidR="00EA1117" w:rsidRDefault="00EA1117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Джамалутдиновыа С.М.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C6F25" w:rsidRDefault="00941031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математика </w:t>
            </w:r>
          </w:p>
          <w:p w:rsidR="00941031" w:rsidRDefault="00941031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  <w:p w:rsidR="00941031" w:rsidRDefault="00941031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</w:t>
            </w:r>
          </w:p>
        </w:tc>
        <w:tc>
          <w:tcPr>
            <w:tcW w:w="1701" w:type="dxa"/>
          </w:tcPr>
          <w:p w:rsidR="006C6F25" w:rsidRPr="00BC74E0" w:rsidRDefault="006C6F25" w:rsidP="002552F3">
            <w:pPr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1417" w:type="dxa"/>
          </w:tcPr>
          <w:p w:rsidR="006C6F25" w:rsidRDefault="006C6F25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C6F25" w:rsidRPr="00F33248" w:rsidRDefault="006C6F25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64AC" w:rsidRPr="00F33248" w:rsidTr="00D34DA3">
        <w:trPr>
          <w:trHeight w:val="465"/>
        </w:trPr>
        <w:tc>
          <w:tcPr>
            <w:tcW w:w="710" w:type="dxa"/>
            <w:vMerge w:val="restart"/>
          </w:tcPr>
          <w:p w:rsidR="002764AC" w:rsidRDefault="002764AC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 «б»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764AC" w:rsidRDefault="002764AC" w:rsidP="002552F3">
            <w:pPr>
              <w:rPr>
                <w:sz w:val="24"/>
                <w:szCs w:val="24"/>
              </w:rPr>
            </w:pPr>
            <w:r w:rsidRPr="00110CCD">
              <w:rPr>
                <w:rFonts w:ascii="Arial" w:eastAsia="Times New Roman" w:hAnsi="Arial" w:cs="Arial"/>
              </w:rPr>
              <w:t>Темирханов Х.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Джамалутдинова С.М.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2764AC" w:rsidRDefault="002764AC" w:rsidP="002552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64AC" w:rsidRDefault="002764AC" w:rsidP="002552F3">
            <w:pPr>
              <w:rPr>
                <w:sz w:val="24"/>
                <w:szCs w:val="24"/>
              </w:rPr>
            </w:pPr>
            <w:r w:rsidRPr="00110CCD">
              <w:rPr>
                <w:rFonts w:ascii="Arial" w:eastAsia="Times New Roman" w:hAnsi="Arial" w:cs="Arial"/>
              </w:rPr>
              <w:t>Сулебанов Х.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Джамалутдинова С.М.</w:t>
            </w:r>
          </w:p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Шигаева Х.А.</w:t>
            </w:r>
          </w:p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Кадырова А.А.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764AC" w:rsidRDefault="002764AC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англ.язык</w:t>
            </w:r>
          </w:p>
          <w:p w:rsidR="002764AC" w:rsidRDefault="002764AC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география</w:t>
            </w:r>
          </w:p>
          <w:p w:rsidR="002764AC" w:rsidRDefault="002764AC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</w:t>
            </w:r>
          </w:p>
          <w:p w:rsidR="002764AC" w:rsidRDefault="002764AC" w:rsidP="002552F3">
            <w:pPr>
              <w:ind w:left="-57"/>
              <w:rPr>
                <w:sz w:val="24"/>
                <w:szCs w:val="24"/>
              </w:rPr>
            </w:pPr>
          </w:p>
          <w:p w:rsidR="002764AC" w:rsidRDefault="002764AC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  <w:p w:rsidR="002764AC" w:rsidRDefault="002764AC" w:rsidP="00EA111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</w:t>
            </w:r>
          </w:p>
          <w:p w:rsidR="002764AC" w:rsidRDefault="002764AC" w:rsidP="002552F3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764AC" w:rsidRPr="00F33248" w:rsidRDefault="002764AC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2764AC" w:rsidRPr="00F33248" w:rsidRDefault="002764AC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764AC" w:rsidRPr="00F33248" w:rsidRDefault="002764AC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64AC" w:rsidRPr="00F33248" w:rsidTr="00D34DA3">
        <w:trPr>
          <w:trHeight w:val="1575"/>
        </w:trPr>
        <w:tc>
          <w:tcPr>
            <w:tcW w:w="710" w:type="dxa"/>
            <w:vMerge/>
          </w:tcPr>
          <w:p w:rsidR="002764AC" w:rsidRDefault="002764AC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2764AC" w:rsidRPr="00110CCD" w:rsidRDefault="002764AC" w:rsidP="002552F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764AC" w:rsidRDefault="002764AC" w:rsidP="002552F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64AC" w:rsidRPr="00110CCD" w:rsidRDefault="002764AC" w:rsidP="002552F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764AC" w:rsidRDefault="002764AC" w:rsidP="002552F3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4AC" w:rsidRPr="00F33248" w:rsidRDefault="002764AC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764AC" w:rsidRPr="00F33248" w:rsidRDefault="002764AC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4AC" w:rsidRPr="00F33248" w:rsidRDefault="002764AC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D7125" w:rsidRPr="00F33248" w:rsidTr="00D34DA3">
        <w:trPr>
          <w:trHeight w:val="528"/>
        </w:trPr>
        <w:tc>
          <w:tcPr>
            <w:tcW w:w="710" w:type="dxa"/>
            <w:vMerge/>
          </w:tcPr>
          <w:p w:rsidR="001D7125" w:rsidRDefault="001D7125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1D7125" w:rsidRPr="00110CCD" w:rsidRDefault="001D7125" w:rsidP="002552F3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D7125" w:rsidRDefault="001D7125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1D7125" w:rsidRDefault="001D7125" w:rsidP="002552F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1D7125" w:rsidRPr="00110CCD" w:rsidRDefault="001D7125" w:rsidP="002552F3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Темирханов М.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D7125" w:rsidRDefault="00EA1117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Джамалутдинова С.М.</w:t>
            </w:r>
          </w:p>
          <w:p w:rsidR="00EA1117" w:rsidRDefault="00EA1117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Шигаева Х..А.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1D7125" w:rsidRDefault="001D7125" w:rsidP="001D7125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</w:t>
            </w:r>
          </w:p>
          <w:p w:rsidR="00EA1117" w:rsidRDefault="00EA1117" w:rsidP="001D7125">
            <w:pPr>
              <w:ind w:left="-57"/>
              <w:rPr>
                <w:sz w:val="24"/>
                <w:szCs w:val="24"/>
              </w:rPr>
            </w:pPr>
          </w:p>
          <w:p w:rsidR="001D7125" w:rsidRDefault="001D7125" w:rsidP="001D7125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математика</w:t>
            </w:r>
          </w:p>
          <w:p w:rsidR="001D7125" w:rsidRDefault="001D7125" w:rsidP="002552F3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D7125" w:rsidRPr="00F33248" w:rsidRDefault="001D7125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1D7125" w:rsidRPr="00F33248" w:rsidRDefault="001D7125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D7125" w:rsidRPr="00F33248" w:rsidRDefault="001D7125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15C93" w:rsidRPr="00F33248" w:rsidTr="00D34DA3">
        <w:trPr>
          <w:trHeight w:val="542"/>
        </w:trPr>
        <w:tc>
          <w:tcPr>
            <w:tcW w:w="710" w:type="dxa"/>
            <w:vMerge w:val="restart"/>
          </w:tcPr>
          <w:p w:rsidR="00515C93" w:rsidRDefault="00515C93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515C93" w:rsidRDefault="00515C93" w:rsidP="002552F3">
            <w:pPr>
              <w:rPr>
                <w:sz w:val="24"/>
                <w:szCs w:val="24"/>
              </w:rPr>
            </w:pPr>
            <w:r w:rsidRPr="00560251">
              <w:rPr>
                <w:rFonts w:ascii="Arial" w:eastAsia="Times New Roman" w:hAnsi="Arial" w:cs="Arial"/>
                <w:sz w:val="20"/>
                <w:szCs w:val="20"/>
              </w:rPr>
              <w:t>Балгишиев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З.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br/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15C93" w:rsidRDefault="00515C93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515C93" w:rsidRDefault="002764AC" w:rsidP="002552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лит-</w:t>
            </w:r>
            <w:r w:rsidR="00515C93">
              <w:rPr>
                <w:sz w:val="24"/>
                <w:szCs w:val="24"/>
              </w:rPr>
              <w:t xml:space="preserve">ра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515C93" w:rsidRDefault="00515C93" w:rsidP="002552F3">
            <w:pPr>
              <w:rPr>
                <w:sz w:val="24"/>
                <w:szCs w:val="24"/>
              </w:rPr>
            </w:pPr>
            <w:r w:rsidRPr="00560251">
              <w:rPr>
                <w:rFonts w:ascii="Arial" w:eastAsia="Times New Roman" w:hAnsi="Arial" w:cs="Arial"/>
                <w:sz w:val="20"/>
                <w:szCs w:val="20"/>
              </w:rPr>
              <w:t>Багомедов И.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515C93" w:rsidRDefault="00EA1117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A1117" w:rsidRDefault="00EA1117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Гаджиева С.А.</w:t>
            </w:r>
          </w:p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Бураничевыа Ш.А.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15C93" w:rsidRDefault="00515C93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англ.язык</w:t>
            </w:r>
          </w:p>
          <w:p w:rsidR="00515C93" w:rsidRDefault="00515C93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  <w:p w:rsidR="00515C93" w:rsidRDefault="00515C93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ИЗО</w:t>
            </w:r>
          </w:p>
          <w:p w:rsidR="00515C93" w:rsidRDefault="00515C93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</w:t>
            </w:r>
          </w:p>
        </w:tc>
        <w:tc>
          <w:tcPr>
            <w:tcW w:w="1701" w:type="dxa"/>
            <w:vMerge w:val="restart"/>
          </w:tcPr>
          <w:p w:rsidR="00515C93" w:rsidRPr="00F33248" w:rsidRDefault="002764AC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Асельдерова М.</w:t>
            </w:r>
          </w:p>
        </w:tc>
        <w:tc>
          <w:tcPr>
            <w:tcW w:w="1417" w:type="dxa"/>
            <w:vMerge w:val="restart"/>
          </w:tcPr>
          <w:p w:rsidR="00515C93" w:rsidRPr="00F33248" w:rsidRDefault="002764AC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англ.язык </w:t>
            </w:r>
          </w:p>
        </w:tc>
        <w:tc>
          <w:tcPr>
            <w:tcW w:w="1701" w:type="dxa"/>
            <w:vMerge w:val="restart"/>
          </w:tcPr>
          <w:p w:rsidR="00515C93" w:rsidRPr="00F33248" w:rsidRDefault="008A3F5F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Идрисова З.А.</w:t>
            </w:r>
          </w:p>
        </w:tc>
      </w:tr>
      <w:tr w:rsidR="00515C93" w:rsidRPr="00F33248" w:rsidTr="00D34DA3">
        <w:trPr>
          <w:trHeight w:val="615"/>
        </w:trPr>
        <w:tc>
          <w:tcPr>
            <w:tcW w:w="710" w:type="dxa"/>
            <w:vMerge/>
          </w:tcPr>
          <w:p w:rsidR="00515C93" w:rsidRDefault="00515C93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515C93" w:rsidRPr="00560251" w:rsidRDefault="00515C93" w:rsidP="002552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515C93" w:rsidRDefault="00515C93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515C93" w:rsidRDefault="00515C93" w:rsidP="002552F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515C93" w:rsidRPr="00560251" w:rsidRDefault="00515C93" w:rsidP="002552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515C93" w:rsidRDefault="00515C93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15C93" w:rsidRDefault="00515C93" w:rsidP="002552F3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5C93" w:rsidRPr="00F33248" w:rsidRDefault="00515C93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515C93" w:rsidRPr="00F33248" w:rsidRDefault="00515C93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515C93" w:rsidRPr="00F33248" w:rsidRDefault="00515C93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208E" w:rsidRPr="00F33248" w:rsidTr="00D34DA3">
        <w:trPr>
          <w:trHeight w:val="240"/>
        </w:trPr>
        <w:tc>
          <w:tcPr>
            <w:tcW w:w="710" w:type="dxa"/>
            <w:vMerge/>
          </w:tcPr>
          <w:p w:rsidR="0028208E" w:rsidRDefault="0028208E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8208E" w:rsidRPr="00560251" w:rsidRDefault="0028208E" w:rsidP="002552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8208E" w:rsidRDefault="0028208E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8208E" w:rsidRDefault="0028208E" w:rsidP="002552F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8E" w:rsidRPr="00560251" w:rsidRDefault="0028208E" w:rsidP="0028208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60251">
              <w:rPr>
                <w:rFonts w:ascii="Arial" w:eastAsia="Times New Roman" w:hAnsi="Arial" w:cs="Arial"/>
                <w:sz w:val="20"/>
                <w:szCs w:val="20"/>
              </w:rPr>
              <w:t>Гасанов Ж.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8208E" w:rsidRDefault="0028208E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08E" w:rsidRDefault="0028208E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9-ти предметам</w:t>
            </w:r>
          </w:p>
        </w:tc>
        <w:tc>
          <w:tcPr>
            <w:tcW w:w="1701" w:type="dxa"/>
            <w:vMerge/>
          </w:tcPr>
          <w:p w:rsidR="0028208E" w:rsidRPr="00F33248" w:rsidRDefault="0028208E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8208E" w:rsidRPr="00F33248" w:rsidRDefault="0028208E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8208E" w:rsidRPr="00F33248" w:rsidRDefault="0028208E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208E" w:rsidRPr="00F33248" w:rsidTr="00D34DA3">
        <w:trPr>
          <w:trHeight w:val="235"/>
        </w:trPr>
        <w:tc>
          <w:tcPr>
            <w:tcW w:w="710" w:type="dxa"/>
            <w:vMerge/>
          </w:tcPr>
          <w:p w:rsidR="0028208E" w:rsidRDefault="0028208E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8208E" w:rsidRPr="00560251" w:rsidRDefault="0028208E" w:rsidP="002552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8208E" w:rsidRDefault="0028208E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8208E" w:rsidRDefault="0028208E" w:rsidP="002552F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8E" w:rsidRPr="00560251" w:rsidRDefault="0028208E" w:rsidP="0028208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60251">
              <w:rPr>
                <w:rFonts w:ascii="Arial" w:eastAsia="Times New Roman" w:hAnsi="Arial" w:cs="Arial"/>
                <w:sz w:val="20"/>
                <w:szCs w:val="20"/>
              </w:rPr>
              <w:t>Кадиев А.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8208E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  <w:p w:rsidR="00EA1117" w:rsidRDefault="00EA1117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Бураничева Ш.А.</w:t>
            </w:r>
          </w:p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Шигаева Х.А.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08E" w:rsidRDefault="0028208E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англ.язык</w:t>
            </w:r>
          </w:p>
          <w:p w:rsidR="0028208E" w:rsidRDefault="0028208E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биология </w:t>
            </w:r>
          </w:p>
          <w:p w:rsidR="0028208E" w:rsidRDefault="0028208E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лит-ра</w:t>
            </w:r>
          </w:p>
          <w:p w:rsidR="0028208E" w:rsidRDefault="0028208E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</w:t>
            </w:r>
          </w:p>
          <w:p w:rsidR="0028208E" w:rsidRDefault="0028208E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физика </w:t>
            </w:r>
          </w:p>
          <w:p w:rsidR="0028208E" w:rsidRDefault="0028208E" w:rsidP="002552F3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8208E" w:rsidRPr="00F33248" w:rsidRDefault="0028208E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8208E" w:rsidRPr="00F33248" w:rsidRDefault="0028208E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8208E" w:rsidRPr="00F33248" w:rsidRDefault="0028208E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208E" w:rsidRPr="00F33248" w:rsidTr="00D34DA3">
        <w:trPr>
          <w:trHeight w:val="245"/>
        </w:trPr>
        <w:tc>
          <w:tcPr>
            <w:tcW w:w="710" w:type="dxa"/>
            <w:vMerge/>
          </w:tcPr>
          <w:p w:rsidR="0028208E" w:rsidRDefault="0028208E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8208E" w:rsidRPr="00560251" w:rsidRDefault="0028208E" w:rsidP="002552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8208E" w:rsidRDefault="0028208E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8208E" w:rsidRDefault="0028208E" w:rsidP="002552F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8E" w:rsidRPr="00560251" w:rsidRDefault="0028208E" w:rsidP="0028208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60251">
              <w:rPr>
                <w:rFonts w:ascii="Arial" w:eastAsia="Times New Roman" w:hAnsi="Arial" w:cs="Arial"/>
                <w:sz w:val="20"/>
                <w:szCs w:val="20"/>
              </w:rPr>
              <w:t>Лабазанов М.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8208E" w:rsidRDefault="00EA1117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Бураничева Ш.А.</w:t>
            </w:r>
          </w:p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Шигаева Х.А.</w:t>
            </w:r>
          </w:p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08E" w:rsidRDefault="0028208E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  <w:p w:rsidR="0028208E" w:rsidRDefault="0028208E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  <w:p w:rsidR="0028208E" w:rsidRDefault="0028208E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лит-ра</w:t>
            </w:r>
          </w:p>
          <w:p w:rsidR="00D34DA3" w:rsidRDefault="00D34DA3" w:rsidP="002552F3">
            <w:pPr>
              <w:ind w:left="-57"/>
              <w:rPr>
                <w:sz w:val="24"/>
                <w:szCs w:val="24"/>
              </w:rPr>
            </w:pPr>
          </w:p>
          <w:p w:rsidR="002764AC" w:rsidRDefault="00D34DA3" w:rsidP="00D34DA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</w:t>
            </w:r>
          </w:p>
          <w:p w:rsidR="0028208E" w:rsidRDefault="0028208E" w:rsidP="0028208E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1701" w:type="dxa"/>
            <w:vMerge/>
          </w:tcPr>
          <w:p w:rsidR="0028208E" w:rsidRPr="00F33248" w:rsidRDefault="0028208E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8208E" w:rsidRPr="00F33248" w:rsidRDefault="0028208E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8208E" w:rsidRPr="00F33248" w:rsidRDefault="0028208E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208E" w:rsidRPr="00F33248" w:rsidTr="00D34DA3">
        <w:trPr>
          <w:trHeight w:val="510"/>
        </w:trPr>
        <w:tc>
          <w:tcPr>
            <w:tcW w:w="710" w:type="dxa"/>
            <w:vMerge/>
          </w:tcPr>
          <w:p w:rsidR="0028208E" w:rsidRDefault="0028208E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8208E" w:rsidRPr="00560251" w:rsidRDefault="0028208E" w:rsidP="002552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8208E" w:rsidRDefault="0028208E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8208E" w:rsidRDefault="0028208E" w:rsidP="002552F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8E" w:rsidRPr="00560251" w:rsidRDefault="0028208E" w:rsidP="0028208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60251">
              <w:rPr>
                <w:rFonts w:ascii="Arial" w:eastAsia="Times New Roman" w:hAnsi="Arial" w:cs="Arial"/>
                <w:sz w:val="20"/>
                <w:szCs w:val="20"/>
              </w:rPr>
              <w:br/>
              <w:t>Сулебанов Х.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8208E" w:rsidRDefault="00EA1117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Шихимова М.М.</w:t>
            </w:r>
          </w:p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Алимагомедова А.Г.</w:t>
            </w:r>
          </w:p>
          <w:p w:rsidR="002764AC" w:rsidRDefault="002764AC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Шигаева Х.А.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08E" w:rsidRDefault="0028208E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биология</w:t>
            </w:r>
          </w:p>
          <w:p w:rsidR="0028208E" w:rsidRDefault="0028208E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вероятность </w:t>
            </w:r>
          </w:p>
          <w:p w:rsidR="0028208E" w:rsidRDefault="0028208E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география </w:t>
            </w:r>
          </w:p>
          <w:p w:rsidR="0028208E" w:rsidRDefault="0028208E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лит-ра</w:t>
            </w:r>
          </w:p>
          <w:p w:rsidR="0028208E" w:rsidRDefault="0028208E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</w:t>
            </w:r>
          </w:p>
          <w:p w:rsidR="002764AC" w:rsidRDefault="002764AC" w:rsidP="002552F3">
            <w:pPr>
              <w:ind w:left="-57"/>
              <w:rPr>
                <w:sz w:val="24"/>
                <w:szCs w:val="24"/>
              </w:rPr>
            </w:pPr>
          </w:p>
          <w:p w:rsidR="0028208E" w:rsidRDefault="0028208E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1701" w:type="dxa"/>
            <w:vMerge/>
          </w:tcPr>
          <w:p w:rsidR="0028208E" w:rsidRPr="00F33248" w:rsidRDefault="0028208E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8208E" w:rsidRPr="00F33248" w:rsidRDefault="0028208E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8208E" w:rsidRPr="00F33248" w:rsidRDefault="0028208E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208E" w:rsidRPr="00F33248" w:rsidTr="00D34DA3">
        <w:trPr>
          <w:trHeight w:val="395"/>
        </w:trPr>
        <w:tc>
          <w:tcPr>
            <w:tcW w:w="710" w:type="dxa"/>
            <w:vMerge/>
          </w:tcPr>
          <w:p w:rsidR="0028208E" w:rsidRDefault="0028208E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8208E" w:rsidRPr="00560251" w:rsidRDefault="0028208E" w:rsidP="002552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8208E" w:rsidRDefault="0028208E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8208E" w:rsidRDefault="0028208E" w:rsidP="002552F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08E" w:rsidRPr="00560251" w:rsidRDefault="0028208E" w:rsidP="0028208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60251">
              <w:rPr>
                <w:rFonts w:ascii="Arial" w:eastAsia="Times New Roman" w:hAnsi="Arial" w:cs="Arial"/>
                <w:sz w:val="20"/>
                <w:szCs w:val="20"/>
              </w:rPr>
              <w:br/>
              <w:t>Темирханов Х.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8208E" w:rsidRDefault="0028208E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208E" w:rsidRDefault="0028208E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12 –ти предметам </w:t>
            </w:r>
          </w:p>
        </w:tc>
        <w:tc>
          <w:tcPr>
            <w:tcW w:w="1701" w:type="dxa"/>
            <w:vMerge/>
          </w:tcPr>
          <w:p w:rsidR="0028208E" w:rsidRPr="00F33248" w:rsidRDefault="0028208E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8208E" w:rsidRPr="00F33248" w:rsidRDefault="0028208E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8208E" w:rsidRPr="00F33248" w:rsidRDefault="0028208E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1117" w:rsidRPr="00F33248" w:rsidTr="00D34DA3">
        <w:trPr>
          <w:trHeight w:val="211"/>
        </w:trPr>
        <w:tc>
          <w:tcPr>
            <w:tcW w:w="710" w:type="dxa"/>
            <w:vMerge w:val="restart"/>
          </w:tcPr>
          <w:p w:rsidR="00EA1117" w:rsidRDefault="00EA1117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A1117" w:rsidRDefault="00EA1117" w:rsidP="002552F3">
            <w:pPr>
              <w:rPr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Алиев И.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A1117" w:rsidRDefault="00EA1117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Шигаева Х.А.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1117" w:rsidRDefault="00EA1117" w:rsidP="002552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A1117" w:rsidRDefault="00EA1117" w:rsidP="002552F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Арсланов Ш</w:t>
            </w:r>
          </w:p>
          <w:p w:rsidR="00EA1117" w:rsidRDefault="00EA1117" w:rsidP="002552F3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EA1117" w:rsidRDefault="00EA1117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A1117" w:rsidRDefault="00EA1117" w:rsidP="002552F3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 11-ти предметам </w:t>
            </w:r>
          </w:p>
        </w:tc>
        <w:tc>
          <w:tcPr>
            <w:tcW w:w="1701" w:type="dxa"/>
            <w:vMerge w:val="restart"/>
          </w:tcPr>
          <w:p w:rsidR="00EA1117" w:rsidRPr="00F33248" w:rsidRDefault="00EA1117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EA1117" w:rsidRPr="00F33248" w:rsidRDefault="00EA1117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right w:val="nil"/>
            </w:tcBorders>
          </w:tcPr>
          <w:p w:rsidR="00EA1117" w:rsidRPr="00F33248" w:rsidRDefault="00EA1117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A1117" w:rsidRPr="00F33248" w:rsidTr="00D34DA3">
        <w:trPr>
          <w:trHeight w:val="360"/>
        </w:trPr>
        <w:tc>
          <w:tcPr>
            <w:tcW w:w="710" w:type="dxa"/>
            <w:vMerge/>
          </w:tcPr>
          <w:p w:rsidR="00EA1117" w:rsidRDefault="00EA1117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EA1117" w:rsidRDefault="00EA1117" w:rsidP="0009175B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Атабаева А.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EA1117" w:rsidRDefault="00EA1117" w:rsidP="00091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Шигаева Х.А.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EA1117" w:rsidRDefault="00EA1117" w:rsidP="000917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A1117" w:rsidRDefault="00EA1117" w:rsidP="002552F3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EA1117" w:rsidRDefault="00EA1117" w:rsidP="00255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A1117" w:rsidRDefault="00EA1117" w:rsidP="002552F3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A1117" w:rsidRPr="00F33248" w:rsidRDefault="00EA1117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EA1117" w:rsidRPr="00F33248" w:rsidRDefault="00EA1117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:rsidR="00EA1117" w:rsidRPr="00F33248" w:rsidRDefault="00EA1117" w:rsidP="002552F3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64AC" w:rsidRPr="00F33248" w:rsidTr="00D34DA3">
        <w:trPr>
          <w:trHeight w:val="310"/>
        </w:trPr>
        <w:tc>
          <w:tcPr>
            <w:tcW w:w="710" w:type="dxa"/>
            <w:vMerge/>
          </w:tcPr>
          <w:p w:rsidR="002764AC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2764AC" w:rsidRDefault="002764AC" w:rsidP="002764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  <w:r w:rsidRPr="008E783A">
              <w:rPr>
                <w:rFonts w:ascii="Arial" w:eastAsia="Times New Roman" w:hAnsi="Arial" w:cs="Arial"/>
              </w:rPr>
              <w:t>Багомедов Ш.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Шигаева Х.А.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64AC" w:rsidRDefault="002764AC" w:rsidP="002764AC">
            <w:pPr>
              <w:rPr>
                <w:sz w:val="24"/>
                <w:szCs w:val="24"/>
              </w:rPr>
            </w:pPr>
            <w:r w:rsidRPr="008E783A">
              <w:rPr>
                <w:rFonts w:ascii="Arial" w:eastAsia="Times New Roman" w:hAnsi="Arial" w:cs="Arial"/>
              </w:rPr>
              <w:t>Атаева М.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Шигаева Х.А.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англ.язык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география 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лит-ра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1701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64AC" w:rsidRPr="00F33248" w:rsidTr="00D34DA3">
        <w:trPr>
          <w:trHeight w:val="1140"/>
        </w:trPr>
        <w:tc>
          <w:tcPr>
            <w:tcW w:w="710" w:type="dxa"/>
            <w:vMerge/>
          </w:tcPr>
          <w:p w:rsidR="002764AC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2764AC" w:rsidRDefault="002764AC" w:rsidP="002764A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2764AC" w:rsidRDefault="002764AC" w:rsidP="002764A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764AC" w:rsidRPr="008E783A" w:rsidRDefault="002764AC" w:rsidP="002764A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64AC" w:rsidRPr="00F33248" w:rsidTr="00D34DA3">
        <w:trPr>
          <w:trHeight w:val="258"/>
        </w:trPr>
        <w:tc>
          <w:tcPr>
            <w:tcW w:w="710" w:type="dxa"/>
            <w:vMerge/>
          </w:tcPr>
          <w:p w:rsidR="002764AC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764AC" w:rsidRDefault="002764AC" w:rsidP="002764AC">
            <w:pPr>
              <w:rPr>
                <w:rFonts w:ascii="Arial" w:eastAsia="Times New Roman" w:hAnsi="Arial" w:cs="Arial"/>
              </w:rPr>
            </w:pPr>
            <w:r w:rsidRPr="008E783A">
              <w:rPr>
                <w:rFonts w:ascii="Arial" w:eastAsia="Times New Roman" w:hAnsi="Arial" w:cs="Arial"/>
              </w:rPr>
              <w:t>Кадиева А.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Шигаева Х.А.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2764AC" w:rsidRPr="008E783A" w:rsidRDefault="002764AC" w:rsidP="002764AC">
            <w:pPr>
              <w:rPr>
                <w:rFonts w:ascii="Arial" w:eastAsia="Times New Roman" w:hAnsi="Arial" w:cs="Arial"/>
              </w:rPr>
            </w:pPr>
            <w:r w:rsidRPr="008E783A">
              <w:rPr>
                <w:rFonts w:ascii="Arial" w:eastAsia="Times New Roman" w:hAnsi="Arial" w:cs="Arial"/>
              </w:rPr>
              <w:t>Кадиев М.</w:t>
            </w:r>
            <w:r>
              <w:rPr>
                <w:rFonts w:ascii="Arial" w:eastAsia="Times New Roman" w:hAnsi="Arial" w:cs="Arial"/>
              </w:rPr>
              <w:t>Ар.</w:t>
            </w:r>
            <w:r w:rsidRPr="008E783A">
              <w:rPr>
                <w:rFonts w:ascii="Arial" w:eastAsia="Times New Roman" w:hAnsi="Arial" w:cs="Arial"/>
              </w:rPr>
              <w:br/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англ.язык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биология 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лит-ра 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технология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химия </w:t>
            </w:r>
          </w:p>
        </w:tc>
        <w:tc>
          <w:tcPr>
            <w:tcW w:w="1701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64AC" w:rsidRPr="00F33248" w:rsidTr="00D34DA3">
        <w:trPr>
          <w:trHeight w:val="1485"/>
        </w:trPr>
        <w:tc>
          <w:tcPr>
            <w:tcW w:w="710" w:type="dxa"/>
            <w:vMerge/>
          </w:tcPr>
          <w:p w:rsidR="002764AC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764AC" w:rsidRPr="008E783A" w:rsidRDefault="002764AC" w:rsidP="002764A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764AC" w:rsidRPr="008E783A" w:rsidRDefault="002764AC" w:rsidP="002764A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64AC" w:rsidRPr="00F33248" w:rsidTr="00D34DA3">
        <w:trPr>
          <w:trHeight w:val="240"/>
        </w:trPr>
        <w:tc>
          <w:tcPr>
            <w:tcW w:w="710" w:type="dxa"/>
            <w:vMerge/>
          </w:tcPr>
          <w:p w:rsidR="002764AC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2764AC" w:rsidRPr="008E783A" w:rsidRDefault="002764AC" w:rsidP="002764AC">
            <w:pPr>
              <w:rPr>
                <w:rFonts w:ascii="Arial" w:eastAsia="Times New Roman" w:hAnsi="Arial" w:cs="Arial"/>
              </w:rPr>
            </w:pPr>
            <w:r w:rsidRPr="008E783A">
              <w:rPr>
                <w:rFonts w:ascii="Arial" w:eastAsia="Times New Roman" w:hAnsi="Arial" w:cs="Arial"/>
              </w:rPr>
              <w:t>Темирханов Ш.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Шигаева Х.А.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2764AC" w:rsidRPr="008E783A" w:rsidRDefault="002764AC" w:rsidP="002764AC">
            <w:pPr>
              <w:rPr>
                <w:rFonts w:ascii="Arial" w:eastAsia="Times New Roman" w:hAnsi="Arial" w:cs="Arial"/>
              </w:rPr>
            </w:pPr>
            <w:r w:rsidRPr="008E783A">
              <w:rPr>
                <w:rFonts w:ascii="Arial" w:eastAsia="Times New Roman" w:hAnsi="Arial" w:cs="Arial"/>
              </w:rPr>
              <w:t>Кадиев М.</w:t>
            </w:r>
            <w:r>
              <w:rPr>
                <w:rFonts w:ascii="Arial" w:eastAsia="Times New Roman" w:hAnsi="Arial" w:cs="Arial"/>
              </w:rPr>
              <w:t>Ах.</w:t>
            </w:r>
          </w:p>
          <w:p w:rsidR="002764AC" w:rsidRPr="008E783A" w:rsidRDefault="002764AC" w:rsidP="002764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Шихимова М.М.</w:t>
            </w:r>
          </w:p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англ.язык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вероятность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география</w:t>
            </w:r>
          </w:p>
        </w:tc>
        <w:tc>
          <w:tcPr>
            <w:tcW w:w="1701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64AC" w:rsidRPr="00F33248" w:rsidTr="00D34DA3">
        <w:trPr>
          <w:trHeight w:val="255"/>
        </w:trPr>
        <w:tc>
          <w:tcPr>
            <w:tcW w:w="710" w:type="dxa"/>
            <w:vMerge/>
          </w:tcPr>
          <w:p w:rsidR="002764AC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764AC" w:rsidRPr="008E783A" w:rsidRDefault="002764AC" w:rsidP="002764AC">
            <w:pPr>
              <w:rPr>
                <w:rFonts w:ascii="Arial" w:eastAsia="Times New Roman" w:hAnsi="Arial" w:cs="Arial"/>
              </w:rPr>
            </w:pPr>
            <w:r w:rsidRPr="008E783A">
              <w:rPr>
                <w:rFonts w:ascii="Arial" w:eastAsia="Times New Roman" w:hAnsi="Arial" w:cs="Arial"/>
              </w:rPr>
              <w:t>Шихимов Н.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764AC" w:rsidRPr="008E783A" w:rsidRDefault="002764AC" w:rsidP="002764A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64AC" w:rsidRPr="00F33248" w:rsidTr="00D34DA3">
        <w:trPr>
          <w:trHeight w:val="315"/>
        </w:trPr>
        <w:tc>
          <w:tcPr>
            <w:tcW w:w="710" w:type="dxa"/>
            <w:vMerge/>
          </w:tcPr>
          <w:p w:rsidR="002764AC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764AC" w:rsidRPr="008E783A" w:rsidRDefault="002764AC" w:rsidP="002764AC">
            <w:pPr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 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764AC" w:rsidRPr="008E783A" w:rsidRDefault="002764AC" w:rsidP="002764AC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nil"/>
            </w:tcBorders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64AC" w:rsidRPr="00F33248" w:rsidTr="00D34DA3">
        <w:trPr>
          <w:trHeight w:val="255"/>
        </w:trPr>
        <w:tc>
          <w:tcPr>
            <w:tcW w:w="710" w:type="dxa"/>
            <w:vMerge w:val="restart"/>
          </w:tcPr>
          <w:p w:rsidR="002764AC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764AC" w:rsidRPr="00D51773" w:rsidRDefault="002764AC" w:rsidP="002764AC">
            <w:r>
              <w:rPr>
                <w:rFonts w:eastAsia="Times New Roman"/>
              </w:rPr>
              <w:t>Изиев М.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Шигаева Х.А.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физика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764AC" w:rsidRDefault="002764AC" w:rsidP="002764AC">
            <w:pPr>
              <w:rPr>
                <w:rFonts w:eastAsia="Times New Roman"/>
              </w:rPr>
            </w:pPr>
            <w:r w:rsidRPr="00F33AF7">
              <w:rPr>
                <w:rFonts w:eastAsia="Times New Roman"/>
              </w:rPr>
              <w:t>Адилов А.</w:t>
            </w:r>
          </w:p>
          <w:p w:rsidR="002764AC" w:rsidRDefault="002764AC" w:rsidP="002764AC">
            <w:pPr>
              <w:rPr>
                <w:rFonts w:eastAsia="Times New Roman"/>
              </w:rPr>
            </w:pPr>
          </w:p>
          <w:p w:rsidR="002764AC" w:rsidRDefault="002764AC" w:rsidP="002764AC">
            <w:pPr>
              <w:rPr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англ.язык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лит-ра</w:t>
            </w:r>
          </w:p>
        </w:tc>
        <w:tc>
          <w:tcPr>
            <w:tcW w:w="1701" w:type="dxa"/>
            <w:vMerge w:val="restart"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64AC" w:rsidRPr="00F33248" w:rsidTr="00D34DA3">
        <w:trPr>
          <w:trHeight w:val="285"/>
        </w:trPr>
        <w:tc>
          <w:tcPr>
            <w:tcW w:w="710" w:type="dxa"/>
            <w:vMerge/>
          </w:tcPr>
          <w:p w:rsidR="002764AC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764AC" w:rsidRDefault="002764AC" w:rsidP="002764A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Курбанов А.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англ.язык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764AC" w:rsidRPr="00F33AF7" w:rsidRDefault="002764AC" w:rsidP="002764AC">
            <w:pPr>
              <w:rPr>
                <w:rFonts w:eastAsia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64AC" w:rsidRPr="00F33248" w:rsidTr="00D34DA3">
        <w:trPr>
          <w:trHeight w:val="330"/>
        </w:trPr>
        <w:tc>
          <w:tcPr>
            <w:tcW w:w="710" w:type="dxa"/>
            <w:vMerge/>
          </w:tcPr>
          <w:p w:rsidR="002764AC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764AC" w:rsidRDefault="002764AC" w:rsidP="002764AC">
            <w:pPr>
              <w:rPr>
                <w:rFonts w:eastAsia="Times New Roman"/>
              </w:rPr>
            </w:pPr>
            <w:r w:rsidRPr="00F33AF7">
              <w:rPr>
                <w:rFonts w:eastAsia="Times New Roman"/>
              </w:rPr>
              <w:t>Шихимов Х.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</w:tcPr>
          <w:p w:rsidR="002764AC" w:rsidRPr="00F33AF7" w:rsidRDefault="002764AC" w:rsidP="002764AC">
            <w:pPr>
              <w:rPr>
                <w:rFonts w:eastAsia="Times New Roman"/>
              </w:rPr>
            </w:pPr>
            <w:r w:rsidRPr="00F33AF7">
              <w:rPr>
                <w:rFonts w:eastAsia="Times New Roman"/>
              </w:rPr>
              <w:t>Атабаев М.</w:t>
            </w:r>
          </w:p>
        </w:tc>
        <w:tc>
          <w:tcPr>
            <w:tcW w:w="2127" w:type="dxa"/>
            <w:vMerge w:val="restart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</w:tc>
        <w:tc>
          <w:tcPr>
            <w:tcW w:w="1559" w:type="dxa"/>
            <w:vMerge w:val="restart"/>
            <w:tcBorders>
              <w:left w:val="single" w:sz="4" w:space="0" w:color="auto"/>
            </w:tcBorders>
          </w:tcPr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англ.язык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история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лит-ра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</w:t>
            </w:r>
          </w:p>
        </w:tc>
        <w:tc>
          <w:tcPr>
            <w:tcW w:w="1701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64AC" w:rsidRPr="00F33248" w:rsidTr="00D34DA3">
        <w:trPr>
          <w:trHeight w:val="276"/>
        </w:trPr>
        <w:tc>
          <w:tcPr>
            <w:tcW w:w="710" w:type="dxa"/>
            <w:vMerge/>
          </w:tcPr>
          <w:p w:rsidR="002764AC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2764AC" w:rsidRDefault="002764AC" w:rsidP="002764AC">
            <w:pPr>
              <w:rPr>
                <w:rFonts w:eastAsia="Times New Roman"/>
              </w:rPr>
            </w:pPr>
            <w:r w:rsidRPr="00F33AF7">
              <w:rPr>
                <w:rFonts w:eastAsia="Times New Roman"/>
              </w:rPr>
              <w:t>Шихшабеков М.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биология </w:t>
            </w:r>
          </w:p>
        </w:tc>
        <w:tc>
          <w:tcPr>
            <w:tcW w:w="1559" w:type="dxa"/>
            <w:vMerge/>
            <w:tcBorders>
              <w:right w:val="single" w:sz="4" w:space="0" w:color="auto"/>
            </w:tcBorders>
          </w:tcPr>
          <w:p w:rsidR="002764AC" w:rsidRPr="00F33AF7" w:rsidRDefault="002764AC" w:rsidP="002764AC">
            <w:pPr>
              <w:rPr>
                <w:rFonts w:eastAsia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</w:tcBorders>
          </w:tcPr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64AC" w:rsidRPr="00F33248" w:rsidTr="00D34DA3">
        <w:trPr>
          <w:trHeight w:val="408"/>
        </w:trPr>
        <w:tc>
          <w:tcPr>
            <w:tcW w:w="710" w:type="dxa"/>
            <w:vMerge/>
          </w:tcPr>
          <w:p w:rsidR="002764AC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right w:val="single" w:sz="4" w:space="0" w:color="auto"/>
            </w:tcBorders>
          </w:tcPr>
          <w:p w:rsidR="002764AC" w:rsidRPr="00F33AF7" w:rsidRDefault="002764AC" w:rsidP="002764AC">
            <w:pPr>
              <w:rPr>
                <w:rFonts w:eastAsia="Times New Roman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2764AC" w:rsidRPr="00F33AF7" w:rsidRDefault="002764AC" w:rsidP="002764AC">
            <w:pPr>
              <w:rPr>
                <w:rFonts w:eastAsia="Times New Roman"/>
              </w:rPr>
            </w:pPr>
          </w:p>
        </w:tc>
        <w:tc>
          <w:tcPr>
            <w:tcW w:w="2127" w:type="dxa"/>
            <w:vMerge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64AC" w:rsidRPr="00F33248" w:rsidTr="00D34DA3">
        <w:trPr>
          <w:trHeight w:val="1680"/>
        </w:trPr>
        <w:tc>
          <w:tcPr>
            <w:tcW w:w="710" w:type="dxa"/>
            <w:vMerge/>
          </w:tcPr>
          <w:p w:rsidR="002764AC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764AC" w:rsidRPr="00F33AF7" w:rsidRDefault="002764AC" w:rsidP="002764AC">
            <w:pPr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4AC" w:rsidRPr="00F33AF7" w:rsidRDefault="002764AC" w:rsidP="002764A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Багомедов М.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Идрисова З.А.</w:t>
            </w:r>
          </w:p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Джамалова А.Т.</w:t>
            </w:r>
          </w:p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Алимагомедова А.Г.</w:t>
            </w:r>
          </w:p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Атаев И.А.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англ.язык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биология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история 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лит-ра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</w:t>
            </w:r>
          </w:p>
          <w:p w:rsidR="002764AC" w:rsidRDefault="002764AC" w:rsidP="002764A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химия</w:t>
            </w:r>
          </w:p>
        </w:tc>
        <w:tc>
          <w:tcPr>
            <w:tcW w:w="1701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764AC" w:rsidRPr="00F33248" w:rsidTr="00D34DA3">
        <w:trPr>
          <w:trHeight w:val="356"/>
        </w:trPr>
        <w:tc>
          <w:tcPr>
            <w:tcW w:w="710" w:type="dxa"/>
            <w:vMerge/>
          </w:tcPr>
          <w:p w:rsidR="002764AC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right w:val="single" w:sz="4" w:space="0" w:color="auto"/>
            </w:tcBorders>
          </w:tcPr>
          <w:p w:rsidR="002764AC" w:rsidRPr="00F33AF7" w:rsidRDefault="002764AC" w:rsidP="002764AC">
            <w:pPr>
              <w:rPr>
                <w:rFonts w:eastAsia="Times New Roman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2764AC" w:rsidRDefault="002764AC" w:rsidP="002764AC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Лабазанов Н.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Мамаева У.А.</w:t>
            </w:r>
          </w:p>
          <w:p w:rsidR="002764AC" w:rsidRDefault="002764AC" w:rsidP="002764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Шигаева Х.А.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</w:tcPr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география </w:t>
            </w:r>
          </w:p>
          <w:p w:rsidR="002764AC" w:rsidRDefault="002764AC" w:rsidP="002764AC">
            <w:pPr>
              <w:ind w:left="-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физика </w:t>
            </w:r>
          </w:p>
        </w:tc>
        <w:tc>
          <w:tcPr>
            <w:tcW w:w="1701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764AC" w:rsidRPr="00F33248" w:rsidRDefault="002764AC" w:rsidP="002764AC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358A2" w:rsidRPr="006131CE" w:rsidRDefault="00D01BFE" w:rsidP="00D01B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b/>
          <w:sz w:val="32"/>
          <w:szCs w:val="32"/>
        </w:rPr>
        <w:t xml:space="preserve"> </w:t>
      </w:r>
    </w:p>
    <w:p w:rsidR="00AA121A" w:rsidRDefault="00D01BFE" w:rsidP="00B2083C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B2083C" w:rsidRPr="00F33248" w:rsidRDefault="00B2083C" w:rsidP="00B2083C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Слабую мотивацию к учению имеют следующие учащиеся:</w:t>
      </w:r>
      <w:r w:rsidR="00B8713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3248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F63D5D">
        <w:rPr>
          <w:rFonts w:ascii="Times New Roman" w:hAnsi="Times New Roman" w:cs="Times New Roman"/>
          <w:color w:val="000000"/>
          <w:sz w:val="28"/>
          <w:szCs w:val="28"/>
        </w:rPr>
        <w:t xml:space="preserve"> «а»</w:t>
      </w:r>
      <w:r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 класс –</w:t>
      </w:r>
      <w:r w:rsidR="008A3F5F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70D35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00774E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F63D5D">
        <w:rPr>
          <w:rFonts w:ascii="Times New Roman" w:hAnsi="Times New Roman" w:cs="Times New Roman"/>
          <w:color w:val="000000"/>
          <w:sz w:val="28"/>
          <w:szCs w:val="28"/>
        </w:rPr>
        <w:t>5 «б»</w:t>
      </w:r>
      <w:r w:rsidR="00C8788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63D5D">
        <w:rPr>
          <w:rFonts w:ascii="Times New Roman" w:hAnsi="Times New Roman" w:cs="Times New Roman"/>
          <w:color w:val="000000"/>
          <w:sz w:val="28"/>
          <w:szCs w:val="28"/>
        </w:rPr>
        <w:t>классе-3, в 6</w:t>
      </w:r>
      <w:r w:rsidR="008A3F5F">
        <w:rPr>
          <w:rFonts w:ascii="Times New Roman" w:hAnsi="Times New Roman" w:cs="Times New Roman"/>
          <w:color w:val="000000"/>
          <w:sz w:val="28"/>
          <w:szCs w:val="28"/>
        </w:rPr>
        <w:t xml:space="preserve"> «а»</w:t>
      </w:r>
      <w:r w:rsidR="00F63D5D">
        <w:rPr>
          <w:rFonts w:ascii="Times New Roman" w:hAnsi="Times New Roman" w:cs="Times New Roman"/>
          <w:color w:val="000000"/>
          <w:sz w:val="28"/>
          <w:szCs w:val="28"/>
        </w:rPr>
        <w:t>классе-</w:t>
      </w:r>
      <w:r w:rsidR="008A3F5F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F63D5D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8A3F5F">
        <w:rPr>
          <w:rFonts w:ascii="Times New Roman" w:hAnsi="Times New Roman" w:cs="Times New Roman"/>
          <w:color w:val="000000"/>
          <w:sz w:val="28"/>
          <w:szCs w:val="28"/>
        </w:rPr>
        <w:t>6 «б»классе- 3, в</w:t>
      </w:r>
      <w:r w:rsidR="0000774E">
        <w:rPr>
          <w:rFonts w:ascii="Times New Roman" w:hAnsi="Times New Roman" w:cs="Times New Roman"/>
          <w:color w:val="000000"/>
          <w:sz w:val="28"/>
          <w:szCs w:val="28"/>
        </w:rPr>
        <w:t>7классе-</w:t>
      </w:r>
      <w:r w:rsidR="00F63D5D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00774E">
        <w:rPr>
          <w:rFonts w:ascii="Times New Roman" w:hAnsi="Times New Roman" w:cs="Times New Roman"/>
          <w:color w:val="000000"/>
          <w:sz w:val="28"/>
          <w:szCs w:val="28"/>
        </w:rPr>
        <w:t>учеников,</w:t>
      </w:r>
      <w:r w:rsidRPr="00F33248">
        <w:rPr>
          <w:rFonts w:ascii="Times New Roman" w:hAnsi="Times New Roman" w:cs="Times New Roman"/>
          <w:color w:val="000000"/>
          <w:sz w:val="28"/>
          <w:szCs w:val="28"/>
        </w:rPr>
        <w:t>8 класс</w:t>
      </w:r>
      <w:r w:rsidR="008A3F5F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 –</w:t>
      </w:r>
      <w:r w:rsidR="008A3F5F">
        <w:rPr>
          <w:rFonts w:ascii="Times New Roman" w:hAnsi="Times New Roman" w:cs="Times New Roman"/>
          <w:color w:val="000000"/>
          <w:sz w:val="28"/>
          <w:szCs w:val="28"/>
        </w:rPr>
        <w:t xml:space="preserve">10 </w:t>
      </w:r>
      <w:r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, 9 класс – </w:t>
      </w:r>
      <w:r w:rsidR="008A3F5F">
        <w:rPr>
          <w:rFonts w:ascii="Times New Roman" w:hAnsi="Times New Roman" w:cs="Times New Roman"/>
          <w:color w:val="000000"/>
          <w:sz w:val="28"/>
          <w:szCs w:val="28"/>
        </w:rPr>
        <w:t>8.</w:t>
      </w:r>
    </w:p>
    <w:p w:rsidR="00AA121A" w:rsidRPr="00D34DA3" w:rsidRDefault="00B2083C" w:rsidP="00D34DA3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33248">
        <w:rPr>
          <w:rFonts w:ascii="Times New Roman" w:hAnsi="Times New Roman" w:cs="Times New Roman"/>
          <w:sz w:val="28"/>
          <w:szCs w:val="28"/>
        </w:rPr>
        <w:t>По школе</w:t>
      </w:r>
      <w:r w:rsidR="00AD57C2">
        <w:rPr>
          <w:rFonts w:ascii="Times New Roman" w:hAnsi="Times New Roman" w:cs="Times New Roman"/>
          <w:sz w:val="28"/>
          <w:szCs w:val="28"/>
        </w:rPr>
        <w:t xml:space="preserve"> </w:t>
      </w:r>
      <w:r w:rsidR="0048210C">
        <w:rPr>
          <w:rFonts w:ascii="Times New Roman" w:hAnsi="Times New Roman" w:cs="Times New Roman"/>
          <w:sz w:val="28"/>
          <w:szCs w:val="28"/>
        </w:rPr>
        <w:t xml:space="preserve">(в 5-9классах) </w:t>
      </w:r>
      <w:r w:rsidRPr="00F33248">
        <w:rPr>
          <w:rFonts w:ascii="Times New Roman" w:hAnsi="Times New Roman" w:cs="Times New Roman"/>
          <w:sz w:val="28"/>
          <w:szCs w:val="28"/>
        </w:rPr>
        <w:t xml:space="preserve">не успевают </w:t>
      </w:r>
      <w:r w:rsidR="008A3F5F">
        <w:rPr>
          <w:rFonts w:ascii="Times New Roman" w:hAnsi="Times New Roman" w:cs="Times New Roman"/>
          <w:sz w:val="28"/>
          <w:szCs w:val="28"/>
        </w:rPr>
        <w:t>39 обу</w:t>
      </w:r>
      <w:r w:rsidRPr="00F33248">
        <w:rPr>
          <w:rFonts w:ascii="Times New Roman" w:hAnsi="Times New Roman" w:cs="Times New Roman"/>
          <w:sz w:val="28"/>
          <w:szCs w:val="28"/>
        </w:rPr>
        <w:t>ча</w:t>
      </w:r>
      <w:r w:rsidR="008A3F5F">
        <w:rPr>
          <w:rFonts w:ascii="Times New Roman" w:hAnsi="Times New Roman" w:cs="Times New Roman"/>
          <w:sz w:val="28"/>
          <w:szCs w:val="28"/>
        </w:rPr>
        <w:t>ю</w:t>
      </w:r>
      <w:r w:rsidRPr="00F33248">
        <w:rPr>
          <w:rFonts w:ascii="Times New Roman" w:hAnsi="Times New Roman" w:cs="Times New Roman"/>
          <w:sz w:val="28"/>
          <w:szCs w:val="28"/>
        </w:rPr>
        <w:t>щихся, что составляет</w:t>
      </w:r>
      <w:r w:rsidR="0048210C">
        <w:rPr>
          <w:rFonts w:ascii="Times New Roman" w:hAnsi="Times New Roman" w:cs="Times New Roman"/>
          <w:sz w:val="28"/>
          <w:szCs w:val="28"/>
        </w:rPr>
        <w:t xml:space="preserve"> </w:t>
      </w:r>
      <w:r w:rsidR="008A3F5F">
        <w:rPr>
          <w:rFonts w:ascii="Times New Roman" w:hAnsi="Times New Roman" w:cs="Times New Roman"/>
          <w:sz w:val="28"/>
          <w:szCs w:val="28"/>
        </w:rPr>
        <w:t>37,8</w:t>
      </w:r>
      <w:r w:rsidR="00675896">
        <w:rPr>
          <w:rFonts w:ascii="Times New Roman" w:hAnsi="Times New Roman" w:cs="Times New Roman"/>
          <w:sz w:val="28"/>
          <w:szCs w:val="28"/>
        </w:rPr>
        <w:t xml:space="preserve">%, </w:t>
      </w:r>
      <w:r w:rsidRPr="00F33248">
        <w:rPr>
          <w:rFonts w:ascii="Times New Roman" w:hAnsi="Times New Roman" w:cs="Times New Roman"/>
          <w:sz w:val="28"/>
          <w:szCs w:val="28"/>
        </w:rPr>
        <w:t xml:space="preserve">по одному предмету </w:t>
      </w:r>
      <w:r w:rsidR="00BA09C4">
        <w:rPr>
          <w:rFonts w:ascii="Times New Roman" w:hAnsi="Times New Roman" w:cs="Times New Roman"/>
          <w:sz w:val="28"/>
          <w:szCs w:val="28"/>
        </w:rPr>
        <w:t>–</w:t>
      </w:r>
      <w:r w:rsidR="008A3F5F">
        <w:rPr>
          <w:rFonts w:ascii="Times New Roman" w:hAnsi="Times New Roman" w:cs="Times New Roman"/>
          <w:sz w:val="28"/>
          <w:szCs w:val="28"/>
        </w:rPr>
        <w:t>19(18,4</w:t>
      </w:r>
      <w:r w:rsidRPr="00F33248">
        <w:rPr>
          <w:rFonts w:ascii="Times New Roman" w:hAnsi="Times New Roman" w:cs="Times New Roman"/>
          <w:sz w:val="28"/>
          <w:szCs w:val="28"/>
        </w:rPr>
        <w:t>%), по 2 предметам-</w:t>
      </w:r>
      <w:r w:rsidR="008A3F5F">
        <w:rPr>
          <w:rFonts w:ascii="Times New Roman" w:hAnsi="Times New Roman" w:cs="Times New Roman"/>
          <w:sz w:val="28"/>
          <w:szCs w:val="28"/>
        </w:rPr>
        <w:t>3</w:t>
      </w:r>
      <w:r w:rsidR="00D34DA3">
        <w:rPr>
          <w:rFonts w:ascii="Times New Roman" w:hAnsi="Times New Roman" w:cs="Times New Roman"/>
          <w:sz w:val="28"/>
          <w:szCs w:val="28"/>
        </w:rPr>
        <w:t>(2,9</w:t>
      </w:r>
      <w:r>
        <w:rPr>
          <w:rFonts w:ascii="Times New Roman" w:hAnsi="Times New Roman" w:cs="Times New Roman"/>
          <w:sz w:val="28"/>
          <w:szCs w:val="28"/>
        </w:rPr>
        <w:t xml:space="preserve">%), по трем </w:t>
      </w:r>
      <w:r w:rsidR="0034628D">
        <w:rPr>
          <w:rFonts w:ascii="Times New Roman" w:hAnsi="Times New Roman" w:cs="Times New Roman"/>
          <w:sz w:val="28"/>
          <w:szCs w:val="28"/>
        </w:rPr>
        <w:t>и более-</w:t>
      </w:r>
      <w:r w:rsidR="008A3F5F">
        <w:rPr>
          <w:rFonts w:ascii="Times New Roman" w:hAnsi="Times New Roman" w:cs="Times New Roman"/>
          <w:sz w:val="28"/>
          <w:szCs w:val="28"/>
        </w:rPr>
        <w:t>17</w:t>
      </w:r>
      <w:r w:rsidR="00D34DA3">
        <w:rPr>
          <w:rFonts w:ascii="Times New Roman" w:hAnsi="Times New Roman" w:cs="Times New Roman"/>
          <w:sz w:val="28"/>
          <w:szCs w:val="28"/>
        </w:rPr>
        <w:t>(16,5</w:t>
      </w:r>
      <w:r w:rsidR="00F63D5D">
        <w:rPr>
          <w:rFonts w:ascii="Times New Roman" w:hAnsi="Times New Roman" w:cs="Times New Roman"/>
          <w:sz w:val="28"/>
          <w:szCs w:val="28"/>
        </w:rPr>
        <w:t>%).</w:t>
      </w:r>
      <w:r w:rsidR="00EB3D34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B8528B" w:rsidRPr="00D34DA3" w:rsidRDefault="006131CE" w:rsidP="00D34D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A0D35">
        <w:rPr>
          <w:rFonts w:ascii="Times New Roman" w:eastAsia="Times New Roman" w:hAnsi="Times New Roman" w:cs="Times New Roman"/>
          <w:sz w:val="28"/>
          <w:szCs w:val="28"/>
        </w:rPr>
        <w:t>Объясняется низкий уровень знаний по этим предметам отсутствием индивидуального подхода к этим уч-ся со стороны классных руководителей, учителей-предметников, несерьёзного отношения уч-ся к учёбе и слабым контроле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 над их </w:t>
      </w:r>
      <w:r w:rsidRPr="00BA0D35">
        <w:rPr>
          <w:rFonts w:ascii="Times New Roman" w:eastAsia="Times New Roman" w:hAnsi="Times New Roman" w:cs="Times New Roman"/>
          <w:sz w:val="28"/>
          <w:szCs w:val="28"/>
        </w:rPr>
        <w:t>учёбой со стороны родителей. Неко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торым уч-ся отдельные предметы </w:t>
      </w:r>
      <w:r w:rsidRPr="00BA0D35">
        <w:rPr>
          <w:rFonts w:ascii="Times New Roman" w:eastAsia="Times New Roman" w:hAnsi="Times New Roman" w:cs="Times New Roman"/>
          <w:sz w:val="28"/>
          <w:szCs w:val="28"/>
        </w:rPr>
        <w:t>удаются трудно.</w:t>
      </w:r>
    </w:p>
    <w:p w:rsidR="001239CC" w:rsidRDefault="001756BC" w:rsidP="001239CC">
      <w:pPr>
        <w:ind w:left="-360"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>Выводы:</w:t>
      </w:r>
    </w:p>
    <w:p w:rsidR="001756BC" w:rsidRPr="00F33248" w:rsidRDefault="001756BC" w:rsidP="001239CC">
      <w:pPr>
        <w:ind w:left="-360"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>1.  Учителя-предметники</w:t>
      </w:r>
      <w:r w:rsidR="00B225DD"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3248">
        <w:rPr>
          <w:rFonts w:ascii="Times New Roman" w:hAnsi="Times New Roman" w:cs="Times New Roman"/>
          <w:color w:val="000000"/>
          <w:sz w:val="28"/>
          <w:szCs w:val="28"/>
        </w:rPr>
        <w:t>с целью ликвидации пробелов в знаниях слабоуспевающих школьников используют р</w:t>
      </w:r>
      <w:r w:rsidR="00E052C4">
        <w:rPr>
          <w:rFonts w:ascii="Times New Roman" w:hAnsi="Times New Roman" w:cs="Times New Roman"/>
          <w:color w:val="000000"/>
          <w:sz w:val="28"/>
          <w:szCs w:val="28"/>
        </w:rPr>
        <w:t xml:space="preserve">азличные формы и методы работы </w:t>
      </w:r>
      <w:r w:rsidRPr="00F33248">
        <w:rPr>
          <w:rFonts w:ascii="Times New Roman" w:hAnsi="Times New Roman" w:cs="Times New Roman"/>
          <w:color w:val="000000"/>
          <w:sz w:val="28"/>
          <w:szCs w:val="28"/>
        </w:rPr>
        <w:t>на уроке и во внеурочное время;</w:t>
      </w:r>
    </w:p>
    <w:p w:rsidR="0042077A" w:rsidRPr="00F33248" w:rsidRDefault="005E35E3" w:rsidP="001756B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дают учащимся </w:t>
      </w:r>
      <w:r w:rsidR="00FC732D">
        <w:rPr>
          <w:rFonts w:ascii="Times New Roman" w:hAnsi="Times New Roman" w:cs="Times New Roman"/>
          <w:color w:val="000000"/>
          <w:sz w:val="28"/>
          <w:szCs w:val="28"/>
        </w:rPr>
        <w:t>домашнее задание тренировочного характера;</w:t>
      </w:r>
    </w:p>
    <w:p w:rsidR="001756BC" w:rsidRPr="00F33248" w:rsidRDefault="001756BC" w:rsidP="001756B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>не всегда в системе и на всех этапах урока организуют работу со слабыми учениками;</w:t>
      </w:r>
    </w:p>
    <w:p w:rsidR="001756BC" w:rsidRDefault="001756BC" w:rsidP="00FF75E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>эпизодическ</w:t>
      </w:r>
      <w:r w:rsidR="00E51B0F">
        <w:rPr>
          <w:rFonts w:ascii="Times New Roman" w:hAnsi="Times New Roman" w:cs="Times New Roman"/>
          <w:color w:val="000000"/>
          <w:sz w:val="28"/>
          <w:szCs w:val="28"/>
        </w:rPr>
        <w:t>и используют карточки-подсказки, тесты и</w:t>
      </w:r>
      <w:r w:rsidR="00FC73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51B0F">
        <w:rPr>
          <w:rFonts w:ascii="Times New Roman" w:hAnsi="Times New Roman" w:cs="Times New Roman"/>
          <w:color w:val="000000"/>
          <w:sz w:val="28"/>
          <w:szCs w:val="28"/>
        </w:rPr>
        <w:t>т</w:t>
      </w:r>
      <w:r w:rsidR="00FC732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51B0F">
        <w:rPr>
          <w:rFonts w:ascii="Times New Roman" w:hAnsi="Times New Roman" w:cs="Times New Roman"/>
          <w:color w:val="000000"/>
          <w:sz w:val="28"/>
          <w:szCs w:val="28"/>
        </w:rPr>
        <w:t>д.</w:t>
      </w:r>
    </w:p>
    <w:p w:rsidR="00B225DD" w:rsidRPr="00F33248" w:rsidRDefault="00B225DD" w:rsidP="00B225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56BC" w:rsidRPr="008A3759" w:rsidRDefault="001756BC" w:rsidP="001756BC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A3759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Рекомендации:</w:t>
      </w:r>
    </w:p>
    <w:p w:rsidR="000352DE" w:rsidRPr="00F33248" w:rsidRDefault="001756BC" w:rsidP="007D3B77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Учителям-предметникам </w:t>
      </w:r>
      <w:r w:rsidR="000352DE"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и классным руководителям </w:t>
      </w:r>
      <w:r w:rsidRPr="00F33248">
        <w:rPr>
          <w:rFonts w:ascii="Times New Roman" w:hAnsi="Times New Roman" w:cs="Times New Roman"/>
          <w:color w:val="000000"/>
          <w:sz w:val="28"/>
          <w:szCs w:val="28"/>
        </w:rPr>
        <w:t>для усиления эффективности работы со слабоуспевающими учащимися рекомендуется:</w:t>
      </w:r>
    </w:p>
    <w:p w:rsidR="000352DE" w:rsidRPr="00F33248" w:rsidRDefault="000352DE" w:rsidP="007D3B77">
      <w:pPr>
        <w:pStyle w:val="a3"/>
        <w:ind w:left="12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>Руководствоваться Положением «О работе педагогического коллектива со слабоуспева</w:t>
      </w:r>
      <w:r w:rsidR="000D6895" w:rsidRPr="00F33248">
        <w:rPr>
          <w:rFonts w:ascii="Times New Roman" w:hAnsi="Times New Roman" w:cs="Times New Roman"/>
          <w:color w:val="000000"/>
          <w:sz w:val="28"/>
          <w:szCs w:val="28"/>
        </w:rPr>
        <w:t>ющими учащимися и их родител</w:t>
      </w:r>
      <w:r w:rsidR="007740E2" w:rsidRPr="00F33248">
        <w:rPr>
          <w:rFonts w:ascii="Times New Roman" w:hAnsi="Times New Roman" w:cs="Times New Roman"/>
          <w:color w:val="000000"/>
          <w:sz w:val="28"/>
          <w:szCs w:val="28"/>
        </w:rPr>
        <w:t>ями (приказ № 20/1 от 5.02.2013</w:t>
      </w:r>
      <w:r w:rsidR="000D6895" w:rsidRPr="00F3324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7740E2" w:rsidRPr="00F332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FC732D" w:rsidRDefault="005E35E3" w:rsidP="00FC732D">
      <w:pPr>
        <w:numPr>
          <w:ilvl w:val="1"/>
          <w:numId w:val="7"/>
        </w:numPr>
        <w:tabs>
          <w:tab w:val="clear" w:pos="1788"/>
        </w:tabs>
        <w:spacing w:before="40" w:after="40" w:line="240" w:lineRule="auto"/>
        <w:ind w:left="90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 опросе </w:t>
      </w:r>
      <w:r w:rsidR="001756BC"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>слабо</w:t>
      </w:r>
      <w:r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успевающим школьникам давать </w:t>
      </w:r>
      <w:r w:rsidR="00FE5DF3"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примерный </w:t>
      </w:r>
      <w:r w:rsidR="00122C60"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>план ответа, разрешать пользоваться </w:t>
      </w:r>
      <w:r w:rsidR="001756BC"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планом</w:t>
      </w:r>
      <w:r w:rsidR="00122C60"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1756BC"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составленным  дома,  </w:t>
      </w:r>
      <w:r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 времени готовиться к ответу у доски делать предварительные записи, пользоваться наглядными пособиями.</w:t>
      </w:r>
    </w:p>
    <w:p w:rsidR="000352DE" w:rsidRPr="00FC732D" w:rsidRDefault="00FC732D" w:rsidP="00FC732D">
      <w:pPr>
        <w:numPr>
          <w:ilvl w:val="1"/>
          <w:numId w:val="7"/>
        </w:numPr>
        <w:tabs>
          <w:tab w:val="clear" w:pos="1788"/>
        </w:tabs>
        <w:spacing w:before="40" w:after="40" w:line="240" w:lineRule="auto"/>
        <w:ind w:left="90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C732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дифференцировать домашнее задание; </w:t>
      </w:r>
    </w:p>
    <w:p w:rsidR="000352DE" w:rsidRPr="00F33248" w:rsidRDefault="00FC732D" w:rsidP="000352DE">
      <w:pPr>
        <w:spacing w:before="40" w:after="4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1756BC" w:rsidRPr="00F33248" w:rsidRDefault="00FE5DF3" w:rsidP="001756BC">
      <w:pPr>
        <w:numPr>
          <w:ilvl w:val="1"/>
          <w:numId w:val="7"/>
        </w:numPr>
        <w:tabs>
          <w:tab w:val="clear" w:pos="1788"/>
        </w:tabs>
        <w:spacing w:before="40" w:after="40" w:line="240" w:lineRule="auto"/>
        <w:ind w:left="90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>при опросе </w:t>
      </w:r>
      <w:r w:rsidR="001756BC"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</w:t>
      </w:r>
      <w:r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специальные ситуации </w:t>
      </w:r>
      <w:r w:rsidR="007740E2"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>успеха;</w:t>
      </w:r>
    </w:p>
    <w:p w:rsidR="001756BC" w:rsidRPr="00F33248" w:rsidRDefault="00FE5DF3" w:rsidP="001756BC">
      <w:pPr>
        <w:numPr>
          <w:ilvl w:val="0"/>
          <w:numId w:val="6"/>
        </w:numPr>
        <w:spacing w:after="0" w:line="240" w:lineRule="auto"/>
        <w:ind w:left="90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в системе и регулярно использовать карточки-подсказки, </w:t>
      </w:r>
      <w:r w:rsidR="001756BC" w:rsidRPr="00F33248">
        <w:rPr>
          <w:rFonts w:ascii="Times New Roman" w:hAnsi="Times New Roman" w:cs="Times New Roman"/>
          <w:color w:val="000000"/>
          <w:sz w:val="28"/>
          <w:szCs w:val="28"/>
        </w:rPr>
        <w:t>разноуровневую дифф</w:t>
      </w:r>
      <w:r w:rsidR="007740E2" w:rsidRPr="00F33248">
        <w:rPr>
          <w:rFonts w:ascii="Times New Roman" w:hAnsi="Times New Roman" w:cs="Times New Roman"/>
          <w:color w:val="000000"/>
          <w:sz w:val="28"/>
          <w:szCs w:val="28"/>
        </w:rPr>
        <w:t>еренциацию на всех этапах урока;</w:t>
      </w:r>
    </w:p>
    <w:p w:rsidR="001756BC" w:rsidRDefault="001756BC" w:rsidP="001756BC">
      <w:pPr>
        <w:numPr>
          <w:ilvl w:val="0"/>
          <w:numId w:val="6"/>
        </w:numPr>
        <w:spacing w:after="0" w:line="240" w:lineRule="auto"/>
        <w:ind w:left="90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>планировать и систематически проводить индивидуальн</w:t>
      </w:r>
      <w:r w:rsidR="00FE5DF3"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ую работу со слабыми учащимися </w:t>
      </w:r>
      <w:r w:rsidRPr="00F33248">
        <w:rPr>
          <w:rFonts w:ascii="Times New Roman" w:hAnsi="Times New Roman" w:cs="Times New Roman"/>
          <w:color w:val="000000"/>
          <w:sz w:val="28"/>
          <w:szCs w:val="28"/>
        </w:rPr>
        <w:t>во внеурочное время, строго вести учёт пробелов в знаниях каждого слабого ученика.</w:t>
      </w:r>
    </w:p>
    <w:p w:rsidR="00FC732D" w:rsidRDefault="00FC732D" w:rsidP="00773A11">
      <w:pPr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56BC" w:rsidRDefault="00D34DA3" w:rsidP="00773A11">
      <w:pPr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Учителям</w:t>
      </w:r>
      <w:r w:rsidR="001239CC">
        <w:rPr>
          <w:rFonts w:ascii="Times New Roman" w:hAnsi="Times New Roman" w:cs="Times New Roman"/>
          <w:color w:val="000000"/>
          <w:sz w:val="28"/>
          <w:szCs w:val="28"/>
        </w:rPr>
        <w:t xml:space="preserve">–предметникам иметь тесную связь с соцслужбами школы, а классным руководителям </w:t>
      </w:r>
      <w:r w:rsidR="00773A11">
        <w:rPr>
          <w:rFonts w:ascii="Times New Roman" w:hAnsi="Times New Roman" w:cs="Times New Roman"/>
          <w:color w:val="000000"/>
          <w:sz w:val="28"/>
          <w:szCs w:val="28"/>
        </w:rPr>
        <w:t xml:space="preserve">ознакомить </w:t>
      </w:r>
      <w:r w:rsidR="00E51B0F">
        <w:rPr>
          <w:rFonts w:ascii="Times New Roman" w:hAnsi="Times New Roman" w:cs="Times New Roman"/>
          <w:color w:val="000000"/>
          <w:sz w:val="28"/>
          <w:szCs w:val="28"/>
        </w:rPr>
        <w:t>родителей учащихся с результатами</w:t>
      </w:r>
      <w:r w:rsidR="00FC732D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E51B0F">
        <w:rPr>
          <w:rFonts w:ascii="Times New Roman" w:hAnsi="Times New Roman" w:cs="Times New Roman"/>
          <w:color w:val="000000"/>
          <w:sz w:val="28"/>
          <w:szCs w:val="28"/>
        </w:rPr>
        <w:t xml:space="preserve">четверти </w:t>
      </w:r>
      <w:r w:rsidR="005933CE">
        <w:rPr>
          <w:rFonts w:ascii="Times New Roman" w:hAnsi="Times New Roman" w:cs="Times New Roman"/>
          <w:color w:val="000000"/>
          <w:sz w:val="28"/>
          <w:szCs w:val="28"/>
        </w:rPr>
        <w:t xml:space="preserve">и вместе искать </w:t>
      </w:r>
      <w:r w:rsidR="00773A11">
        <w:rPr>
          <w:rFonts w:ascii="Times New Roman" w:hAnsi="Times New Roman" w:cs="Times New Roman"/>
          <w:color w:val="000000"/>
          <w:sz w:val="28"/>
          <w:szCs w:val="28"/>
        </w:rPr>
        <w:t>пути их решения.</w:t>
      </w:r>
    </w:p>
    <w:p w:rsidR="00773A11" w:rsidRDefault="00773A11" w:rsidP="00773A11">
      <w:pPr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3A11" w:rsidRPr="00F33248" w:rsidRDefault="00773A11" w:rsidP="00773A11">
      <w:pPr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A3759" w:rsidRPr="00797E67" w:rsidRDefault="00F14E13" w:rsidP="00797E67">
      <w:pPr>
        <w:ind w:left="-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</w:t>
      </w:r>
      <w:r w:rsidR="001756BC" w:rsidRPr="00F33248">
        <w:rPr>
          <w:rFonts w:ascii="Times New Roman" w:hAnsi="Times New Roman" w:cs="Times New Roman"/>
          <w:color w:val="000000"/>
          <w:sz w:val="28"/>
          <w:szCs w:val="28"/>
        </w:rPr>
        <w:t>Зам. директора по УВР        ______</w:t>
      </w:r>
      <w:r w:rsidR="004E1C2A" w:rsidRPr="00F33248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5E35E3" w:rsidRPr="00F33248">
        <w:rPr>
          <w:rFonts w:ascii="Times New Roman" w:hAnsi="Times New Roman" w:cs="Times New Roman"/>
          <w:color w:val="000000"/>
          <w:sz w:val="28"/>
          <w:szCs w:val="28"/>
        </w:rPr>
        <w:t>С.М.Джамалутдино</w:t>
      </w:r>
      <w:r w:rsidR="00071635" w:rsidRPr="00F33248">
        <w:rPr>
          <w:rFonts w:ascii="Times New Roman" w:hAnsi="Times New Roman" w:cs="Times New Roman"/>
          <w:color w:val="000000"/>
          <w:sz w:val="28"/>
          <w:szCs w:val="28"/>
        </w:rPr>
        <w:t>ва</w:t>
      </w:r>
    </w:p>
    <w:p w:rsidR="008A3759" w:rsidRDefault="008A3759" w:rsidP="00E05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22C60" w:rsidRPr="00122C60" w:rsidRDefault="00063C3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C60" w:rsidRPr="00122C60" w:rsidRDefault="00122C60">
      <w:pPr>
        <w:rPr>
          <w:rFonts w:ascii="Times New Roman" w:hAnsi="Times New Roman" w:cs="Times New Roman"/>
          <w:sz w:val="28"/>
          <w:szCs w:val="28"/>
        </w:rPr>
      </w:pPr>
    </w:p>
    <w:p w:rsidR="00122C60" w:rsidRPr="00122C60" w:rsidRDefault="00122C60">
      <w:pPr>
        <w:rPr>
          <w:rFonts w:ascii="Times New Roman" w:hAnsi="Times New Roman" w:cs="Times New Roman"/>
          <w:sz w:val="28"/>
          <w:szCs w:val="28"/>
        </w:rPr>
      </w:pPr>
    </w:p>
    <w:p w:rsidR="00122C60" w:rsidRPr="00122C60" w:rsidRDefault="00122C60">
      <w:pPr>
        <w:rPr>
          <w:rFonts w:ascii="Times New Roman" w:hAnsi="Times New Roman" w:cs="Times New Roman"/>
          <w:sz w:val="28"/>
          <w:szCs w:val="28"/>
        </w:rPr>
      </w:pPr>
    </w:p>
    <w:p w:rsidR="00122C60" w:rsidRPr="00122C60" w:rsidRDefault="00122C60">
      <w:pPr>
        <w:rPr>
          <w:rFonts w:ascii="Times New Roman" w:hAnsi="Times New Roman" w:cs="Times New Roman"/>
          <w:sz w:val="28"/>
          <w:szCs w:val="28"/>
        </w:rPr>
      </w:pPr>
    </w:p>
    <w:p w:rsidR="00122C60" w:rsidRPr="00122C60" w:rsidRDefault="00122C60">
      <w:pPr>
        <w:rPr>
          <w:rFonts w:ascii="Times New Roman" w:hAnsi="Times New Roman" w:cs="Times New Roman"/>
          <w:sz w:val="28"/>
          <w:szCs w:val="28"/>
        </w:rPr>
      </w:pPr>
    </w:p>
    <w:p w:rsidR="00122C60" w:rsidRPr="00122C60" w:rsidRDefault="00122C60">
      <w:pPr>
        <w:rPr>
          <w:rFonts w:ascii="Times New Roman" w:hAnsi="Times New Roman" w:cs="Times New Roman"/>
          <w:sz w:val="28"/>
          <w:szCs w:val="28"/>
        </w:rPr>
      </w:pPr>
    </w:p>
    <w:p w:rsidR="00122C60" w:rsidRPr="00122C60" w:rsidRDefault="00122C60">
      <w:pPr>
        <w:rPr>
          <w:rFonts w:ascii="Times New Roman" w:hAnsi="Times New Roman" w:cs="Times New Roman"/>
          <w:sz w:val="28"/>
          <w:szCs w:val="28"/>
        </w:rPr>
      </w:pPr>
    </w:p>
    <w:p w:rsidR="00122C60" w:rsidRPr="00122C60" w:rsidRDefault="00122C60">
      <w:pPr>
        <w:rPr>
          <w:rFonts w:ascii="Times New Roman" w:hAnsi="Times New Roman" w:cs="Times New Roman"/>
          <w:sz w:val="28"/>
          <w:szCs w:val="28"/>
        </w:rPr>
      </w:pPr>
    </w:p>
    <w:sectPr w:rsidR="00122C60" w:rsidRPr="00122C60" w:rsidSect="001239CC">
      <w:pgSz w:w="16838" w:h="11906" w:orient="landscape"/>
      <w:pgMar w:top="568" w:right="82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13B" w:rsidRDefault="0061413B" w:rsidP="00CB6436">
      <w:pPr>
        <w:spacing w:after="0" w:line="240" w:lineRule="auto"/>
      </w:pPr>
      <w:r>
        <w:separator/>
      </w:r>
    </w:p>
  </w:endnote>
  <w:endnote w:type="continuationSeparator" w:id="0">
    <w:p w:rsidR="0061413B" w:rsidRDefault="0061413B" w:rsidP="00CB6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13B" w:rsidRDefault="0061413B" w:rsidP="00CB6436">
      <w:pPr>
        <w:spacing w:after="0" w:line="240" w:lineRule="auto"/>
      </w:pPr>
      <w:r>
        <w:separator/>
      </w:r>
    </w:p>
  </w:footnote>
  <w:footnote w:type="continuationSeparator" w:id="0">
    <w:p w:rsidR="0061413B" w:rsidRDefault="0061413B" w:rsidP="00CB6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94993"/>
    <w:multiLevelType w:val="hybridMultilevel"/>
    <w:tmpl w:val="A02C429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3000EED"/>
    <w:multiLevelType w:val="hybridMultilevel"/>
    <w:tmpl w:val="5F548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7465F"/>
    <w:multiLevelType w:val="hybridMultilevel"/>
    <w:tmpl w:val="8BF0FDB8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37A160B1"/>
    <w:multiLevelType w:val="hybridMultilevel"/>
    <w:tmpl w:val="4258BD5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CD16B97"/>
    <w:multiLevelType w:val="hybridMultilevel"/>
    <w:tmpl w:val="6360F140"/>
    <w:lvl w:ilvl="0" w:tplc="E50ED726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3FC65CEA"/>
    <w:multiLevelType w:val="hybridMultilevel"/>
    <w:tmpl w:val="735274C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093F65"/>
    <w:multiLevelType w:val="hybridMultilevel"/>
    <w:tmpl w:val="6FF0A61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59561119"/>
    <w:multiLevelType w:val="hybridMultilevel"/>
    <w:tmpl w:val="B914ACCC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6FD76857"/>
    <w:multiLevelType w:val="hybridMultilevel"/>
    <w:tmpl w:val="5E509556"/>
    <w:lvl w:ilvl="0" w:tplc="96F242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89B37D4"/>
    <w:multiLevelType w:val="hybridMultilevel"/>
    <w:tmpl w:val="35FEBC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56BC"/>
    <w:rsid w:val="00000AF0"/>
    <w:rsid w:val="0000462F"/>
    <w:rsid w:val="0000774E"/>
    <w:rsid w:val="00013B02"/>
    <w:rsid w:val="000352DE"/>
    <w:rsid w:val="000404DC"/>
    <w:rsid w:val="000407D7"/>
    <w:rsid w:val="00044BDB"/>
    <w:rsid w:val="000504FC"/>
    <w:rsid w:val="00055FFD"/>
    <w:rsid w:val="00060CF5"/>
    <w:rsid w:val="00063C38"/>
    <w:rsid w:val="00071635"/>
    <w:rsid w:val="000806AB"/>
    <w:rsid w:val="0009175B"/>
    <w:rsid w:val="000A3510"/>
    <w:rsid w:val="000B4024"/>
    <w:rsid w:val="000D24BC"/>
    <w:rsid w:val="000D45D4"/>
    <w:rsid w:val="000D6895"/>
    <w:rsid w:val="000E4D0D"/>
    <w:rsid w:val="000F1F0B"/>
    <w:rsid w:val="000F72B6"/>
    <w:rsid w:val="0011643E"/>
    <w:rsid w:val="00122C60"/>
    <w:rsid w:val="001239CC"/>
    <w:rsid w:val="001311F5"/>
    <w:rsid w:val="001365FE"/>
    <w:rsid w:val="00142E88"/>
    <w:rsid w:val="00146AEF"/>
    <w:rsid w:val="00161150"/>
    <w:rsid w:val="00166D25"/>
    <w:rsid w:val="001756BC"/>
    <w:rsid w:val="00182844"/>
    <w:rsid w:val="00184939"/>
    <w:rsid w:val="00185EEE"/>
    <w:rsid w:val="00192613"/>
    <w:rsid w:val="001A2EFD"/>
    <w:rsid w:val="001A4B91"/>
    <w:rsid w:val="001A6FD4"/>
    <w:rsid w:val="001B5645"/>
    <w:rsid w:val="001B696A"/>
    <w:rsid w:val="001C1344"/>
    <w:rsid w:val="001D314D"/>
    <w:rsid w:val="001D7125"/>
    <w:rsid w:val="001F38B2"/>
    <w:rsid w:val="002077AA"/>
    <w:rsid w:val="00211FAA"/>
    <w:rsid w:val="0021338E"/>
    <w:rsid w:val="00230EEA"/>
    <w:rsid w:val="002313AF"/>
    <w:rsid w:val="002552F3"/>
    <w:rsid w:val="002704A8"/>
    <w:rsid w:val="002764AC"/>
    <w:rsid w:val="00280FF3"/>
    <w:rsid w:val="0028208E"/>
    <w:rsid w:val="0029206E"/>
    <w:rsid w:val="00297A87"/>
    <w:rsid w:val="002A6613"/>
    <w:rsid w:val="002C40B0"/>
    <w:rsid w:val="002C40FC"/>
    <w:rsid w:val="002D465C"/>
    <w:rsid w:val="002D499E"/>
    <w:rsid w:val="00302E8F"/>
    <w:rsid w:val="00317C37"/>
    <w:rsid w:val="00332F70"/>
    <w:rsid w:val="00345101"/>
    <w:rsid w:val="0034628D"/>
    <w:rsid w:val="0034750B"/>
    <w:rsid w:val="00350326"/>
    <w:rsid w:val="00353CDB"/>
    <w:rsid w:val="003636C9"/>
    <w:rsid w:val="003704F1"/>
    <w:rsid w:val="00370D35"/>
    <w:rsid w:val="00383277"/>
    <w:rsid w:val="00384E99"/>
    <w:rsid w:val="00387682"/>
    <w:rsid w:val="003C64E3"/>
    <w:rsid w:val="003D736C"/>
    <w:rsid w:val="003E5D12"/>
    <w:rsid w:val="0042077A"/>
    <w:rsid w:val="00423059"/>
    <w:rsid w:val="00423881"/>
    <w:rsid w:val="004264E0"/>
    <w:rsid w:val="00432962"/>
    <w:rsid w:val="00437856"/>
    <w:rsid w:val="0044381C"/>
    <w:rsid w:val="00450D97"/>
    <w:rsid w:val="00453344"/>
    <w:rsid w:val="00454499"/>
    <w:rsid w:val="00462856"/>
    <w:rsid w:val="0047723C"/>
    <w:rsid w:val="0048210C"/>
    <w:rsid w:val="00485051"/>
    <w:rsid w:val="004B3987"/>
    <w:rsid w:val="004D171F"/>
    <w:rsid w:val="004E1C2A"/>
    <w:rsid w:val="004E2AE2"/>
    <w:rsid w:val="004E2EE5"/>
    <w:rsid w:val="004F3348"/>
    <w:rsid w:val="004F4314"/>
    <w:rsid w:val="004F459F"/>
    <w:rsid w:val="004F5443"/>
    <w:rsid w:val="004F6942"/>
    <w:rsid w:val="005028F1"/>
    <w:rsid w:val="00515C93"/>
    <w:rsid w:val="00517B0A"/>
    <w:rsid w:val="00517D8B"/>
    <w:rsid w:val="005365BE"/>
    <w:rsid w:val="00562A12"/>
    <w:rsid w:val="00562E1F"/>
    <w:rsid w:val="00585C4A"/>
    <w:rsid w:val="005933CE"/>
    <w:rsid w:val="00595369"/>
    <w:rsid w:val="005974AC"/>
    <w:rsid w:val="005C7EE7"/>
    <w:rsid w:val="005D3E46"/>
    <w:rsid w:val="005E091E"/>
    <w:rsid w:val="005E1DB7"/>
    <w:rsid w:val="005E35E3"/>
    <w:rsid w:val="00604CC2"/>
    <w:rsid w:val="006131CE"/>
    <w:rsid w:val="0061413B"/>
    <w:rsid w:val="006166A2"/>
    <w:rsid w:val="0062147D"/>
    <w:rsid w:val="006232DA"/>
    <w:rsid w:val="00634705"/>
    <w:rsid w:val="00644676"/>
    <w:rsid w:val="0064534D"/>
    <w:rsid w:val="00645558"/>
    <w:rsid w:val="00675896"/>
    <w:rsid w:val="00682C42"/>
    <w:rsid w:val="006867AC"/>
    <w:rsid w:val="00692FEA"/>
    <w:rsid w:val="00696B2A"/>
    <w:rsid w:val="00697AF0"/>
    <w:rsid w:val="006A4C3D"/>
    <w:rsid w:val="006C658F"/>
    <w:rsid w:val="006C6F25"/>
    <w:rsid w:val="006C7118"/>
    <w:rsid w:val="006D0E0D"/>
    <w:rsid w:val="006D290A"/>
    <w:rsid w:val="006E4596"/>
    <w:rsid w:val="00701605"/>
    <w:rsid w:val="00701D56"/>
    <w:rsid w:val="00704663"/>
    <w:rsid w:val="007072AE"/>
    <w:rsid w:val="00713AAE"/>
    <w:rsid w:val="00714317"/>
    <w:rsid w:val="0071761C"/>
    <w:rsid w:val="00740CB8"/>
    <w:rsid w:val="00751776"/>
    <w:rsid w:val="00773A11"/>
    <w:rsid w:val="007740E2"/>
    <w:rsid w:val="007772CA"/>
    <w:rsid w:val="00790400"/>
    <w:rsid w:val="00791349"/>
    <w:rsid w:val="00797E67"/>
    <w:rsid w:val="007A1021"/>
    <w:rsid w:val="007A22F3"/>
    <w:rsid w:val="007B582B"/>
    <w:rsid w:val="007D111D"/>
    <w:rsid w:val="007D3B77"/>
    <w:rsid w:val="007F2D22"/>
    <w:rsid w:val="00800950"/>
    <w:rsid w:val="00810258"/>
    <w:rsid w:val="00812813"/>
    <w:rsid w:val="00814602"/>
    <w:rsid w:val="00820EE5"/>
    <w:rsid w:val="008324E5"/>
    <w:rsid w:val="00841963"/>
    <w:rsid w:val="00841B48"/>
    <w:rsid w:val="008513E6"/>
    <w:rsid w:val="00876DDD"/>
    <w:rsid w:val="00894D0D"/>
    <w:rsid w:val="008A2140"/>
    <w:rsid w:val="008A3759"/>
    <w:rsid w:val="008A3907"/>
    <w:rsid w:val="008A3F5F"/>
    <w:rsid w:val="008A7520"/>
    <w:rsid w:val="008D5DB8"/>
    <w:rsid w:val="008D65EC"/>
    <w:rsid w:val="008F12D8"/>
    <w:rsid w:val="00915DEA"/>
    <w:rsid w:val="009260E7"/>
    <w:rsid w:val="00926BC9"/>
    <w:rsid w:val="009275D5"/>
    <w:rsid w:val="009358A2"/>
    <w:rsid w:val="00941031"/>
    <w:rsid w:val="00946F30"/>
    <w:rsid w:val="00951B43"/>
    <w:rsid w:val="00960AF1"/>
    <w:rsid w:val="0098760D"/>
    <w:rsid w:val="00987669"/>
    <w:rsid w:val="009A2E48"/>
    <w:rsid w:val="009A7E52"/>
    <w:rsid w:val="009B3CF3"/>
    <w:rsid w:val="009C38F0"/>
    <w:rsid w:val="009D4B3A"/>
    <w:rsid w:val="009D653C"/>
    <w:rsid w:val="009D7D34"/>
    <w:rsid w:val="009E3164"/>
    <w:rsid w:val="009E454C"/>
    <w:rsid w:val="009E527B"/>
    <w:rsid w:val="009F4377"/>
    <w:rsid w:val="00A0507A"/>
    <w:rsid w:val="00A06625"/>
    <w:rsid w:val="00A07938"/>
    <w:rsid w:val="00A1167B"/>
    <w:rsid w:val="00A154B4"/>
    <w:rsid w:val="00A22085"/>
    <w:rsid w:val="00A51E21"/>
    <w:rsid w:val="00A644FB"/>
    <w:rsid w:val="00A77165"/>
    <w:rsid w:val="00A83380"/>
    <w:rsid w:val="00AA121A"/>
    <w:rsid w:val="00AB3144"/>
    <w:rsid w:val="00AD45AF"/>
    <w:rsid w:val="00AD57C2"/>
    <w:rsid w:val="00AD5D78"/>
    <w:rsid w:val="00AD6787"/>
    <w:rsid w:val="00AE094C"/>
    <w:rsid w:val="00AF0D56"/>
    <w:rsid w:val="00AF26CA"/>
    <w:rsid w:val="00AF726B"/>
    <w:rsid w:val="00B2083C"/>
    <w:rsid w:val="00B225DD"/>
    <w:rsid w:val="00B32DDB"/>
    <w:rsid w:val="00B34E7E"/>
    <w:rsid w:val="00B60333"/>
    <w:rsid w:val="00B65539"/>
    <w:rsid w:val="00B8183E"/>
    <w:rsid w:val="00B82D97"/>
    <w:rsid w:val="00B84228"/>
    <w:rsid w:val="00B8528B"/>
    <w:rsid w:val="00B8713F"/>
    <w:rsid w:val="00B91541"/>
    <w:rsid w:val="00B97799"/>
    <w:rsid w:val="00BA003F"/>
    <w:rsid w:val="00BA09C4"/>
    <w:rsid w:val="00BD294C"/>
    <w:rsid w:val="00BE34CF"/>
    <w:rsid w:val="00BE5397"/>
    <w:rsid w:val="00BF22BB"/>
    <w:rsid w:val="00BF2AE2"/>
    <w:rsid w:val="00C0048D"/>
    <w:rsid w:val="00C2469B"/>
    <w:rsid w:val="00C44FAD"/>
    <w:rsid w:val="00C52093"/>
    <w:rsid w:val="00C52BAA"/>
    <w:rsid w:val="00C553E0"/>
    <w:rsid w:val="00C7023C"/>
    <w:rsid w:val="00C76187"/>
    <w:rsid w:val="00C87889"/>
    <w:rsid w:val="00C91A81"/>
    <w:rsid w:val="00C92127"/>
    <w:rsid w:val="00C96D86"/>
    <w:rsid w:val="00C96FFF"/>
    <w:rsid w:val="00CA1561"/>
    <w:rsid w:val="00CA5C6C"/>
    <w:rsid w:val="00CB275A"/>
    <w:rsid w:val="00CB6436"/>
    <w:rsid w:val="00CC5279"/>
    <w:rsid w:val="00CC6131"/>
    <w:rsid w:val="00CD6D14"/>
    <w:rsid w:val="00CD7602"/>
    <w:rsid w:val="00CE665D"/>
    <w:rsid w:val="00CF0DEB"/>
    <w:rsid w:val="00CF57E5"/>
    <w:rsid w:val="00D01BFE"/>
    <w:rsid w:val="00D036A5"/>
    <w:rsid w:val="00D0412E"/>
    <w:rsid w:val="00D05AF0"/>
    <w:rsid w:val="00D172A9"/>
    <w:rsid w:val="00D23A7A"/>
    <w:rsid w:val="00D24EDB"/>
    <w:rsid w:val="00D33DD2"/>
    <w:rsid w:val="00D34DA3"/>
    <w:rsid w:val="00D50AB1"/>
    <w:rsid w:val="00D51053"/>
    <w:rsid w:val="00D51773"/>
    <w:rsid w:val="00D65A4A"/>
    <w:rsid w:val="00D66C4F"/>
    <w:rsid w:val="00D72D62"/>
    <w:rsid w:val="00D8598A"/>
    <w:rsid w:val="00D9519B"/>
    <w:rsid w:val="00DB281F"/>
    <w:rsid w:val="00DC43A4"/>
    <w:rsid w:val="00DE6A26"/>
    <w:rsid w:val="00E052C4"/>
    <w:rsid w:val="00E11035"/>
    <w:rsid w:val="00E371F3"/>
    <w:rsid w:val="00E41FF3"/>
    <w:rsid w:val="00E51B0F"/>
    <w:rsid w:val="00E55002"/>
    <w:rsid w:val="00E83839"/>
    <w:rsid w:val="00E87E83"/>
    <w:rsid w:val="00E95CFA"/>
    <w:rsid w:val="00EA1117"/>
    <w:rsid w:val="00EA2199"/>
    <w:rsid w:val="00EB3D34"/>
    <w:rsid w:val="00EB7BC8"/>
    <w:rsid w:val="00EC1235"/>
    <w:rsid w:val="00EF213B"/>
    <w:rsid w:val="00EF68C1"/>
    <w:rsid w:val="00F14E13"/>
    <w:rsid w:val="00F16F47"/>
    <w:rsid w:val="00F20425"/>
    <w:rsid w:val="00F32D7B"/>
    <w:rsid w:val="00F33248"/>
    <w:rsid w:val="00F36FE6"/>
    <w:rsid w:val="00F40171"/>
    <w:rsid w:val="00F422F4"/>
    <w:rsid w:val="00F462CD"/>
    <w:rsid w:val="00F477EC"/>
    <w:rsid w:val="00F50D52"/>
    <w:rsid w:val="00F63D5D"/>
    <w:rsid w:val="00F71167"/>
    <w:rsid w:val="00F729EA"/>
    <w:rsid w:val="00F850E7"/>
    <w:rsid w:val="00F904ED"/>
    <w:rsid w:val="00FC5233"/>
    <w:rsid w:val="00FC732D"/>
    <w:rsid w:val="00FE1BA4"/>
    <w:rsid w:val="00FE4665"/>
    <w:rsid w:val="00FE5DF3"/>
    <w:rsid w:val="00FF51DE"/>
    <w:rsid w:val="00FF66A1"/>
    <w:rsid w:val="00FF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08164E-4C1D-412D-89A5-FC94B4FE9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6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2DE"/>
    <w:pPr>
      <w:ind w:left="720"/>
      <w:contextualSpacing/>
    </w:pPr>
  </w:style>
  <w:style w:type="table" w:styleId="a4">
    <w:name w:val="Table Grid"/>
    <w:basedOn w:val="a1"/>
    <w:uiPriority w:val="59"/>
    <w:rsid w:val="00D33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B6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643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B6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6436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13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91349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Normal (Web)"/>
    <w:basedOn w:val="a"/>
    <w:uiPriority w:val="99"/>
    <w:unhideWhenUsed/>
    <w:rsid w:val="00CB2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78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529AB-E9AC-4D60-BE73-59B2E9F47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2024</TotalTime>
  <Pages>1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Школа (каб. физика)</dc:creator>
  <cp:lastModifiedBy>user</cp:lastModifiedBy>
  <cp:revision>144</cp:revision>
  <cp:lastPrinted>2022-04-13T03:47:00Z</cp:lastPrinted>
  <dcterms:created xsi:type="dcterms:W3CDTF">2015-01-23T07:05:00Z</dcterms:created>
  <dcterms:modified xsi:type="dcterms:W3CDTF">2024-06-14T14:52:00Z</dcterms:modified>
</cp:coreProperties>
</file>