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F0C" w:rsidRPr="00791A75" w:rsidRDefault="00DF6B4A" w:rsidP="00E110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10B0" w:rsidRPr="00791A7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5F0C" w:rsidRPr="00791A75" w:rsidRDefault="00791A75" w:rsidP="00E110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1A75">
        <w:rPr>
          <w:rFonts w:ascii="Times New Roman" w:hAnsi="Times New Roman" w:cs="Times New Roman"/>
          <w:sz w:val="26"/>
          <w:szCs w:val="26"/>
        </w:rPr>
        <w:t>МКОУ «</w:t>
      </w:r>
      <w:proofErr w:type="spellStart"/>
      <w:r w:rsidRPr="00791A75">
        <w:rPr>
          <w:rFonts w:ascii="Times New Roman" w:hAnsi="Times New Roman" w:cs="Times New Roman"/>
          <w:sz w:val="26"/>
          <w:szCs w:val="26"/>
        </w:rPr>
        <w:t>Чабанмахинскакя</w:t>
      </w:r>
      <w:proofErr w:type="spellEnd"/>
      <w:r w:rsidRPr="00791A75">
        <w:rPr>
          <w:rFonts w:ascii="Times New Roman" w:hAnsi="Times New Roman" w:cs="Times New Roman"/>
          <w:sz w:val="26"/>
          <w:szCs w:val="26"/>
        </w:rPr>
        <w:t xml:space="preserve"> СОШ»</w:t>
      </w:r>
    </w:p>
    <w:p w:rsidR="00DD5F0C" w:rsidRPr="00791A75" w:rsidRDefault="00DD5F0C" w:rsidP="00ED72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48A8" w:rsidRPr="00A10C5D" w:rsidRDefault="001B7E7A" w:rsidP="00A10C5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1A75">
        <w:rPr>
          <w:rFonts w:ascii="Times New Roman" w:eastAsia="Times New Roman" w:hAnsi="Times New Roman" w:cs="Times New Roman"/>
          <w:b/>
          <w:bCs/>
          <w:sz w:val="48"/>
          <w:szCs w:val="48"/>
        </w:rPr>
        <w:t>Справка</w:t>
      </w:r>
      <w:r w:rsidRPr="00791A75">
        <w:rPr>
          <w:rFonts w:ascii="Times New Roman" w:eastAsia="Times New Roman" w:hAnsi="Times New Roman" w:cs="Times New Roman"/>
          <w:sz w:val="48"/>
          <w:szCs w:val="48"/>
        </w:rPr>
        <w:br/>
      </w:r>
      <w:r w:rsidRPr="00791A75">
        <w:rPr>
          <w:rFonts w:ascii="Times New Roman" w:eastAsia="Times New Roman" w:hAnsi="Times New Roman" w:cs="Times New Roman"/>
          <w:b/>
          <w:bCs/>
          <w:sz w:val="28"/>
          <w:szCs w:val="28"/>
        </w:rPr>
        <w:t>по итогам проверки классных журналов</w:t>
      </w:r>
    </w:p>
    <w:p w:rsidR="001B7E7A" w:rsidRPr="00791A75" w:rsidRDefault="001B7E7A" w:rsidP="00791A75">
      <w:pPr>
        <w:rPr>
          <w:rFonts w:ascii="Times New Roman" w:hAnsi="Times New Roman" w:cs="Times New Roman"/>
          <w:sz w:val="28"/>
          <w:szCs w:val="28"/>
        </w:rPr>
      </w:pPr>
      <w:r w:rsidRPr="00791A75">
        <w:rPr>
          <w:rFonts w:ascii="Times New Roman" w:eastAsia="Times New Roman" w:hAnsi="Times New Roman" w:cs="Times New Roman"/>
          <w:b/>
          <w:bCs/>
          <w:sz w:val="28"/>
          <w:szCs w:val="28"/>
        </w:rPr>
        <w:t>Что проверяется:</w:t>
      </w:r>
    </w:p>
    <w:p w:rsidR="000548A8" w:rsidRDefault="001B7E7A" w:rsidP="00054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91A75">
        <w:rPr>
          <w:rFonts w:ascii="Times New Roman" w:eastAsia="Times New Roman" w:hAnsi="Times New Roman" w:cs="Times New Roman"/>
          <w:sz w:val="28"/>
          <w:szCs w:val="28"/>
        </w:rPr>
        <w:br/>
        <w:t>система работы классных руководителей и учителей-предметников с классными журналами;</w:t>
      </w:r>
    </w:p>
    <w:p w:rsidR="00505DD8" w:rsidRPr="000548A8" w:rsidRDefault="001B7E7A" w:rsidP="00054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8A8">
        <w:rPr>
          <w:rFonts w:ascii="Times New Roman" w:eastAsia="Times New Roman" w:hAnsi="Times New Roman" w:cs="Times New Roman"/>
          <w:sz w:val="28"/>
          <w:szCs w:val="28"/>
        </w:rPr>
        <w:br/>
        <w:t>выявление недочётов в работе по оформлению журналов.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br/>
      </w:r>
      <w:r w:rsidRPr="000548A8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проверки: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выполнением учебных программ</w:t>
      </w:r>
      <w:r w:rsidR="00791A75" w:rsidRPr="000548A8">
        <w:rPr>
          <w:rFonts w:ascii="Times New Roman" w:eastAsia="Times New Roman" w:hAnsi="Times New Roman" w:cs="Times New Roman"/>
          <w:sz w:val="28"/>
          <w:szCs w:val="28"/>
        </w:rPr>
        <w:t>, практической части программы.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br/>
      </w:r>
      <w:r w:rsidRPr="000548A8">
        <w:rPr>
          <w:rFonts w:ascii="Times New Roman" w:eastAsia="Times New Roman" w:hAnsi="Times New Roman" w:cs="Times New Roman"/>
          <w:b/>
          <w:bCs/>
          <w:sz w:val="28"/>
          <w:szCs w:val="28"/>
        </w:rPr>
        <w:t>Срок проверки:</w:t>
      </w:r>
      <w:r w:rsidR="00A10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359" w:rsidRPr="000548A8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2495" w:rsidRPr="000548A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t>мая 20</w:t>
      </w:r>
      <w:r w:rsidR="00E522C5" w:rsidRPr="000548A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114F8">
        <w:rPr>
          <w:rFonts w:ascii="Times New Roman" w:eastAsia="Times New Roman" w:hAnsi="Times New Roman" w:cs="Times New Roman"/>
          <w:sz w:val="28"/>
          <w:szCs w:val="28"/>
        </w:rPr>
        <w:t>4</w:t>
      </w:r>
      <w:r w:rsidR="00791A75" w:rsidRPr="000548A8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br/>
      </w:r>
      <w:r w:rsidRPr="000548A8">
        <w:rPr>
          <w:rFonts w:ascii="Times New Roman" w:eastAsia="Times New Roman" w:hAnsi="Times New Roman" w:cs="Times New Roman"/>
          <w:b/>
          <w:bCs/>
          <w:sz w:val="28"/>
          <w:szCs w:val="28"/>
        </w:rPr>
        <w:t>Кто проверяет:</w:t>
      </w:r>
      <w:r w:rsidR="00791A75" w:rsidRPr="000548A8"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директора по УР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br/>
      </w:r>
      <w:r w:rsidRPr="000548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Где обсуждается: 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t>совещание при завуче протокол №_____ от _____________</w:t>
      </w:r>
      <w:r w:rsidRPr="000548A8">
        <w:rPr>
          <w:rFonts w:ascii="Times New Roman" w:eastAsia="Times New Roman" w:hAnsi="Times New Roman" w:cs="Times New Roman"/>
          <w:sz w:val="28"/>
          <w:szCs w:val="28"/>
        </w:rPr>
        <w:br/>
      </w:r>
      <w:r w:rsidRPr="000548A8">
        <w:rPr>
          <w:rFonts w:ascii="Times New Roman" w:eastAsia="Times New Roman" w:hAnsi="Times New Roman" w:cs="Times New Roman"/>
          <w:sz w:val="28"/>
          <w:szCs w:val="28"/>
        </w:rPr>
        <w:br/>
      </w:r>
      <w:r w:rsidRPr="000548A8">
        <w:rPr>
          <w:rFonts w:ascii="Times New Roman" w:eastAsia="Times New Roman" w:hAnsi="Times New Roman" w:cs="Times New Roman"/>
          <w:b/>
          <w:bCs/>
          <w:sz w:val="28"/>
          <w:szCs w:val="28"/>
        </w:rPr>
        <w:t>Замечания:</w:t>
      </w:r>
    </w:p>
    <w:p w:rsidR="00583359" w:rsidRPr="00791A75" w:rsidRDefault="001B7E7A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A75">
        <w:rPr>
          <w:rFonts w:ascii="Times New Roman" w:hAnsi="Times New Roman" w:cs="Times New Roman"/>
          <w:sz w:val="28"/>
          <w:szCs w:val="28"/>
          <w:u w:val="single"/>
        </w:rPr>
        <w:t>Проведено</w:t>
      </w:r>
      <w:r w:rsidRPr="00791A75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1B7E7A" w:rsidRPr="00791A75" w:rsidRDefault="001B7E7A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A75">
        <w:rPr>
          <w:rFonts w:ascii="Times New Roman" w:hAnsi="Times New Roman" w:cs="Times New Roman"/>
          <w:sz w:val="28"/>
          <w:szCs w:val="28"/>
        </w:rPr>
        <w:t xml:space="preserve"> - проверка журналов </w:t>
      </w:r>
      <w:r w:rsidR="004A4821" w:rsidRPr="00791A75">
        <w:rPr>
          <w:rFonts w:ascii="Times New Roman" w:hAnsi="Times New Roman" w:cs="Times New Roman"/>
          <w:sz w:val="28"/>
          <w:szCs w:val="28"/>
        </w:rPr>
        <w:t>1</w:t>
      </w:r>
      <w:r w:rsidRPr="00791A75">
        <w:rPr>
          <w:rFonts w:ascii="Times New Roman" w:hAnsi="Times New Roman" w:cs="Times New Roman"/>
          <w:sz w:val="28"/>
          <w:szCs w:val="28"/>
        </w:rPr>
        <w:t>-</w:t>
      </w:r>
      <w:r w:rsidR="008114F8">
        <w:rPr>
          <w:rFonts w:ascii="Times New Roman" w:hAnsi="Times New Roman" w:cs="Times New Roman"/>
          <w:sz w:val="28"/>
          <w:szCs w:val="28"/>
        </w:rPr>
        <w:t>9</w:t>
      </w:r>
      <w:r w:rsidR="00583359" w:rsidRPr="00791A75">
        <w:rPr>
          <w:rFonts w:ascii="Times New Roman" w:hAnsi="Times New Roman" w:cs="Times New Roman"/>
          <w:sz w:val="28"/>
          <w:szCs w:val="28"/>
        </w:rPr>
        <w:t xml:space="preserve"> классов, собеседования  </w:t>
      </w:r>
      <w:r w:rsidR="007E6E06" w:rsidRPr="00791A75">
        <w:rPr>
          <w:rFonts w:ascii="Times New Roman" w:hAnsi="Times New Roman" w:cs="Times New Roman"/>
          <w:sz w:val="28"/>
          <w:szCs w:val="28"/>
        </w:rPr>
        <w:t xml:space="preserve"> классными руководителями по итогам </w:t>
      </w:r>
      <w:r w:rsidRPr="00791A75">
        <w:rPr>
          <w:rFonts w:ascii="Times New Roman" w:hAnsi="Times New Roman" w:cs="Times New Roman"/>
          <w:sz w:val="28"/>
          <w:szCs w:val="28"/>
        </w:rPr>
        <w:t>проверки.</w:t>
      </w:r>
    </w:p>
    <w:p w:rsidR="001B7E7A" w:rsidRPr="00791A75" w:rsidRDefault="007E6E06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A75">
        <w:rPr>
          <w:rFonts w:ascii="Times New Roman" w:hAnsi="Times New Roman" w:cs="Times New Roman"/>
          <w:sz w:val="28"/>
          <w:szCs w:val="28"/>
        </w:rPr>
        <w:t xml:space="preserve">   В</w:t>
      </w:r>
      <w:r w:rsidR="00583359" w:rsidRPr="00791A75">
        <w:rPr>
          <w:rFonts w:ascii="Times New Roman" w:hAnsi="Times New Roman" w:cs="Times New Roman"/>
          <w:sz w:val="28"/>
          <w:szCs w:val="28"/>
        </w:rPr>
        <w:t xml:space="preserve"> р</w:t>
      </w:r>
      <w:r w:rsidR="001B7E7A" w:rsidRPr="00791A75">
        <w:rPr>
          <w:rFonts w:ascii="Times New Roman" w:hAnsi="Times New Roman" w:cs="Times New Roman"/>
          <w:sz w:val="28"/>
          <w:szCs w:val="28"/>
        </w:rPr>
        <w:t xml:space="preserve">амках </w:t>
      </w:r>
      <w:r w:rsidR="00C056F2" w:rsidRPr="00791A75">
        <w:rPr>
          <w:rFonts w:ascii="Times New Roman" w:hAnsi="Times New Roman" w:cs="Times New Roman"/>
          <w:sz w:val="28"/>
          <w:szCs w:val="28"/>
        </w:rPr>
        <w:t xml:space="preserve">  контроля </w:t>
      </w:r>
      <w:r w:rsidR="00A10C5D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791A75">
        <w:rPr>
          <w:rFonts w:ascii="Times New Roman" w:hAnsi="Times New Roman" w:cs="Times New Roman"/>
          <w:sz w:val="28"/>
          <w:szCs w:val="28"/>
        </w:rPr>
        <w:t xml:space="preserve">проверены </w:t>
      </w:r>
      <w:proofErr w:type="gramStart"/>
      <w:r w:rsidR="000548A8">
        <w:rPr>
          <w:rFonts w:ascii="Times New Roman" w:hAnsi="Times New Roman" w:cs="Times New Roman"/>
          <w:sz w:val="28"/>
          <w:szCs w:val="28"/>
        </w:rPr>
        <w:t>замдиректора  по</w:t>
      </w:r>
      <w:proofErr w:type="gramEnd"/>
      <w:r w:rsidR="000548A8">
        <w:rPr>
          <w:rFonts w:ascii="Times New Roman" w:hAnsi="Times New Roman" w:cs="Times New Roman"/>
          <w:sz w:val="28"/>
          <w:szCs w:val="28"/>
        </w:rPr>
        <w:t xml:space="preserve"> УР</w:t>
      </w:r>
      <w:r w:rsidRPr="00791A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A4821" w:rsidRPr="00791A75">
        <w:rPr>
          <w:rFonts w:ascii="Times New Roman" w:hAnsi="Times New Roman" w:cs="Times New Roman"/>
          <w:sz w:val="28"/>
          <w:szCs w:val="28"/>
        </w:rPr>
        <w:t>Джамалутдиновой</w:t>
      </w:r>
      <w:proofErr w:type="spellEnd"/>
      <w:r w:rsidR="004A4821" w:rsidRPr="00791A75">
        <w:rPr>
          <w:rFonts w:ascii="Times New Roman" w:hAnsi="Times New Roman" w:cs="Times New Roman"/>
          <w:sz w:val="28"/>
          <w:szCs w:val="28"/>
        </w:rPr>
        <w:t xml:space="preserve"> С.М</w:t>
      </w:r>
      <w:r w:rsidR="001B7E7A" w:rsidRPr="00791A75">
        <w:rPr>
          <w:rFonts w:ascii="Times New Roman" w:hAnsi="Times New Roman" w:cs="Times New Roman"/>
          <w:sz w:val="28"/>
          <w:szCs w:val="28"/>
        </w:rPr>
        <w:t xml:space="preserve">. – классные журналы  </w:t>
      </w:r>
      <w:r w:rsidR="004A4821" w:rsidRPr="00791A75">
        <w:rPr>
          <w:rFonts w:ascii="Times New Roman" w:hAnsi="Times New Roman" w:cs="Times New Roman"/>
          <w:sz w:val="28"/>
          <w:szCs w:val="28"/>
        </w:rPr>
        <w:t>1</w:t>
      </w:r>
      <w:r w:rsidR="001B7E7A" w:rsidRPr="00791A75">
        <w:rPr>
          <w:rFonts w:ascii="Times New Roman" w:hAnsi="Times New Roman" w:cs="Times New Roman"/>
          <w:sz w:val="28"/>
          <w:szCs w:val="28"/>
        </w:rPr>
        <w:t>-</w:t>
      </w:r>
      <w:r w:rsidR="008114F8">
        <w:rPr>
          <w:rFonts w:ascii="Times New Roman" w:hAnsi="Times New Roman" w:cs="Times New Roman"/>
          <w:sz w:val="28"/>
          <w:szCs w:val="28"/>
        </w:rPr>
        <w:t>9</w:t>
      </w:r>
      <w:r w:rsidR="001B7E7A" w:rsidRPr="00791A75">
        <w:rPr>
          <w:rFonts w:ascii="Times New Roman" w:hAnsi="Times New Roman" w:cs="Times New Roman"/>
          <w:sz w:val="28"/>
          <w:szCs w:val="28"/>
        </w:rPr>
        <w:t xml:space="preserve"> классов, жу</w:t>
      </w:r>
      <w:r w:rsidR="00B038C6" w:rsidRPr="00791A75">
        <w:rPr>
          <w:rFonts w:ascii="Times New Roman" w:hAnsi="Times New Roman" w:cs="Times New Roman"/>
          <w:sz w:val="28"/>
          <w:szCs w:val="28"/>
        </w:rPr>
        <w:t>рналы индивидуального обучения.</w:t>
      </w:r>
      <w:r w:rsidR="001B7E7A" w:rsidRPr="00791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E7A" w:rsidRPr="00791A75" w:rsidRDefault="001B7E7A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7A" w:rsidRPr="00791A75" w:rsidRDefault="00583359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91A75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1B7E7A" w:rsidRPr="00791A75">
        <w:rPr>
          <w:rFonts w:ascii="Times New Roman" w:hAnsi="Times New Roman" w:cs="Times New Roman"/>
          <w:sz w:val="28"/>
          <w:szCs w:val="28"/>
          <w:u w:val="single"/>
        </w:rPr>
        <w:t>результате   проверки   выявлено:</w:t>
      </w:r>
    </w:p>
    <w:p w:rsidR="001B7E7A" w:rsidRPr="00791A75" w:rsidRDefault="00AB4A74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91A7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</w:t>
      </w:r>
    </w:p>
    <w:p w:rsidR="001B7E7A" w:rsidRPr="00791A75" w:rsidRDefault="001B7E7A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A75">
        <w:rPr>
          <w:rFonts w:ascii="Times New Roman" w:hAnsi="Times New Roman" w:cs="Times New Roman"/>
          <w:sz w:val="28"/>
          <w:szCs w:val="28"/>
        </w:rPr>
        <w:t xml:space="preserve">   В-целом, многие замечания учителями были устранены.  Повысилось качество и своевременно</w:t>
      </w:r>
      <w:r w:rsidR="007E6E06" w:rsidRPr="00791A75">
        <w:rPr>
          <w:rFonts w:ascii="Times New Roman" w:hAnsi="Times New Roman" w:cs="Times New Roman"/>
          <w:sz w:val="28"/>
          <w:szCs w:val="28"/>
        </w:rPr>
        <w:t>сть заполнения тем у учителя.</w:t>
      </w:r>
      <w:r w:rsidR="00C056F2" w:rsidRPr="00791A75">
        <w:rPr>
          <w:rFonts w:ascii="Times New Roman" w:hAnsi="Times New Roman" w:cs="Times New Roman"/>
          <w:sz w:val="28"/>
          <w:szCs w:val="28"/>
        </w:rPr>
        <w:t xml:space="preserve"> </w:t>
      </w:r>
      <w:r w:rsidRPr="00791A75">
        <w:rPr>
          <w:rFonts w:ascii="Times New Roman" w:hAnsi="Times New Roman" w:cs="Times New Roman"/>
          <w:sz w:val="28"/>
          <w:szCs w:val="28"/>
        </w:rPr>
        <w:t xml:space="preserve">Но наряду с позитивными сдвигами наблюдается повтор отдельных нарушений. </w:t>
      </w:r>
    </w:p>
    <w:p w:rsidR="00791A75" w:rsidRDefault="00791A75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4086" w:rsidRPr="00571759" w:rsidRDefault="001B7E7A" w:rsidP="00791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A75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064086">
        <w:rPr>
          <w:rFonts w:ascii="Times New Roman" w:hAnsi="Times New Roman" w:cs="Times New Roman"/>
          <w:sz w:val="28"/>
          <w:szCs w:val="28"/>
        </w:rPr>
        <w:t>проверки электронного журнала на МЭШ</w:t>
      </w:r>
    </w:p>
    <w:tbl>
      <w:tblPr>
        <w:tblpPr w:leftFromText="180" w:rightFromText="180" w:vertAnchor="text" w:horzAnchor="margin" w:tblpXSpec="center" w:tblpY="501"/>
        <w:tblW w:w="110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51"/>
        <w:gridCol w:w="675"/>
        <w:gridCol w:w="1984"/>
        <w:gridCol w:w="3969"/>
        <w:gridCol w:w="2479"/>
      </w:tblGrid>
      <w:tr w:rsidR="001B7E7A" w:rsidRPr="00571759" w:rsidTr="001742B6">
        <w:trPr>
          <w:trHeight w:val="841"/>
        </w:trPr>
        <w:tc>
          <w:tcPr>
            <w:tcW w:w="534" w:type="dxa"/>
          </w:tcPr>
          <w:p w:rsidR="001B7E7A" w:rsidRPr="00571759" w:rsidRDefault="001B7E7A" w:rsidP="005F6C9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B7E7A" w:rsidRPr="00571759" w:rsidRDefault="001B7E7A" w:rsidP="005F6C9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451" w:type="dxa"/>
          </w:tcPr>
          <w:p w:rsidR="001B7E7A" w:rsidRPr="00571759" w:rsidRDefault="001B7E7A" w:rsidP="005F6C9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1B7E7A" w:rsidRPr="00571759" w:rsidRDefault="001B7E7A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проверки</w:t>
            </w:r>
          </w:p>
        </w:tc>
        <w:tc>
          <w:tcPr>
            <w:tcW w:w="675" w:type="dxa"/>
          </w:tcPr>
          <w:p w:rsidR="001B7E7A" w:rsidRPr="00571759" w:rsidRDefault="001B7E7A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984" w:type="dxa"/>
          </w:tcPr>
          <w:p w:rsidR="001B7E7A" w:rsidRPr="00571759" w:rsidRDefault="001B7E7A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  <w:p w:rsidR="001B7E7A" w:rsidRPr="00571759" w:rsidRDefault="001B7E7A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. рук-ля</w:t>
            </w:r>
          </w:p>
        </w:tc>
        <w:tc>
          <w:tcPr>
            <w:tcW w:w="3969" w:type="dxa"/>
          </w:tcPr>
          <w:p w:rsidR="001B7E7A" w:rsidRPr="00571759" w:rsidRDefault="001B7E7A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Выявленные нарушения</w:t>
            </w:r>
          </w:p>
        </w:tc>
        <w:tc>
          <w:tcPr>
            <w:tcW w:w="2479" w:type="dxa"/>
          </w:tcPr>
          <w:p w:rsidR="001B7E7A" w:rsidRPr="00571759" w:rsidRDefault="001B7E7A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учителя, нарушившего</w:t>
            </w:r>
          </w:p>
        </w:tc>
      </w:tr>
      <w:tr w:rsidR="001B7E7A" w:rsidRPr="00571759" w:rsidTr="001742B6">
        <w:trPr>
          <w:trHeight w:val="535"/>
        </w:trPr>
        <w:tc>
          <w:tcPr>
            <w:tcW w:w="534" w:type="dxa"/>
          </w:tcPr>
          <w:p w:rsidR="001B7E7A" w:rsidRPr="00571759" w:rsidRDefault="00064086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51" w:type="dxa"/>
          </w:tcPr>
          <w:p w:rsidR="003E52C2" w:rsidRPr="00571759" w:rsidRDefault="00064086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31.05.24г.</w:t>
            </w:r>
          </w:p>
        </w:tc>
        <w:tc>
          <w:tcPr>
            <w:tcW w:w="675" w:type="dxa"/>
          </w:tcPr>
          <w:p w:rsidR="001B7E7A" w:rsidRPr="00571759" w:rsidRDefault="00064086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«а»</w:t>
            </w:r>
          </w:p>
        </w:tc>
        <w:tc>
          <w:tcPr>
            <w:tcW w:w="1984" w:type="dxa"/>
          </w:tcPr>
          <w:p w:rsidR="001B7E7A" w:rsidRPr="00571759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3969" w:type="dxa"/>
          </w:tcPr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ИЗО-не указана форма контроля за апрель и май.</w:t>
            </w:r>
          </w:p>
          <w:p w:rsidR="00080CA3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Чтение-не указана форма контроля за апрель и май.</w:t>
            </w:r>
          </w:p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Математика-не указана формат контроля за апрель и май.</w:t>
            </w:r>
          </w:p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Музыка-не указана форма контроля за апрель и май.</w:t>
            </w:r>
          </w:p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мир-не указана форма контроля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 и май.</w:t>
            </w:r>
          </w:p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литература,  родной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язык –не указана форма контроля за апрель и май.</w:t>
            </w:r>
          </w:p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язык-не указана форма контроля за апрель и май.</w:t>
            </w:r>
          </w:p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Технология-не указана форма контроля за апрель и май.</w:t>
            </w:r>
          </w:p>
          <w:p w:rsidR="003B3B48" w:rsidRDefault="003B3B48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–не указана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контроля за апрель и май.</w:t>
            </w:r>
          </w:p>
          <w:p w:rsidR="002E069E" w:rsidRPr="00571759" w:rsidRDefault="002E069E" w:rsidP="00080CA3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обучение-не указана форма контроля за апрель и май. </w:t>
            </w:r>
          </w:p>
        </w:tc>
        <w:tc>
          <w:tcPr>
            <w:tcW w:w="2479" w:type="dxa"/>
          </w:tcPr>
          <w:p w:rsidR="001B7E7A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Джалилова К.Г.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Хасбулатова Ж.Г.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Хасбулатова Ж.Г.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Далгатова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П.К.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Шихшабекова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У.Б.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Шихшабекова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У.Б.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B48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Хасбулатова Ж.Г.</w:t>
            </w:r>
          </w:p>
          <w:p w:rsidR="002E069E" w:rsidRDefault="002E069E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Pr="00571759" w:rsidRDefault="002E069E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Джалилова К.Г.,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Шихшабекова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У.Б.</w:t>
            </w:r>
          </w:p>
        </w:tc>
      </w:tr>
      <w:tr w:rsidR="00064086" w:rsidRPr="00571759" w:rsidTr="001742B6">
        <w:trPr>
          <w:trHeight w:val="535"/>
        </w:trPr>
        <w:tc>
          <w:tcPr>
            <w:tcW w:w="534" w:type="dxa"/>
          </w:tcPr>
          <w:p w:rsidR="00064086" w:rsidRPr="00571759" w:rsidRDefault="00064086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51" w:type="dxa"/>
          </w:tcPr>
          <w:p w:rsidR="00064086" w:rsidRPr="00571759" w:rsidRDefault="00064086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31.05.24г.</w:t>
            </w:r>
          </w:p>
        </w:tc>
        <w:tc>
          <w:tcPr>
            <w:tcW w:w="675" w:type="dxa"/>
          </w:tcPr>
          <w:p w:rsidR="00064086" w:rsidRPr="00571759" w:rsidRDefault="00064086" w:rsidP="005F6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«б»</w:t>
            </w:r>
          </w:p>
        </w:tc>
        <w:tc>
          <w:tcPr>
            <w:tcW w:w="1984" w:type="dxa"/>
          </w:tcPr>
          <w:p w:rsidR="00064086" w:rsidRPr="00571759" w:rsidRDefault="003B3B48" w:rsidP="005F6C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З.Х.</w:t>
            </w:r>
          </w:p>
        </w:tc>
        <w:tc>
          <w:tcPr>
            <w:tcW w:w="3969" w:type="dxa"/>
          </w:tcPr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ИЗО-не указана форма контроля за апрель и май.</w:t>
            </w:r>
          </w:p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Чтение-не указана форма контроля за апрель и май.</w:t>
            </w:r>
          </w:p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Математика-не указана формат контроля за апрель и май.</w:t>
            </w:r>
          </w:p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Музыка-не указана форма контроля за апрель и май.</w:t>
            </w:r>
          </w:p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мир-не указана форма контроля за апрель и май.</w:t>
            </w:r>
          </w:p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литература,  родной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язык –не указана форма контроля за апрель и май.</w:t>
            </w:r>
          </w:p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язык-не указана форма контроля за апрель и май.</w:t>
            </w:r>
          </w:p>
          <w:p w:rsid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Технология-не указана форма контроля за апрель и май.</w:t>
            </w:r>
          </w:p>
          <w:p w:rsidR="00064086" w:rsidRPr="002E069E" w:rsidRDefault="002E069E" w:rsidP="002E069E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–не указана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контроля за апрель и май.</w:t>
            </w:r>
          </w:p>
        </w:tc>
        <w:tc>
          <w:tcPr>
            <w:tcW w:w="2479" w:type="dxa"/>
          </w:tcPr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Джалилова К.Г.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З.Х.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З.Х.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Далгатова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П.К.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Далгатова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П.К.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Шихшабекова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У.Б.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З.Х.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69E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4086" w:rsidRPr="00571759" w:rsidRDefault="002E069E" w:rsidP="002E06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64086" w:rsidRPr="00571759" w:rsidTr="001742B6">
        <w:trPr>
          <w:trHeight w:val="535"/>
        </w:trPr>
        <w:tc>
          <w:tcPr>
            <w:tcW w:w="534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1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31.05.2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4г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Биймурзаева</w:t>
            </w:r>
            <w:proofErr w:type="spellEnd"/>
            <w:r w:rsidRPr="00571759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969" w:type="dxa"/>
          </w:tcPr>
          <w:p w:rsidR="00A670D3" w:rsidRPr="008469E1" w:rsidRDefault="00A670D3" w:rsidP="008469E1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язык-не указана форма контроля с 2 по 16 апреля,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23.04.,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23.05.</w:t>
            </w:r>
            <w:r w:rsidR="008469E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469E1">
              <w:rPr>
                <w:rFonts w:ascii="Times New Roman" w:hAnsi="Times New Roman" w:cs="Times New Roman"/>
                <w:sz w:val="28"/>
                <w:szCs w:val="28"/>
              </w:rPr>
              <w:t>Не выдано д/з. за 2, 9,13,16, 23,25 апреля, 21.05.</w:t>
            </w:r>
          </w:p>
          <w:p w:rsidR="00A670D3" w:rsidRDefault="00A670D3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Изо-не указана форма контроля урока.</w:t>
            </w:r>
            <w:r w:rsidR="008469E1">
              <w:rPr>
                <w:rFonts w:ascii="Times New Roman" w:hAnsi="Times New Roman" w:cs="Times New Roman"/>
                <w:sz w:val="28"/>
                <w:szCs w:val="28"/>
              </w:rPr>
              <w:t xml:space="preserve"> Слабая </w:t>
            </w:r>
            <w:proofErr w:type="spellStart"/>
            <w:r w:rsidR="008469E1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="00846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469E1">
              <w:rPr>
                <w:rFonts w:ascii="Times New Roman" w:hAnsi="Times New Roman" w:cs="Times New Roman"/>
                <w:sz w:val="28"/>
                <w:szCs w:val="28"/>
              </w:rPr>
              <w:t>оценок .</w:t>
            </w:r>
            <w:proofErr w:type="gramEnd"/>
          </w:p>
          <w:p w:rsidR="008469E1" w:rsidRDefault="008469E1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Литературное чтение-не выдано д/з. с 2 по 16 апреля. За 2, 14,16, 22.05. </w:t>
            </w:r>
          </w:p>
          <w:p w:rsidR="00AA6A22" w:rsidRDefault="00AA6A22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Математика-не выдано 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16.,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25.04, 2,7,  14,16, 22, 25.05.24г.</w:t>
            </w:r>
          </w:p>
          <w:p w:rsidR="00AA6A22" w:rsidRDefault="00AA6A22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Музыка-не указана форма контроля за 27.04.</w:t>
            </w:r>
          </w:p>
          <w:p w:rsidR="00AA6A22" w:rsidRPr="00AA6A22" w:rsidRDefault="00AA6A22" w:rsidP="00AA6A22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27.04.,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13.05.не выдано д/з. с 1 по 15., 26.</w:t>
            </w:r>
            <w:r w:rsidRPr="00AA6A22">
              <w:rPr>
                <w:rFonts w:ascii="Times New Roman" w:hAnsi="Times New Roman" w:cs="Times New Roman"/>
                <w:sz w:val="28"/>
                <w:szCs w:val="28"/>
              </w:rPr>
              <w:t xml:space="preserve">04.,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3.05. по 17.05.</w:t>
            </w:r>
          </w:p>
          <w:p w:rsidR="00AA6A22" w:rsidRDefault="00AA6A22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литература-не выдано д/з. с 1.04.по 6.05.</w:t>
            </w:r>
          </w:p>
          <w:p w:rsidR="00AA6A22" w:rsidRDefault="00AA6A22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</w:t>
            </w:r>
            <w:r w:rsidR="00D01034">
              <w:rPr>
                <w:rFonts w:ascii="Times New Roman" w:hAnsi="Times New Roman" w:cs="Times New Roman"/>
                <w:sz w:val="28"/>
                <w:szCs w:val="28"/>
              </w:rPr>
              <w:t>ык-не указана форма контроля с 5.04. по 3.05. Не выдано д/з. за</w:t>
            </w:r>
            <w:proofErr w:type="gramStart"/>
            <w:r w:rsidR="00D01034">
              <w:rPr>
                <w:rFonts w:ascii="Times New Roman" w:hAnsi="Times New Roman" w:cs="Times New Roman"/>
                <w:sz w:val="28"/>
                <w:szCs w:val="28"/>
              </w:rPr>
              <w:t>5,19.04</w:t>
            </w:r>
            <w:proofErr w:type="gramEnd"/>
            <w:r w:rsidR="00D01034">
              <w:rPr>
                <w:rFonts w:ascii="Times New Roman" w:hAnsi="Times New Roman" w:cs="Times New Roman"/>
                <w:sz w:val="28"/>
                <w:szCs w:val="28"/>
              </w:rPr>
              <w:t xml:space="preserve">, 26, 17.05. </w:t>
            </w:r>
          </w:p>
          <w:p w:rsidR="00D01034" w:rsidRDefault="00D01034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язык-не указана форма контроля урока за 1,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2,4.5.9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,24.04.  Не выдано 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по 5, 13,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15,  25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27.04, 2,6,13,16,21, 22,23.05.</w:t>
            </w:r>
          </w:p>
          <w:p w:rsidR="00D01034" w:rsidRDefault="00D01034" w:rsidP="00A670D3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Технология-не указан форма контроля за 3.04.</w:t>
            </w:r>
          </w:p>
          <w:p w:rsidR="00A670D3" w:rsidRPr="00597329" w:rsidRDefault="00D01034" w:rsidP="00597329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культура-не указана форма контроля за 9.04.</w:t>
            </w:r>
          </w:p>
        </w:tc>
        <w:tc>
          <w:tcPr>
            <w:tcW w:w="2479" w:type="dxa"/>
          </w:tcPr>
          <w:p w:rsidR="00064086" w:rsidRDefault="00A670D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Идрисова З.А.</w:t>
            </w: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Джалилова К.Г.</w:t>
            </w: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9E1" w:rsidRDefault="008469E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9E1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Биймурзаева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Биймурзаева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Далгатова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П.К.</w:t>
            </w: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Далгатова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П.К.</w:t>
            </w: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A22" w:rsidRDefault="00AA6A22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Биймурзаева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  <w:p w:rsidR="00D01034" w:rsidRDefault="00D010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034" w:rsidRPr="00571759" w:rsidRDefault="0059732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</w:tr>
      <w:tr w:rsidR="00E002AB" w:rsidRPr="00571759" w:rsidTr="001742B6">
        <w:trPr>
          <w:trHeight w:val="554"/>
        </w:trPr>
        <w:tc>
          <w:tcPr>
            <w:tcW w:w="534" w:type="dxa"/>
            <w:vMerge w:val="restart"/>
          </w:tcPr>
          <w:p w:rsidR="00E002AB" w:rsidRPr="00571759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02AB" w:rsidRPr="00571759" w:rsidRDefault="00E002AB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Merge w:val="restart"/>
          </w:tcPr>
          <w:p w:rsidR="00E002AB" w:rsidRPr="00571759" w:rsidRDefault="00E002AB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31.05.2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vMerge w:val="restart"/>
          </w:tcPr>
          <w:p w:rsidR="00E002AB" w:rsidRPr="00571759" w:rsidRDefault="00E002AB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Pr="00571759" w:rsidRDefault="00E002AB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vMerge w:val="restart"/>
          </w:tcPr>
          <w:p w:rsidR="00E002AB" w:rsidRPr="00571759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 xml:space="preserve">  Алтаева З.Б.</w:t>
            </w:r>
          </w:p>
          <w:p w:rsidR="00E002AB" w:rsidRPr="00571759" w:rsidRDefault="00E002AB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E002AB" w:rsidRPr="00571759" w:rsidRDefault="00E002AB" w:rsidP="0006408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 –не выдано д/з.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1,15.27.04.24г</w:t>
            </w:r>
            <w:proofErr w:type="gramEnd"/>
          </w:p>
          <w:p w:rsidR="00E002AB" w:rsidRDefault="00E002AB" w:rsidP="0006408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чтение-не выдано д/з.2, 13.16,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19.04.;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3,17,21.23.05.24г. </w:t>
            </w:r>
          </w:p>
          <w:p w:rsidR="00E002AB" w:rsidRDefault="00E002AB" w:rsidP="0006408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Математика-не выдано д/з. за 2,13,16,23, 25.04, 3,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8,16.05.24г.</w:t>
            </w:r>
            <w:proofErr w:type="gramEnd"/>
          </w:p>
          <w:p w:rsidR="00E002AB" w:rsidRDefault="00E002AB" w:rsidP="0006408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мир-не выдано 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3, 13,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17,25.04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8,16.05.24г.</w:t>
            </w:r>
          </w:p>
          <w:p w:rsidR="00E002AB" w:rsidRDefault="00E002AB" w:rsidP="0006408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литература-не выдано д/з. за апрель 24г.</w:t>
            </w:r>
          </w:p>
          <w:p w:rsidR="00E002AB" w:rsidRDefault="00E002AB" w:rsidP="0006408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язык-не указана форма контроля за 5, 19.04. Не выдано д/з. за апрель.</w:t>
            </w:r>
          </w:p>
          <w:p w:rsidR="00E002AB" w:rsidRDefault="00E002AB" w:rsidP="00E02428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 w:rsidR="006A3544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proofErr w:type="gramStart"/>
            <w:r w:rsidR="006A3544">
              <w:rPr>
                <w:rFonts w:ascii="Times New Roman" w:hAnsi="Times New Roman" w:cs="Times New Roman"/>
                <w:sz w:val="28"/>
                <w:szCs w:val="28"/>
              </w:rPr>
              <w:t>гр)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выдано 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13,15, 27, 04, за 2,7,8,13, 14,16, 17,</w:t>
            </w:r>
            <w:r w:rsidR="006A3544">
              <w:rPr>
                <w:rFonts w:ascii="Times New Roman" w:hAnsi="Times New Roman" w:cs="Times New Roman"/>
                <w:sz w:val="28"/>
                <w:szCs w:val="28"/>
              </w:rPr>
              <w:t xml:space="preserve">20,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21,22,23.05.24г.</w:t>
            </w:r>
          </w:p>
          <w:p w:rsidR="006A3544" w:rsidRPr="00571759" w:rsidRDefault="006A3544" w:rsidP="00E02428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язык-не указана форма контроля за апрель месяц. Нет текущих оценок за апрель месяц.  Не выдано д/з. за апрель месяц.</w:t>
            </w:r>
          </w:p>
        </w:tc>
        <w:tc>
          <w:tcPr>
            <w:tcW w:w="2479" w:type="dxa"/>
          </w:tcPr>
          <w:p w:rsidR="00E002AB" w:rsidRPr="00571759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Идрисова З.А.</w:t>
            </w:r>
          </w:p>
        </w:tc>
      </w:tr>
      <w:tr w:rsidR="00E002AB" w:rsidRPr="00571759" w:rsidTr="001742B6">
        <w:trPr>
          <w:trHeight w:val="206"/>
        </w:trPr>
        <w:tc>
          <w:tcPr>
            <w:tcW w:w="534" w:type="dxa"/>
            <w:vMerge/>
          </w:tcPr>
          <w:p w:rsidR="00E002AB" w:rsidRPr="00571759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Merge/>
          </w:tcPr>
          <w:p w:rsidR="00E002AB" w:rsidRPr="00571759" w:rsidRDefault="00E002AB" w:rsidP="00064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vMerge/>
          </w:tcPr>
          <w:p w:rsidR="00E002AB" w:rsidRPr="00571759" w:rsidRDefault="00E002AB" w:rsidP="00064086">
            <w:pPr>
              <w:tabs>
                <w:tab w:val="left" w:pos="300"/>
                <w:tab w:val="center" w:pos="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002AB" w:rsidRPr="00571759" w:rsidRDefault="00E002AB" w:rsidP="00E002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E002AB" w:rsidRPr="001F67F7" w:rsidRDefault="00E002AB" w:rsidP="001F67F7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Алтаева З.Б.</w:t>
            </w: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Алтаева З.Б.</w:t>
            </w: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Алтаева З.Б.</w:t>
            </w: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AB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Алтаева З.Б.</w:t>
            </w:r>
          </w:p>
          <w:p w:rsidR="006A3544" w:rsidRDefault="006A354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544" w:rsidRDefault="006A354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544" w:rsidRDefault="006A354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544" w:rsidRPr="00571759" w:rsidRDefault="006A354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Джалилова К.Г.</w:t>
            </w:r>
          </w:p>
        </w:tc>
      </w:tr>
      <w:tr w:rsidR="00E002AB" w:rsidRPr="00571759" w:rsidTr="001742B6">
        <w:trPr>
          <w:trHeight w:val="206"/>
        </w:trPr>
        <w:tc>
          <w:tcPr>
            <w:tcW w:w="534" w:type="dxa"/>
          </w:tcPr>
          <w:p w:rsidR="00E002AB" w:rsidRPr="00571759" w:rsidRDefault="00E002A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451" w:type="dxa"/>
          </w:tcPr>
          <w:p w:rsidR="00E002AB" w:rsidRPr="00571759" w:rsidRDefault="00E002AB" w:rsidP="00064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31.05.24г.</w:t>
            </w:r>
          </w:p>
        </w:tc>
        <w:tc>
          <w:tcPr>
            <w:tcW w:w="675" w:type="dxa"/>
          </w:tcPr>
          <w:p w:rsidR="00E002AB" w:rsidRPr="00571759" w:rsidRDefault="00E002AB" w:rsidP="00064086">
            <w:pPr>
              <w:tabs>
                <w:tab w:val="left" w:pos="300"/>
                <w:tab w:val="center" w:pos="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002AB" w:rsidRPr="00571759" w:rsidRDefault="00E002AB" w:rsidP="00E002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969" w:type="dxa"/>
          </w:tcPr>
          <w:p w:rsidR="00F86941" w:rsidRDefault="00F86941" w:rsidP="00E002AB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4.13.04.</w:t>
            </w:r>
            <w:r w:rsidR="002224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2224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24.05.24г.</w:t>
            </w:r>
          </w:p>
          <w:p w:rsidR="00E002AB" w:rsidRDefault="0022248D" w:rsidP="00F8694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выдано д/з. с 4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19.04.,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6941">
              <w:rPr>
                <w:rFonts w:ascii="Times New Roman" w:hAnsi="Times New Roman" w:cs="Times New Roman"/>
                <w:sz w:val="28"/>
                <w:szCs w:val="28"/>
              </w:rPr>
              <w:t>17.05.24г.</w:t>
            </w:r>
            <w:r w:rsidR="00E002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6941" w:rsidRDefault="00F86941" w:rsidP="00F86941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ИЗО-не указана форма контроля за 24.05.24г.</w:t>
            </w:r>
          </w:p>
          <w:p w:rsidR="00F86941" w:rsidRDefault="00F86941" w:rsidP="00F86941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24.05.24г.</w:t>
            </w:r>
          </w:p>
          <w:p w:rsidR="00F86941" w:rsidRDefault="00AD0C81" w:rsidP="00F86941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Математика-не указана форма контроля за 24.05.24г.</w:t>
            </w:r>
          </w:p>
          <w:p w:rsidR="00AD0C81" w:rsidRDefault="00AD0C81" w:rsidP="00F86941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мир-не выдано д/з. с 4 по 23.04.24г.</w:t>
            </w:r>
          </w:p>
          <w:p w:rsidR="00AD0C81" w:rsidRDefault="00AD0C81" w:rsidP="00F86941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литература-не указана форма контроля за 3.04. Не выдано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д,з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3,17.04.24г.</w:t>
            </w:r>
          </w:p>
          <w:p w:rsidR="00AD0C81" w:rsidRDefault="00AD0C81" w:rsidP="00F86941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2,16.04.24г.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выдано д/з. за 2, 9.16.04.24г.</w:t>
            </w:r>
          </w:p>
          <w:p w:rsidR="00AD0C81" w:rsidRDefault="00AD0C81" w:rsidP="00F86941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язык-не указана форма контроля урока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6,7.04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2248D">
              <w:rPr>
                <w:rFonts w:ascii="Times New Roman" w:hAnsi="Times New Roman" w:cs="Times New Roman"/>
                <w:sz w:val="28"/>
                <w:szCs w:val="28"/>
              </w:rPr>
              <w:t>24.05.24г.  Не выдано д/з. с 5по 19.04.24г.</w:t>
            </w:r>
          </w:p>
          <w:p w:rsidR="0022248D" w:rsidRPr="0022248D" w:rsidRDefault="0022248D" w:rsidP="0022248D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Технология-не указана форма контроля за 3.04.24г.</w:t>
            </w:r>
          </w:p>
        </w:tc>
        <w:tc>
          <w:tcPr>
            <w:tcW w:w="2479" w:type="dxa"/>
          </w:tcPr>
          <w:p w:rsidR="00E002AB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Идрисова З.А.</w:t>
            </w:r>
          </w:p>
          <w:p w:rsidR="00F86941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41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41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41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41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F86941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41" w:rsidRDefault="00F8694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C81" w:rsidRDefault="00AD0C81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</w:tr>
      <w:tr w:rsidR="00064086" w:rsidRPr="00571759" w:rsidTr="001742B6">
        <w:trPr>
          <w:trHeight w:val="83"/>
        </w:trPr>
        <w:tc>
          <w:tcPr>
            <w:tcW w:w="534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1" w:type="dxa"/>
          </w:tcPr>
          <w:p w:rsidR="00064086" w:rsidRPr="00571759" w:rsidRDefault="00064086" w:rsidP="0006408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31.05.2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1984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Шигаева Х.А.</w:t>
            </w:r>
          </w:p>
        </w:tc>
        <w:tc>
          <w:tcPr>
            <w:tcW w:w="3969" w:type="dxa"/>
          </w:tcPr>
          <w:p w:rsidR="00064086" w:rsidRDefault="0022248D" w:rsidP="00064086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3.4.9,13.17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,19,25.04.  Не выдано д/з. за 2,13, 16.04.24.</w:t>
            </w:r>
          </w:p>
          <w:p w:rsidR="0022248D" w:rsidRDefault="0022248D" w:rsidP="00064086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Биология-не указан форма контроля за 9.04.  Не выдано д/з. с 1.04.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6.05.24г.</w:t>
            </w:r>
          </w:p>
          <w:p w:rsidR="0022248D" w:rsidRDefault="00E725B5" w:rsidP="00064086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География-не указана форма контроля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2, 9.04.  Не выдано д/з. с 2 по 16.04.24г.</w:t>
            </w:r>
          </w:p>
          <w:p w:rsidR="00E725B5" w:rsidRDefault="00E725B5" w:rsidP="00064086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ИЗО-не указан</w:t>
            </w:r>
            <w:r w:rsidR="00B34E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 контроля за 1, 8.04.</w:t>
            </w:r>
          </w:p>
          <w:p w:rsidR="00B34EE9" w:rsidRDefault="00B34EE9" w:rsidP="00064086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–не указана форма контроля 1,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4,9.13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,27.04, 2,6.05.24г.  Не выдано д/з. с 1 по 18.04.24.</w:t>
            </w:r>
          </w:p>
          <w:p w:rsidR="00B34EE9" w:rsidRDefault="00B34EE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Литература-не указана форма контроля за 9, 13,15,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22,27.04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8,13,15,1,23.05.24г.  Не выдано д/з. за 1, 8, 13,15,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22,25.04.,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май месяц.</w:t>
            </w:r>
          </w:p>
          <w:p w:rsidR="00B34EE9" w:rsidRDefault="00B34EE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Математика-не указана форма контроля за 27.04, 24.05.  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13,15.04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21.05.24г.</w:t>
            </w:r>
          </w:p>
          <w:p w:rsidR="00B34EE9" w:rsidRDefault="00B34EE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9,23.04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4EE9" w:rsidRDefault="00B34EE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ОДНКНР-не указана форма контроля за 3.04.</w:t>
            </w:r>
          </w:p>
          <w:p w:rsidR="00B34EE9" w:rsidRDefault="00B34EE9" w:rsidP="00B34EE9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литература-не указана форма контроля за 4,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13,19.04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 Не выдано д/з. с 4 по 25.04.24г.</w:t>
            </w:r>
          </w:p>
          <w:p w:rsidR="00B34EE9" w:rsidRDefault="00B34EE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язык-не указана форма контроля за 5.04.  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5,19.04.24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4EE9" w:rsidRDefault="00B34EE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язык-не указана форма контроля за </w:t>
            </w:r>
            <w:r w:rsidR="003754A9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proofErr w:type="gramStart"/>
            <w:r w:rsidR="003754A9">
              <w:rPr>
                <w:rFonts w:ascii="Times New Roman" w:hAnsi="Times New Roman" w:cs="Times New Roman"/>
                <w:sz w:val="28"/>
                <w:szCs w:val="28"/>
              </w:rPr>
              <w:t>13,27.04.,</w:t>
            </w:r>
            <w:proofErr w:type="gramEnd"/>
            <w:r w:rsidR="003754A9">
              <w:rPr>
                <w:rFonts w:ascii="Times New Roman" w:hAnsi="Times New Roman" w:cs="Times New Roman"/>
                <w:sz w:val="28"/>
                <w:szCs w:val="28"/>
              </w:rPr>
              <w:t xml:space="preserve"> 3,7.13, 17,20,21, 23,24.05.  Не выдано д/з. за 1,5,8,9,13, 15, 17, 27.04, 2,6,13,14, 17,20,21, 22, 23.05.24.  Слабая </w:t>
            </w:r>
            <w:proofErr w:type="spellStart"/>
            <w:r w:rsidR="003754A9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="003754A9">
              <w:rPr>
                <w:rFonts w:ascii="Times New Roman" w:hAnsi="Times New Roman" w:cs="Times New Roman"/>
                <w:sz w:val="28"/>
                <w:szCs w:val="28"/>
              </w:rPr>
              <w:t xml:space="preserve"> оценок.</w:t>
            </w:r>
          </w:p>
          <w:p w:rsidR="003754A9" w:rsidRPr="00B34EE9" w:rsidRDefault="003754A9" w:rsidP="00B34EE9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-не указана форм а контроля за 9,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19,26.04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9" w:type="dxa"/>
          </w:tcPr>
          <w:p w:rsidR="00064086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Идрисова З.А.</w:t>
            </w: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8D" w:rsidRDefault="0022248D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E725B5" w:rsidRDefault="00E725B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25B5" w:rsidRDefault="00E725B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25B5" w:rsidRDefault="00E725B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25B5" w:rsidRDefault="00E725B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Гаджиева С.А.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Бураничева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Ш.А.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Шигаева Х.А.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А.Д.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EE9" w:rsidRDefault="00B34EE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Бураничева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Ш.А.</w:t>
            </w: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Pr="0057175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</w:tr>
      <w:tr w:rsidR="00064086" w:rsidRPr="00571759" w:rsidTr="001742B6">
        <w:trPr>
          <w:trHeight w:val="610"/>
        </w:trPr>
        <w:tc>
          <w:tcPr>
            <w:tcW w:w="534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1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30.05.2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1984" w:type="dxa"/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Бураничева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Ш.А.</w:t>
            </w:r>
          </w:p>
        </w:tc>
        <w:tc>
          <w:tcPr>
            <w:tcW w:w="3969" w:type="dxa"/>
          </w:tcPr>
          <w:p w:rsidR="003754A9" w:rsidRPr="003754A9" w:rsidRDefault="003754A9" w:rsidP="003754A9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19,26.04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20,24.05.24г.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выдано д/з. за 1,15, 22.04, 20.05.24г.</w:t>
            </w:r>
          </w:p>
          <w:p w:rsidR="003754A9" w:rsidRDefault="003754A9" w:rsidP="00064086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Биология- не указана форма контроля за 9.04.  Не выдано д/з. за 4 четверть.</w:t>
            </w:r>
          </w:p>
          <w:p w:rsidR="003754A9" w:rsidRDefault="003754A9" w:rsidP="00064086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выдано д/з. с4по 19.04.24г.</w:t>
            </w:r>
          </w:p>
          <w:p w:rsidR="003754A9" w:rsidRDefault="00AF6B6A" w:rsidP="00064086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ИЗО-не указана форма контроля за 5.04, 24.05.24г.</w:t>
            </w:r>
          </w:p>
          <w:p w:rsidR="00AF6B6A" w:rsidRDefault="00AF6B6A" w:rsidP="00064086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История-не указана форма контроля за 2.04.  Не выдано д/з. с 2 по 16.04.</w:t>
            </w:r>
          </w:p>
          <w:p w:rsidR="00EC32E5" w:rsidRDefault="00EC32E5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Литература-не указана форма контроля за 2,9,13,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23.04.,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7,8,14,15.05.24г. Не выдано д/з. с2по 17, 23,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24,25.04.,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с8 по 23.05.24г.</w:t>
            </w:r>
          </w:p>
          <w:p w:rsidR="00EC32E5" w:rsidRDefault="00EC32E5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</w:t>
            </w:r>
            <w:r w:rsidRPr="00EC32E5">
              <w:rPr>
                <w:rFonts w:ascii="Times New Roman" w:hAnsi="Times New Roman" w:cs="Times New Roman"/>
                <w:sz w:val="28"/>
                <w:szCs w:val="28"/>
              </w:rPr>
              <w:t>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7,24.05.24г.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Не выдано д/з. за 1,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13,15.04.24г.</w:t>
            </w:r>
            <w:proofErr w:type="gramEnd"/>
          </w:p>
          <w:p w:rsidR="00EC32E5" w:rsidRDefault="00EC32E5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Музыка- не указана форма контроля за 24.04.</w:t>
            </w:r>
          </w:p>
          <w:p w:rsidR="00EC32E5" w:rsidRDefault="00EC32E5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литература- не указана форма контроля за 8.05.  Не выдано д/з.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1,17.04.24г.</w:t>
            </w:r>
            <w:proofErr w:type="gramEnd"/>
          </w:p>
          <w:p w:rsidR="00EC32E5" w:rsidRDefault="00EC32E5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язык- не указана форма контроля за 4, 13.04, 2.05.24г.  Не выдано д/з. за 4,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13,18.04.24г.</w:t>
            </w:r>
            <w:proofErr w:type="gramEnd"/>
          </w:p>
          <w:p w:rsidR="00EC32E5" w:rsidRDefault="00EC32E5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язык- не указана форма контроля за 3,5,13,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22,27.04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3,7,16,17,20, 23,24.05.24г.  Не выдано д/з. за 1, 5,9,13,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15,  17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,27.04, </w:t>
            </w:r>
            <w:r w:rsidR="004E2534">
              <w:rPr>
                <w:rFonts w:ascii="Times New Roman" w:hAnsi="Times New Roman" w:cs="Times New Roman"/>
                <w:sz w:val="28"/>
                <w:szCs w:val="28"/>
              </w:rPr>
              <w:t xml:space="preserve">2, 6, 8,13,14, 17, 20, 21,22.23.05.24г.  Слабая </w:t>
            </w:r>
            <w:proofErr w:type="spellStart"/>
            <w:r w:rsidR="004E2534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="004E2534">
              <w:rPr>
                <w:rFonts w:ascii="Times New Roman" w:hAnsi="Times New Roman" w:cs="Times New Roman"/>
                <w:sz w:val="28"/>
                <w:szCs w:val="28"/>
              </w:rPr>
              <w:t xml:space="preserve"> оценок.</w:t>
            </w:r>
          </w:p>
          <w:p w:rsidR="004E2534" w:rsidRDefault="004E2534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19,27.04.24г.</w:t>
            </w:r>
            <w:proofErr w:type="gramEnd"/>
          </w:p>
          <w:p w:rsidR="004E2534" w:rsidRDefault="004E2534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о.Английский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не указана форма контроля за 4.04, 23.05.24г.  Не выдано д/з. за 4,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13,25.04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2,16.05.24г.</w:t>
            </w:r>
          </w:p>
          <w:p w:rsidR="004E2534" w:rsidRDefault="004E2534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Биология-не указана форма контроля за 1.04, 20.05.24г.  Не выдано д/з. с 1апреля по 6мая.</w:t>
            </w:r>
          </w:p>
          <w:p w:rsidR="004E2534" w:rsidRDefault="004E2534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География- 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2,9.04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14.05.24г.  Не выдано д/з.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2,9.216.04.24г.</w:t>
            </w:r>
            <w:proofErr w:type="gramEnd"/>
          </w:p>
          <w:p w:rsidR="00CE4733" w:rsidRDefault="00CE4733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Литература- не указана форма контроля за 1.04.</w:t>
            </w:r>
          </w:p>
          <w:p w:rsidR="00CE4733" w:rsidRDefault="00CE4733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 не указана форма контроля за 2.21.05.24г. не выдано д/з. за 2,4,9,13,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16,23.04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2,21.05.24г.</w:t>
            </w:r>
          </w:p>
          <w:p w:rsidR="00CE4733" w:rsidRPr="00EC32E5" w:rsidRDefault="00CE4733" w:rsidP="00EC32E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язык-не выдано д/з. за 1,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15,27.04.24г.</w:t>
            </w:r>
            <w:proofErr w:type="gramEnd"/>
          </w:p>
        </w:tc>
        <w:tc>
          <w:tcPr>
            <w:tcW w:w="2479" w:type="dxa"/>
          </w:tcPr>
          <w:p w:rsidR="00064086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Идрисова З.А.</w:t>
            </w: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4A9" w:rsidRDefault="003754A9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AF6B6A" w:rsidRDefault="00AF6B6A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6B6A" w:rsidRDefault="00AF6B6A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Гаджиева С.А.</w:t>
            </w: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Бураничева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Ш.А.</w:t>
            </w: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Шигаева Х.А.</w:t>
            </w: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E5" w:rsidRDefault="00EC32E5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Бураничева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Ш.А.</w:t>
            </w: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Идрисова З.А.</w:t>
            </w: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534" w:rsidRDefault="004E2534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733" w:rsidRPr="00571759" w:rsidRDefault="00CE4733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064086" w:rsidRPr="00571759" w:rsidTr="001742B6">
        <w:trPr>
          <w:trHeight w:val="126"/>
        </w:trPr>
        <w:tc>
          <w:tcPr>
            <w:tcW w:w="534" w:type="dxa"/>
            <w:tcBorders>
              <w:top w:val="single" w:sz="4" w:space="0" w:color="auto"/>
            </w:tcBorders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31.05.2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064086" w:rsidRPr="00571759" w:rsidRDefault="00064086" w:rsidP="0006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64086" w:rsidRPr="00571759" w:rsidRDefault="00064086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64086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язык-не указана форма контроля за 2,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14,21.05.24г. Не выдано д/з. за 1, 3,15,17, 27.04,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6,8.21.05.24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Биология-не выдано д/з. с 1апреля по 6 мая.</w:t>
            </w:r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География- не указана форма контроля за 9.04. Не выдано д/з. 2,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ИЗО- 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5,19.04.,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24.05.24г.</w:t>
            </w:r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История-не выдано д/з.1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  13.04.24г.</w:t>
            </w:r>
            <w:proofErr w:type="gramEnd"/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Литература-не выдано д/з.2, 13.04.</w:t>
            </w:r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Математика-не выдано д/з.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1,4.5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27.04. . с14 по 23.05.</w:t>
            </w:r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Обществознание- 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2,9.04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7.05.24г. Не выдано д/з.2,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24г.</w:t>
            </w:r>
          </w:p>
          <w:p w:rsidR="005C06E0" w:rsidRDefault="005C06E0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литература- не указана 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</w:t>
            </w:r>
            <w:proofErr w:type="gramStart"/>
            <w:r w:rsidR="00651A9F">
              <w:rPr>
                <w:rFonts w:ascii="Times New Roman" w:hAnsi="Times New Roman" w:cs="Times New Roman"/>
                <w:sz w:val="28"/>
                <w:szCs w:val="28"/>
              </w:rPr>
              <w:t>4,18.04</w:t>
            </w:r>
            <w:proofErr w:type="gramEnd"/>
            <w:r w:rsidR="00651A9F">
              <w:rPr>
                <w:rFonts w:ascii="Times New Roman" w:hAnsi="Times New Roman" w:cs="Times New Roman"/>
                <w:sz w:val="28"/>
                <w:szCs w:val="28"/>
              </w:rPr>
              <w:t>.  Не выдано д/з. за апрель месяц.</w:t>
            </w:r>
          </w:p>
          <w:p w:rsidR="00651A9F" w:rsidRDefault="00380128" w:rsidP="00064086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язык-не выдано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д,з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3, 17.04, 15.05.24г.</w:t>
            </w:r>
          </w:p>
          <w:p w:rsidR="000C309B" w:rsidRDefault="000C309B" w:rsidP="000C309B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язык- не указана форма контроля за 24.05. Не выдано д/з.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0C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21,22.05.24г.</w:t>
            </w:r>
          </w:p>
          <w:p w:rsidR="00533D5E" w:rsidRDefault="00533D5E" w:rsidP="000C309B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Технология-не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9,13.04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23.05.24г.</w:t>
            </w:r>
          </w:p>
          <w:p w:rsidR="00533D5E" w:rsidRPr="000C309B" w:rsidRDefault="00533D5E" w:rsidP="000C309B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-не указана форма контроля за 17.22.04.</w:t>
            </w:r>
          </w:p>
        </w:tc>
        <w:tc>
          <w:tcPr>
            <w:tcW w:w="2479" w:type="dxa"/>
            <w:tcBorders>
              <w:top w:val="single" w:sz="4" w:space="0" w:color="auto"/>
            </w:tcBorders>
          </w:tcPr>
          <w:p w:rsidR="00064086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Идрисова З.А.</w:t>
            </w: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Гаджиева С.А.</w:t>
            </w: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6E0" w:rsidRDefault="005C06E0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651A9F" w:rsidRDefault="00651A9F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A9F" w:rsidRDefault="00651A9F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A9F" w:rsidRDefault="00651A9F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380128" w:rsidRDefault="00380128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28" w:rsidRDefault="00380128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28" w:rsidRDefault="00380128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28" w:rsidRDefault="00380128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28" w:rsidRDefault="00380128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28" w:rsidRDefault="00380128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0C309B" w:rsidRDefault="000C309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09B" w:rsidRDefault="000C309B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533D5E" w:rsidRDefault="00533D5E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  <w:p w:rsidR="00533D5E" w:rsidRDefault="00533D5E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Pr="00571759" w:rsidRDefault="00533D5E" w:rsidP="00064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</w:tr>
      <w:tr w:rsidR="00533D5E" w:rsidRPr="00571759" w:rsidTr="001742B6">
        <w:trPr>
          <w:trHeight w:val="126"/>
        </w:trPr>
        <w:tc>
          <w:tcPr>
            <w:tcW w:w="534" w:type="dxa"/>
            <w:tcBorders>
              <w:top w:val="single" w:sz="4" w:space="0" w:color="auto"/>
            </w:tcBorders>
          </w:tcPr>
          <w:p w:rsidR="00533D5E" w:rsidRPr="00571759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533D5E" w:rsidRPr="00571759" w:rsidRDefault="005A45AD" w:rsidP="00533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31.05.24г.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533D5E" w:rsidRPr="00571759" w:rsidRDefault="00533D5E" w:rsidP="00533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Идрисова З.А.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3D5E" w:rsidRPr="00356F27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F27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язык-не указана форма контроля за 2,4, 9,13, </w:t>
            </w:r>
            <w:proofErr w:type="gramStart"/>
            <w:r w:rsidRPr="00356F27">
              <w:rPr>
                <w:rFonts w:ascii="Times New Roman" w:hAnsi="Times New Roman" w:cs="Times New Roman"/>
                <w:sz w:val="28"/>
                <w:szCs w:val="28"/>
              </w:rPr>
              <w:t>16,25.04</w:t>
            </w:r>
            <w:proofErr w:type="gramEnd"/>
            <w:r w:rsidRPr="00356F27">
              <w:rPr>
                <w:rFonts w:ascii="Times New Roman" w:hAnsi="Times New Roman" w:cs="Times New Roman"/>
                <w:sz w:val="28"/>
                <w:szCs w:val="28"/>
              </w:rPr>
              <w:t>, 14.05.24г. Не выдано д/з. за 2, 5,13,16, 23.04, 17.05.24.</w:t>
            </w:r>
          </w:p>
          <w:p w:rsidR="00533D5E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Биология-не выдано д/з. с 4апреля по 16 мая.</w:t>
            </w:r>
          </w:p>
          <w:p w:rsidR="00533D5E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География- не указана форма контроля за 9.04. Не выдано д/з. 2,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3D5E" w:rsidRPr="00356F27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 не указана форма контроля за 17.04.</w:t>
            </w:r>
          </w:p>
          <w:p w:rsidR="00533D5E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История-не выдано д/з.1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.04.24г.</w:t>
            </w:r>
            <w:proofErr w:type="gramEnd"/>
          </w:p>
          <w:p w:rsidR="00533D5E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Литература-не выдано д/з.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>5.17,</w:t>
            </w:r>
            <w:proofErr w:type="gramStart"/>
            <w:r w:rsidR="00356F27">
              <w:rPr>
                <w:rFonts w:ascii="Times New Roman" w:hAnsi="Times New Roman" w:cs="Times New Roman"/>
                <w:sz w:val="28"/>
                <w:szCs w:val="28"/>
              </w:rPr>
              <w:t>22,24.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 xml:space="preserve"> за май месяц.</w:t>
            </w:r>
          </w:p>
          <w:p w:rsidR="00356F27" w:rsidRDefault="00356F27" w:rsidP="00356F27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Pr="00356F27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 xml:space="preserve">ка-не указана форма контроля </w:t>
            </w:r>
            <w:proofErr w:type="gramStart"/>
            <w:r w:rsidR="00356F27">
              <w:rPr>
                <w:rFonts w:ascii="Times New Roman" w:hAnsi="Times New Roman" w:cs="Times New Roman"/>
                <w:sz w:val="28"/>
                <w:szCs w:val="28"/>
              </w:rPr>
              <w:t>9,17.04</w:t>
            </w:r>
            <w:proofErr w:type="gramEnd"/>
            <w:r w:rsidR="00356F27">
              <w:rPr>
                <w:rFonts w:ascii="Times New Roman" w:hAnsi="Times New Roman" w:cs="Times New Roman"/>
                <w:sz w:val="28"/>
                <w:szCs w:val="28"/>
              </w:rPr>
              <w:t>. . 3,8,24.05.24г.</w:t>
            </w:r>
          </w:p>
          <w:p w:rsidR="00533D5E" w:rsidRDefault="00356F27" w:rsidP="00356F27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выдано д/з.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1,13.04.24г.</w:t>
            </w:r>
            <w:proofErr w:type="gramEnd"/>
          </w:p>
          <w:p w:rsidR="00533D5E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Обществознание- не указана форма контроля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2,9.04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7.05.24г. Не выдано д/з.2,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24г.</w:t>
            </w:r>
          </w:p>
          <w:p w:rsidR="00533D5E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Родная литература-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указана форма контроля4,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proofErr w:type="gramStart"/>
            <w:r w:rsidR="00356F27">
              <w:rPr>
                <w:rFonts w:ascii="Times New Roman" w:hAnsi="Times New Roman" w:cs="Times New Roman"/>
                <w:sz w:val="28"/>
                <w:szCs w:val="28"/>
              </w:rPr>
              <w:t>19,25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Не выдано д/з. </w:t>
            </w:r>
            <w:r w:rsidR="00356F27">
              <w:rPr>
                <w:rFonts w:ascii="Times New Roman" w:hAnsi="Times New Roman" w:cs="Times New Roman"/>
                <w:sz w:val="28"/>
                <w:szCs w:val="28"/>
              </w:rPr>
              <w:t xml:space="preserve">с 4 апреля </w:t>
            </w:r>
            <w:proofErr w:type="gramStart"/>
            <w:r w:rsidR="00356F27">
              <w:rPr>
                <w:rFonts w:ascii="Times New Roman" w:hAnsi="Times New Roman" w:cs="Times New Roman"/>
                <w:sz w:val="28"/>
                <w:szCs w:val="28"/>
              </w:rPr>
              <w:t>по  2</w:t>
            </w:r>
            <w:proofErr w:type="gramEnd"/>
            <w:r w:rsidR="00356F27">
              <w:rPr>
                <w:rFonts w:ascii="Times New Roman" w:hAnsi="Times New Roman" w:cs="Times New Roman"/>
                <w:sz w:val="28"/>
                <w:szCs w:val="28"/>
              </w:rPr>
              <w:t xml:space="preserve"> мая.24г.</w:t>
            </w:r>
          </w:p>
          <w:p w:rsidR="00533D5E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язык-не выдано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д,з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3, 17.04, 15.05.24г.</w:t>
            </w:r>
          </w:p>
          <w:p w:rsidR="00356F27" w:rsidRDefault="00533D5E" w:rsidP="00356F27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язык- не указана форма контроля за 24.05. Не выдано д/з. за </w:t>
            </w:r>
            <w:r w:rsidRPr="000C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6F27" w:rsidRDefault="009B6970" w:rsidP="00356F27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1,13, 21.</w:t>
            </w:r>
            <w:r w:rsidR="00533D5E">
              <w:rPr>
                <w:rFonts w:ascii="Times New Roman" w:hAnsi="Times New Roman" w:cs="Times New Roman"/>
                <w:sz w:val="28"/>
                <w:szCs w:val="28"/>
              </w:rPr>
              <w:t>05.24г.</w:t>
            </w:r>
          </w:p>
          <w:p w:rsidR="00533D5E" w:rsidRPr="00356F27" w:rsidRDefault="00356F27" w:rsidP="00356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356F27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>Технология-не указана форма контроля</w:t>
            </w:r>
            <w:r w:rsidR="009B6970">
              <w:rPr>
                <w:rFonts w:ascii="Times New Roman" w:hAnsi="Times New Roman" w:cs="Times New Roman"/>
                <w:sz w:val="28"/>
                <w:szCs w:val="28"/>
              </w:rPr>
              <w:t xml:space="preserve"> за 5.04. 24</w:t>
            </w:r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>.05.24г.</w:t>
            </w:r>
          </w:p>
          <w:p w:rsidR="00533D5E" w:rsidRPr="00356F27" w:rsidRDefault="00356F27" w:rsidP="00356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13. </w:t>
            </w:r>
            <w:proofErr w:type="spellStart"/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spellEnd"/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 xml:space="preserve">-не указана форма контроля за </w:t>
            </w:r>
            <w:proofErr w:type="gramStart"/>
            <w:r w:rsidR="009B6970">
              <w:rPr>
                <w:rFonts w:ascii="Times New Roman" w:hAnsi="Times New Roman" w:cs="Times New Roman"/>
                <w:sz w:val="28"/>
                <w:szCs w:val="28"/>
              </w:rPr>
              <w:t>9,13</w:t>
            </w:r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proofErr w:type="gramEnd"/>
            <w:r w:rsidR="00533D5E" w:rsidRPr="00356F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9" w:type="dxa"/>
            <w:tcBorders>
              <w:top w:val="single" w:sz="4" w:space="0" w:color="auto"/>
            </w:tcBorders>
          </w:tcPr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Идрисова З.А.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Гаджиева С.А.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Гаджиева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С.А.</w:t>
            </w:r>
            <w:r w:rsidR="00533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F27" w:rsidRDefault="00356F27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D5E" w:rsidRPr="00571759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</w:tr>
      <w:tr w:rsidR="00533D5E" w:rsidRPr="00571759" w:rsidTr="001742B6">
        <w:trPr>
          <w:trHeight w:val="7508"/>
        </w:trPr>
        <w:tc>
          <w:tcPr>
            <w:tcW w:w="534" w:type="dxa"/>
            <w:tcBorders>
              <w:top w:val="single" w:sz="4" w:space="0" w:color="auto"/>
            </w:tcBorders>
          </w:tcPr>
          <w:p w:rsidR="00533D5E" w:rsidRPr="00571759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533D5E" w:rsidRPr="00571759" w:rsidRDefault="005A45AD" w:rsidP="00533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31.05.24г.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533D5E" w:rsidRDefault="00533D5E" w:rsidP="00533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33D5E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866A0" w:rsidRDefault="004C6BD2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6BD2">
              <w:rPr>
                <w:rFonts w:ascii="Times New Roman" w:hAnsi="Times New Roman" w:cs="Times New Roman"/>
                <w:sz w:val="28"/>
                <w:szCs w:val="28"/>
              </w:rPr>
              <w:t>Алгебра-не выдано д/з. за 1, 8,13, 15.04. 21.05.24г.</w:t>
            </w:r>
          </w:p>
          <w:p w:rsidR="004C6BD2" w:rsidRDefault="004C6BD2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>Английский язык-</w:t>
            </w:r>
            <w:r w:rsidR="005D3C38"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 за </w:t>
            </w:r>
            <w:proofErr w:type="gramStart"/>
            <w:r w:rsidR="005D3C38" w:rsidRPr="004866A0">
              <w:rPr>
                <w:rFonts w:ascii="Times New Roman" w:hAnsi="Times New Roman" w:cs="Times New Roman"/>
                <w:sz w:val="28"/>
                <w:szCs w:val="28"/>
              </w:rPr>
              <w:t>4,13.25.04</w:t>
            </w:r>
            <w:proofErr w:type="gramEnd"/>
            <w:r w:rsidR="005D3C38"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. , 2.24.05.24г.  Не выдано д/з. за 3,5, 13,17. </w:t>
            </w:r>
            <w:proofErr w:type="gramStart"/>
            <w:r w:rsidR="005D3C38" w:rsidRPr="004866A0">
              <w:rPr>
                <w:rFonts w:ascii="Times New Roman" w:hAnsi="Times New Roman" w:cs="Times New Roman"/>
                <w:sz w:val="28"/>
                <w:szCs w:val="28"/>
              </w:rPr>
              <w:t>04.,</w:t>
            </w:r>
            <w:proofErr w:type="gramEnd"/>
            <w:r w:rsidR="005D3C38"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17,23.05.24г.</w:t>
            </w:r>
          </w:p>
          <w:p w:rsidR="004866A0" w:rsidRDefault="004866A0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Биология-не выдано д\з. с 1 апреля по 6 мая. </w:t>
            </w:r>
          </w:p>
          <w:p w:rsidR="00FB0D8C" w:rsidRDefault="00FB0D8C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Вероятность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статистика-не выдано д/з. за 3,17.04., 8.05.24г.</w:t>
            </w:r>
          </w:p>
          <w:p w:rsidR="00687416" w:rsidRDefault="0068741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География-</w:t>
            </w:r>
            <w:r w:rsidRPr="00356F27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2,4.9.16.04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 Не выдано д/з. с 2 по 16.04.</w:t>
            </w:r>
          </w:p>
          <w:p w:rsidR="00A12912" w:rsidRDefault="00A12912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Геометрия-не выдано д/з. за 9,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13,16.04.24г.</w:t>
            </w:r>
            <w:proofErr w:type="gramEnd"/>
          </w:p>
          <w:p w:rsidR="004866A0" w:rsidRDefault="00A12912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ИЗО-</w:t>
            </w:r>
            <w:r w:rsidRPr="00A12912">
              <w:rPr>
                <w:rFonts w:ascii="Times New Roman" w:hAnsi="Times New Roman" w:cs="Times New Roman"/>
                <w:sz w:val="28"/>
                <w:szCs w:val="28"/>
              </w:rPr>
              <w:t>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3.04.</w:t>
            </w:r>
          </w:p>
          <w:p w:rsidR="00A12912" w:rsidRDefault="00BE7CFE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Информатика-не выдано д/з. за 1,8,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15,27.04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4496" w:rsidRDefault="00A3449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9.04.  Не выдано д/з. за 4 четверть.</w:t>
            </w:r>
          </w:p>
          <w:p w:rsidR="00A34496" w:rsidRDefault="00A3449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13.04.  Не выдано д/з. за 3, 13.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04..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16.05.24г.</w:t>
            </w:r>
          </w:p>
          <w:p w:rsidR="00A34496" w:rsidRDefault="00A3449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9.04.</w:t>
            </w:r>
          </w:p>
          <w:p w:rsidR="00A34496" w:rsidRDefault="00A3449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Обществознание-не выдано д/з. за 4четверть.</w:t>
            </w:r>
          </w:p>
          <w:p w:rsidR="004C6BD2" w:rsidRDefault="00A3449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Родная литература-</w:t>
            </w:r>
            <w:r w:rsidRPr="00A34496">
              <w:rPr>
                <w:rFonts w:ascii="Times New Roman" w:hAnsi="Times New Roman" w:cs="Times New Roman"/>
                <w:sz w:val="28"/>
                <w:szCs w:val="28"/>
              </w:rPr>
              <w:t xml:space="preserve">не указана форма контроля за </w:t>
            </w:r>
            <w:proofErr w:type="gramStart"/>
            <w:r w:rsidRPr="00A34496">
              <w:rPr>
                <w:rFonts w:ascii="Times New Roman" w:hAnsi="Times New Roman" w:cs="Times New Roman"/>
                <w:sz w:val="28"/>
                <w:szCs w:val="28"/>
              </w:rPr>
              <w:t>2,9.04</w:t>
            </w:r>
            <w:proofErr w:type="gramEnd"/>
            <w:r w:rsidRPr="00A34496">
              <w:rPr>
                <w:rFonts w:ascii="Times New Roman" w:hAnsi="Times New Roman" w:cs="Times New Roman"/>
                <w:sz w:val="28"/>
                <w:szCs w:val="28"/>
              </w:rPr>
              <w:t xml:space="preserve">.  Не выдано д/з. за </w:t>
            </w:r>
            <w:proofErr w:type="gramStart"/>
            <w:r w:rsidRPr="00A34496">
              <w:rPr>
                <w:rFonts w:ascii="Times New Roman" w:hAnsi="Times New Roman" w:cs="Times New Roman"/>
                <w:sz w:val="28"/>
                <w:szCs w:val="28"/>
              </w:rPr>
              <w:t>2,9.16.04</w:t>
            </w:r>
            <w:proofErr w:type="gramEnd"/>
            <w:r w:rsidRPr="00A34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4496" w:rsidRDefault="00A3449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>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5.04.,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3.05.24г.  Не выдано д/з. за апрель.</w:t>
            </w:r>
          </w:p>
          <w:p w:rsidR="00A34496" w:rsidRDefault="00A34496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3, 9. </w:t>
            </w:r>
            <w:proofErr w:type="gramStart"/>
            <w:r w:rsidR="007E25F9">
              <w:rPr>
                <w:rFonts w:ascii="Times New Roman" w:hAnsi="Times New Roman" w:cs="Times New Roman"/>
                <w:sz w:val="28"/>
                <w:szCs w:val="28"/>
              </w:rPr>
              <w:t>16,27.04</w:t>
            </w:r>
            <w:proofErr w:type="gramEnd"/>
            <w:r w:rsidR="007E25F9">
              <w:rPr>
                <w:rFonts w:ascii="Times New Roman" w:hAnsi="Times New Roman" w:cs="Times New Roman"/>
                <w:sz w:val="28"/>
                <w:szCs w:val="28"/>
              </w:rPr>
              <w:t>. 3,7.05.24г.  Не выдано д/з. за 1, 9,15, 17,19,</w:t>
            </w:r>
            <w:proofErr w:type="gramStart"/>
            <w:r w:rsidR="007E25F9">
              <w:rPr>
                <w:rFonts w:ascii="Times New Roman" w:hAnsi="Times New Roman" w:cs="Times New Roman"/>
                <w:sz w:val="28"/>
                <w:szCs w:val="28"/>
              </w:rPr>
              <w:t>24,26.04.,</w:t>
            </w:r>
            <w:proofErr w:type="gramEnd"/>
            <w:r w:rsidR="007E25F9">
              <w:rPr>
                <w:rFonts w:ascii="Times New Roman" w:hAnsi="Times New Roman" w:cs="Times New Roman"/>
                <w:sz w:val="28"/>
                <w:szCs w:val="28"/>
              </w:rPr>
              <w:t xml:space="preserve"> 3,6, 13, 14,15,17,20,21,22.24.05.  Наблюдается слабая </w:t>
            </w:r>
            <w:proofErr w:type="spellStart"/>
            <w:r w:rsidR="007E25F9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="007E25F9">
              <w:rPr>
                <w:rFonts w:ascii="Times New Roman" w:hAnsi="Times New Roman" w:cs="Times New Roman"/>
                <w:sz w:val="28"/>
                <w:szCs w:val="28"/>
              </w:rPr>
              <w:t xml:space="preserve"> оценок.</w:t>
            </w:r>
          </w:p>
          <w:p w:rsidR="007E25F9" w:rsidRDefault="007E25F9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5.8.15.27.04. 24.05.24г.</w:t>
            </w:r>
          </w:p>
          <w:p w:rsidR="007E25F9" w:rsidRDefault="007E25F9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24.05.24г. 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4,13.04.24г.</w:t>
            </w:r>
            <w:proofErr w:type="gramEnd"/>
          </w:p>
          <w:p w:rsidR="00A34496" w:rsidRPr="007E25F9" w:rsidRDefault="007E25F9" w:rsidP="00533D5E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>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13.04.</w:t>
            </w:r>
          </w:p>
        </w:tc>
        <w:tc>
          <w:tcPr>
            <w:tcW w:w="2479" w:type="dxa"/>
            <w:tcBorders>
              <w:top w:val="single" w:sz="4" w:space="0" w:color="auto"/>
            </w:tcBorders>
          </w:tcPr>
          <w:p w:rsidR="00533D5E" w:rsidRDefault="004C6BD2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5D3C38" w:rsidRDefault="005D3C38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C38" w:rsidRDefault="005D3C38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Идрисова З.А.</w:t>
            </w:r>
          </w:p>
          <w:p w:rsidR="004866A0" w:rsidRDefault="004866A0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A0" w:rsidRDefault="004866A0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A0" w:rsidRDefault="004866A0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A0" w:rsidRDefault="004866A0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A0" w:rsidRDefault="004866A0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FB0D8C" w:rsidRDefault="00FB0D8C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D8C" w:rsidRDefault="00FB0D8C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  <w:p w:rsidR="00687416" w:rsidRDefault="0068741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16" w:rsidRDefault="0068741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16" w:rsidRDefault="0068741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A12912" w:rsidRDefault="00A12912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12" w:rsidRDefault="00A12912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12" w:rsidRDefault="00A12912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12" w:rsidRDefault="00A12912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A12912" w:rsidRDefault="00A12912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12" w:rsidRDefault="00A12912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Гаджиева С.А.</w:t>
            </w:r>
          </w:p>
          <w:p w:rsidR="00BE7CFE" w:rsidRDefault="00BE7CF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CFE" w:rsidRDefault="00BE7CF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Алиев А.И.</w:t>
            </w: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Бураничева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Ш.А.</w:t>
            </w: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Шигаева Ш.А.</w:t>
            </w: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F9" w:rsidRDefault="007E25F9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  <w:p w:rsidR="00A34496" w:rsidRDefault="00A344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D5E" w:rsidRPr="00571759" w:rsidTr="001742B6">
        <w:trPr>
          <w:trHeight w:val="275"/>
        </w:trPr>
        <w:tc>
          <w:tcPr>
            <w:tcW w:w="534" w:type="dxa"/>
          </w:tcPr>
          <w:p w:rsidR="00533D5E" w:rsidRPr="00571759" w:rsidRDefault="00533D5E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1" w:type="dxa"/>
          </w:tcPr>
          <w:p w:rsidR="00533D5E" w:rsidRPr="00571759" w:rsidRDefault="00533D5E" w:rsidP="00533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31.05.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24г</w:t>
            </w:r>
          </w:p>
          <w:p w:rsidR="00533D5E" w:rsidRPr="00571759" w:rsidRDefault="00533D5E" w:rsidP="00533D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533D5E" w:rsidRPr="00571759" w:rsidRDefault="00533D5E" w:rsidP="00533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533D5E" w:rsidRPr="00571759" w:rsidRDefault="00533D5E" w:rsidP="00533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 w:rsidRPr="00571759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3969" w:type="dxa"/>
          </w:tcPr>
          <w:p w:rsidR="00533D5E" w:rsidRDefault="00F92D5D" w:rsidP="00533D5E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Алгебра-не выдано д/з. за 1,4,8,13, 15.04.24.</w:t>
            </w:r>
          </w:p>
          <w:p w:rsidR="00F92D5D" w:rsidRDefault="00F75196" w:rsidP="00533D5E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2,4.8.13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25.04., 2,15,23.05.24г.  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1,13.15.22.04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20.05.24г.</w:t>
            </w:r>
          </w:p>
          <w:p w:rsidR="00F75196" w:rsidRDefault="00F75196" w:rsidP="00533D5E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Биология-не выдано д/з. за 4 четверть.</w:t>
            </w:r>
          </w:p>
          <w:p w:rsidR="00F75196" w:rsidRDefault="00F75196" w:rsidP="00533D5E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статистика-</w:t>
            </w:r>
            <w:r w:rsidR="0044049A">
              <w:rPr>
                <w:rFonts w:ascii="Times New Roman" w:hAnsi="Times New Roman" w:cs="Times New Roman"/>
                <w:sz w:val="28"/>
                <w:szCs w:val="28"/>
              </w:rPr>
              <w:t xml:space="preserve">не выдано д/з. за 1,8, </w:t>
            </w:r>
            <w:proofErr w:type="gramStart"/>
            <w:r w:rsidR="0044049A">
              <w:rPr>
                <w:rFonts w:ascii="Times New Roman" w:hAnsi="Times New Roman" w:cs="Times New Roman"/>
                <w:sz w:val="28"/>
                <w:szCs w:val="28"/>
              </w:rPr>
              <w:t>15,27.04</w:t>
            </w:r>
            <w:proofErr w:type="gramEnd"/>
            <w:r w:rsidR="0044049A">
              <w:rPr>
                <w:rFonts w:ascii="Times New Roman" w:hAnsi="Times New Roman" w:cs="Times New Roman"/>
                <w:sz w:val="28"/>
                <w:szCs w:val="28"/>
              </w:rPr>
              <w:t>. 6.05.</w:t>
            </w:r>
          </w:p>
          <w:p w:rsidR="0044049A" w:rsidRDefault="0044049A" w:rsidP="0044049A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Pr="0044049A" w:rsidRDefault="0044049A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13.04.,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16,17.05.24г.  Не выдано д/з. за 4 четверть.</w:t>
            </w:r>
          </w:p>
          <w:p w:rsidR="0044049A" w:rsidRDefault="0044049A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1,8.15.04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049A" w:rsidRDefault="0044049A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Информатика-не выдано д/з. за 2,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9,16.04.24г.</w:t>
            </w:r>
            <w:proofErr w:type="gramEnd"/>
          </w:p>
          <w:p w:rsidR="0044049A" w:rsidRDefault="0044049A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3.05.  Не выдано 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четверть.</w:t>
            </w:r>
          </w:p>
          <w:p w:rsidR="0064187D" w:rsidRDefault="0064187D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24.05.24г.  Не выдано д/з. за 1, 15.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04.,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6,20.05.24г.</w:t>
            </w:r>
          </w:p>
          <w:p w:rsidR="0064187D" w:rsidRDefault="0064187D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 w:rsidR="00F61003">
              <w:rPr>
                <w:rFonts w:ascii="Times New Roman" w:hAnsi="Times New Roman" w:cs="Times New Roman"/>
                <w:sz w:val="28"/>
                <w:szCs w:val="28"/>
              </w:rPr>
              <w:t xml:space="preserve"> за 13.04. 23.05.24г.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4,13.04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Не выдано д/з. за 4 четверть.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2,9.16.04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2.9,16.04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14.05.24г.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3.04.  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3,17.04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15,20.05.24г.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не выдано д/з.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1,15.27.04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, 8,20.21.05.24г.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26.04. за 3.05.24г.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24.04.  Не выдано д/з. за 2.13. 04.24г.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17.26.04. за 3.05.24г.</w:t>
            </w:r>
          </w:p>
          <w:p w:rsidR="00F61003" w:rsidRDefault="00F61003" w:rsidP="0044049A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 w:rsidR="00FB263F">
              <w:rPr>
                <w:rFonts w:ascii="Times New Roman" w:hAnsi="Times New Roman" w:cs="Times New Roman"/>
                <w:sz w:val="28"/>
                <w:szCs w:val="28"/>
              </w:rPr>
              <w:t xml:space="preserve"> за 25.04</w:t>
            </w:r>
            <w:proofErr w:type="gramStart"/>
            <w:r w:rsidR="00FB263F">
              <w:rPr>
                <w:rFonts w:ascii="Times New Roman" w:hAnsi="Times New Roman" w:cs="Times New Roman"/>
                <w:sz w:val="28"/>
                <w:szCs w:val="28"/>
              </w:rPr>
              <w:t>. .</w:t>
            </w:r>
            <w:proofErr w:type="gramEnd"/>
            <w:r w:rsidR="00FB263F">
              <w:rPr>
                <w:rFonts w:ascii="Times New Roman" w:hAnsi="Times New Roman" w:cs="Times New Roman"/>
                <w:sz w:val="28"/>
                <w:szCs w:val="28"/>
              </w:rPr>
              <w:t xml:space="preserve"> за 22.23.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05.24г.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>е выдано д/з. за 4 четверть.</w:t>
            </w:r>
          </w:p>
          <w:p w:rsidR="005A45AD" w:rsidRPr="00F42F40" w:rsidRDefault="005A45AD" w:rsidP="005A45AD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533D5E" w:rsidRDefault="00F92D5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Идрисова З.А.</w:t>
            </w: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196" w:rsidRDefault="00F75196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49A" w:rsidRDefault="0044049A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64187D" w:rsidRDefault="0064187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87D" w:rsidRDefault="0064187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87D" w:rsidRDefault="0064187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64187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187D" w:rsidRDefault="0064187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Кадырова А.А.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А.Д.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Шигаева Х.А.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AD" w:rsidRDefault="005A45A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Default="00F61003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03" w:rsidRPr="00571759" w:rsidRDefault="005A45AD" w:rsidP="00533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</w:tr>
      <w:tr w:rsidR="00E02428" w:rsidRPr="00571759" w:rsidTr="001742B6">
        <w:trPr>
          <w:trHeight w:val="330"/>
        </w:trPr>
        <w:tc>
          <w:tcPr>
            <w:tcW w:w="534" w:type="dxa"/>
          </w:tcPr>
          <w:p w:rsidR="00E02428" w:rsidRPr="00571759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1" w:type="dxa"/>
          </w:tcPr>
          <w:p w:rsidR="00E02428" w:rsidRPr="00571759" w:rsidRDefault="00E02428" w:rsidP="00E0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31.05.2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E02428" w:rsidRPr="00571759" w:rsidRDefault="00E02428" w:rsidP="00E024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E02428" w:rsidRPr="00571759" w:rsidRDefault="00E02428" w:rsidP="00E0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E02428" w:rsidRPr="00571759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759"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</w:tc>
        <w:tc>
          <w:tcPr>
            <w:tcW w:w="3969" w:type="dxa"/>
          </w:tcPr>
          <w:p w:rsidR="00A06EDA" w:rsidRDefault="00A06EDA" w:rsidP="00A0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>Алгебра-не выдано д/з.</w:t>
            </w:r>
          </w:p>
          <w:p w:rsidR="00E02428" w:rsidRPr="00A06EDA" w:rsidRDefault="00A06EDA" w:rsidP="00A0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 за 1,</w:t>
            </w:r>
            <w:proofErr w:type="gramStart"/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>8,13.04.24</w:t>
            </w:r>
            <w:proofErr w:type="gramEnd"/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2428" w:rsidRPr="00A06EDA" w:rsidRDefault="00A06EDA" w:rsidP="00A0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>Английский язык- не указана форма контроля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 за 9,15,</w:t>
            </w:r>
            <w:proofErr w:type="gramStart"/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19,23.04</w:t>
            </w:r>
            <w:proofErr w:type="gramEnd"/>
            <w:r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. Не выдано д/з. за 1, </w:t>
            </w:r>
            <w:proofErr w:type="gramStart"/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 20.05.24г.</w:t>
            </w:r>
          </w:p>
          <w:p w:rsidR="00A06EDA" w:rsidRPr="00A06EDA" w:rsidRDefault="00A06EDA" w:rsidP="00A06E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02428" w:rsidRPr="00A06EDA">
              <w:rPr>
                <w:rFonts w:ascii="Times New Roman" w:hAnsi="Times New Roman" w:cs="Times New Roman"/>
                <w:sz w:val="28"/>
                <w:szCs w:val="28"/>
              </w:rPr>
              <w:t>Биология-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не указана форма контроля</w:t>
            </w: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17,25.04</w:t>
            </w:r>
            <w:proofErr w:type="gramEnd"/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2428" w:rsidRDefault="00E02428" w:rsidP="00A06EDA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выдано д/з. </w:t>
            </w:r>
            <w:r w:rsidR="00A06EDA">
              <w:rPr>
                <w:rFonts w:ascii="Times New Roman" w:hAnsi="Times New Roman" w:cs="Times New Roman"/>
                <w:sz w:val="28"/>
                <w:szCs w:val="28"/>
              </w:rPr>
              <w:t xml:space="preserve">с 3 по </w:t>
            </w:r>
            <w:r w:rsidR="00A06E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2и16мая. Не выставлены оценки за к/работу за 23.05.</w:t>
            </w:r>
          </w:p>
          <w:p w:rsidR="00E02428" w:rsidRPr="00A06EDA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EDA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статистика-не выд</w:t>
            </w:r>
            <w:r w:rsidR="00A06EDA" w:rsidRPr="00A06EDA">
              <w:rPr>
                <w:rFonts w:ascii="Times New Roman" w:hAnsi="Times New Roman" w:cs="Times New Roman"/>
                <w:sz w:val="28"/>
                <w:szCs w:val="28"/>
              </w:rPr>
              <w:t>ано д/з. за 4,</w:t>
            </w:r>
            <w:proofErr w:type="gramStart"/>
            <w:r w:rsidR="00A06EDA" w:rsidRPr="00A06EDA">
              <w:rPr>
                <w:rFonts w:ascii="Times New Roman" w:hAnsi="Times New Roman" w:cs="Times New Roman"/>
                <w:sz w:val="28"/>
                <w:szCs w:val="28"/>
              </w:rPr>
              <w:t>13,19.04</w:t>
            </w:r>
            <w:proofErr w:type="gramEnd"/>
            <w:r w:rsidR="00A06EDA" w:rsidRPr="00A06EDA">
              <w:rPr>
                <w:rFonts w:ascii="Times New Roman" w:hAnsi="Times New Roman" w:cs="Times New Roman"/>
                <w:sz w:val="28"/>
                <w:szCs w:val="28"/>
              </w:rPr>
              <w:t>, за 2.05.</w:t>
            </w:r>
          </w:p>
          <w:p w:rsidR="00E02428" w:rsidRDefault="00E02428" w:rsidP="00E02428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Pr="0044049A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 w:rsidR="00A06EDA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 w:rsidR="00A06EDA">
              <w:rPr>
                <w:rFonts w:ascii="Times New Roman" w:hAnsi="Times New Roman" w:cs="Times New Roman"/>
                <w:sz w:val="28"/>
                <w:szCs w:val="28"/>
              </w:rPr>
              <w:t>5,9.04.24г.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выдано д/з. за </w:t>
            </w:r>
            <w:r w:rsidR="00A06EDA">
              <w:rPr>
                <w:rFonts w:ascii="Times New Roman" w:hAnsi="Times New Roman" w:cs="Times New Roman"/>
                <w:sz w:val="28"/>
                <w:szCs w:val="28"/>
              </w:rPr>
              <w:t>с 2 по 16.04</w:t>
            </w:r>
            <w:proofErr w:type="gramStart"/>
            <w:r w:rsidR="00A06EDA">
              <w:rPr>
                <w:rFonts w:ascii="Times New Roman" w:hAnsi="Times New Roman" w:cs="Times New Roman"/>
                <w:sz w:val="28"/>
                <w:szCs w:val="28"/>
              </w:rPr>
              <w:t>. ,</w:t>
            </w:r>
            <w:proofErr w:type="gramEnd"/>
            <w:r w:rsidR="00A06EDA">
              <w:rPr>
                <w:rFonts w:ascii="Times New Roman" w:hAnsi="Times New Roman" w:cs="Times New Roman"/>
                <w:sz w:val="28"/>
                <w:szCs w:val="28"/>
              </w:rPr>
              <w:t xml:space="preserve"> за 7.05.24г.</w:t>
            </w: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6EDA">
              <w:rPr>
                <w:rFonts w:ascii="Times New Roman" w:hAnsi="Times New Roman" w:cs="Times New Roman"/>
                <w:sz w:val="28"/>
                <w:szCs w:val="28"/>
              </w:rPr>
              <w:t xml:space="preserve">не выдано д/з. за </w:t>
            </w:r>
            <w:proofErr w:type="gramStart"/>
            <w:r w:rsidR="00A06EDA">
              <w:rPr>
                <w:rFonts w:ascii="Times New Roman" w:hAnsi="Times New Roman" w:cs="Times New Roman"/>
                <w:sz w:val="28"/>
                <w:szCs w:val="28"/>
              </w:rPr>
              <w:t>1,8.13</w:t>
            </w:r>
            <w:proofErr w:type="gramEnd"/>
            <w:r w:rsidR="00A06EDA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.04. </w:t>
            </w:r>
            <w:r w:rsidR="00A06EDA">
              <w:rPr>
                <w:rFonts w:ascii="Times New Roman" w:hAnsi="Times New Roman" w:cs="Times New Roman"/>
                <w:sz w:val="28"/>
                <w:szCs w:val="28"/>
              </w:rPr>
              <w:t>24г.</w:t>
            </w: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Информатика-не выдано д/з. за 2,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9,16.04.24г.</w:t>
            </w:r>
            <w:proofErr w:type="gramEnd"/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 w:rsidR="00A06EDA">
              <w:rPr>
                <w:rFonts w:ascii="Times New Roman" w:hAnsi="Times New Roman" w:cs="Times New Roman"/>
                <w:sz w:val="28"/>
                <w:szCs w:val="28"/>
              </w:rPr>
              <w:t xml:space="preserve"> за 4,</w:t>
            </w:r>
            <w:proofErr w:type="gramStart"/>
            <w:r w:rsidR="00A06EDA">
              <w:rPr>
                <w:rFonts w:ascii="Times New Roman" w:hAnsi="Times New Roman" w:cs="Times New Roman"/>
                <w:sz w:val="28"/>
                <w:szCs w:val="28"/>
              </w:rPr>
              <w:t>26,27.04</w:t>
            </w:r>
            <w:proofErr w:type="gramEnd"/>
            <w:r w:rsidR="00A06EDA">
              <w:rPr>
                <w:rFonts w:ascii="Times New Roman" w:hAnsi="Times New Roman" w:cs="Times New Roman"/>
                <w:sz w:val="28"/>
                <w:szCs w:val="28"/>
              </w:rPr>
              <w:t>, за 3,20,24.05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 Не выдано д/з.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 xml:space="preserve"> с 1 04 </w:t>
            </w:r>
            <w:bookmarkStart w:id="0" w:name="_GoBack"/>
            <w:bookmarkEnd w:id="0"/>
            <w:r w:rsidR="00A06EDA">
              <w:rPr>
                <w:rFonts w:ascii="Times New Roman" w:hAnsi="Times New Roman" w:cs="Times New Roman"/>
                <w:sz w:val="28"/>
                <w:szCs w:val="28"/>
              </w:rPr>
              <w:t>по 6.05.24г.</w:t>
            </w: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 w:rsidR="004C679D">
              <w:rPr>
                <w:rFonts w:ascii="Times New Roman" w:hAnsi="Times New Roman" w:cs="Times New Roman"/>
                <w:sz w:val="28"/>
                <w:szCs w:val="28"/>
              </w:rPr>
              <w:t>5,9.04</w:t>
            </w:r>
            <w:proofErr w:type="gramEnd"/>
            <w:r w:rsidR="004C679D">
              <w:rPr>
                <w:rFonts w:ascii="Times New Roman" w:hAnsi="Times New Roman" w:cs="Times New Roman"/>
                <w:sz w:val="28"/>
                <w:szCs w:val="28"/>
              </w:rPr>
              <w:t xml:space="preserve">,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24.0</w:t>
            </w:r>
            <w:r w:rsidR="004C679D">
              <w:rPr>
                <w:rFonts w:ascii="Times New Roman" w:hAnsi="Times New Roman" w:cs="Times New Roman"/>
                <w:sz w:val="28"/>
                <w:szCs w:val="28"/>
              </w:rPr>
              <w:t xml:space="preserve">5.24г.  Не выдано д/з. за </w:t>
            </w:r>
            <w:proofErr w:type="gramStart"/>
            <w:r w:rsidR="004C679D">
              <w:rPr>
                <w:rFonts w:ascii="Times New Roman" w:hAnsi="Times New Roman" w:cs="Times New Roman"/>
                <w:sz w:val="28"/>
                <w:szCs w:val="28"/>
              </w:rPr>
              <w:t>2,16.04.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24г.</w:t>
            </w:r>
            <w:proofErr w:type="gramEnd"/>
          </w:p>
          <w:p w:rsidR="00E02428" w:rsidRPr="004C679D" w:rsidRDefault="00E02428" w:rsidP="004C67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 w:rsidR="004C679D">
              <w:rPr>
                <w:rFonts w:ascii="Times New Roman" w:hAnsi="Times New Roman" w:cs="Times New Roman"/>
                <w:sz w:val="28"/>
                <w:szCs w:val="28"/>
              </w:rPr>
              <w:t xml:space="preserve"> за 5.04. за 24.05.24г.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выдано д/з. за 4 четверть.</w:t>
            </w:r>
          </w:p>
          <w:p w:rsidR="001742B6" w:rsidRPr="001742B6" w:rsidRDefault="001742B6" w:rsidP="001742B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2B6" w:rsidRDefault="001742B6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>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15.05.24г.</w:t>
            </w: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литература-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  Не выдано 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="009277ED">
              <w:rPr>
                <w:rFonts w:ascii="Times New Roman" w:hAnsi="Times New Roman" w:cs="Times New Roman"/>
                <w:sz w:val="28"/>
                <w:szCs w:val="28"/>
              </w:rPr>
              <w:t xml:space="preserve"> 1апреля по 6 мая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>1.04.  не выдано д/з. с 1апреля по 6 мая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277ED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9277ED">
              <w:rPr>
                <w:rFonts w:ascii="Times New Roman" w:hAnsi="Times New Roman" w:cs="Times New Roman"/>
                <w:sz w:val="28"/>
                <w:szCs w:val="28"/>
              </w:rPr>
              <w:t xml:space="preserve">,25.за 15,21.23.05.24г.  Не выдано д/з. за </w:t>
            </w:r>
            <w:proofErr w:type="gramStart"/>
            <w:r w:rsidR="009277ED">
              <w:rPr>
                <w:rFonts w:ascii="Times New Roman" w:hAnsi="Times New Roman" w:cs="Times New Roman"/>
                <w:sz w:val="28"/>
                <w:szCs w:val="28"/>
              </w:rPr>
              <w:t>2,12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9277ED">
              <w:rPr>
                <w:rFonts w:ascii="Times New Roman" w:hAnsi="Times New Roman" w:cs="Times New Roman"/>
                <w:sz w:val="28"/>
                <w:szCs w:val="28"/>
              </w:rPr>
              <w:t xml:space="preserve"> за 2, 8,16, 22.05.24г.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2428" w:rsidRPr="009277ED" w:rsidRDefault="00E02428" w:rsidP="009277E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277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2428" w:rsidRDefault="00E02428" w:rsidP="00A06EDA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Физика-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>9.04.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9277ED">
              <w:rPr>
                <w:rFonts w:ascii="Times New Roman" w:hAnsi="Times New Roman" w:cs="Times New Roman"/>
                <w:sz w:val="28"/>
                <w:szCs w:val="28"/>
              </w:rPr>
              <w:t xml:space="preserve">8.05.24г.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выдано 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>д/з. за 1. 04. За 21.05.24г.</w:t>
            </w:r>
          </w:p>
          <w:p w:rsidR="005A45AD" w:rsidRDefault="00E02428" w:rsidP="005A45AD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6A0">
              <w:rPr>
                <w:rFonts w:ascii="Times New Roman" w:hAnsi="Times New Roman" w:cs="Times New Roman"/>
                <w:sz w:val="28"/>
                <w:szCs w:val="28"/>
              </w:rPr>
              <w:t xml:space="preserve"> не указана форма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proofErr w:type="gramStart"/>
            <w:r w:rsidR="005A45AD">
              <w:rPr>
                <w:rFonts w:ascii="Times New Roman" w:hAnsi="Times New Roman" w:cs="Times New Roman"/>
                <w:sz w:val="28"/>
                <w:szCs w:val="28"/>
              </w:rPr>
              <w:t>19,26.04</w:t>
            </w:r>
            <w:proofErr w:type="gramEnd"/>
            <w:r w:rsidR="005A45AD">
              <w:rPr>
                <w:rFonts w:ascii="Times New Roman" w:hAnsi="Times New Roman" w:cs="Times New Roman"/>
                <w:sz w:val="28"/>
                <w:szCs w:val="28"/>
              </w:rPr>
              <w:t xml:space="preserve">.  за </w:t>
            </w:r>
            <w:proofErr w:type="gramStart"/>
            <w:r w:rsidR="005A45AD">
              <w:rPr>
                <w:rFonts w:ascii="Times New Roman" w:hAnsi="Times New Roman" w:cs="Times New Roman"/>
                <w:sz w:val="28"/>
                <w:szCs w:val="28"/>
              </w:rPr>
              <w:t>22,24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.05.24г.</w:t>
            </w:r>
            <w:proofErr w:type="gramEnd"/>
          </w:p>
          <w:p w:rsidR="00E02428" w:rsidRPr="005A45AD" w:rsidRDefault="00E02428" w:rsidP="005A45AD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45AD">
              <w:rPr>
                <w:rFonts w:ascii="Times New Roman" w:hAnsi="Times New Roman" w:cs="Times New Roman"/>
                <w:sz w:val="28"/>
                <w:szCs w:val="28"/>
              </w:rPr>
              <w:t>Химия- не указана форма контроля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 xml:space="preserve"> за 25.04</w:t>
            </w:r>
            <w:proofErr w:type="gramStart"/>
            <w:r w:rsidR="005A45AD">
              <w:rPr>
                <w:rFonts w:ascii="Times New Roman" w:hAnsi="Times New Roman" w:cs="Times New Roman"/>
                <w:sz w:val="28"/>
                <w:szCs w:val="28"/>
              </w:rPr>
              <w:t>. .</w:t>
            </w:r>
            <w:proofErr w:type="gramEnd"/>
            <w:r w:rsidR="005A45AD">
              <w:rPr>
                <w:rFonts w:ascii="Times New Roman" w:hAnsi="Times New Roman" w:cs="Times New Roman"/>
                <w:sz w:val="28"/>
                <w:szCs w:val="28"/>
              </w:rPr>
              <w:t xml:space="preserve"> за 22.</w:t>
            </w:r>
            <w:r w:rsidRPr="005A45AD">
              <w:rPr>
                <w:rFonts w:ascii="Times New Roman" w:hAnsi="Times New Roman" w:cs="Times New Roman"/>
                <w:sz w:val="28"/>
                <w:szCs w:val="28"/>
              </w:rPr>
              <w:t>.05.24г.</w:t>
            </w:r>
            <w:r w:rsidR="005A45AD">
              <w:rPr>
                <w:rFonts w:ascii="Times New Roman" w:hAnsi="Times New Roman" w:cs="Times New Roman"/>
                <w:sz w:val="28"/>
                <w:szCs w:val="28"/>
              </w:rPr>
              <w:t xml:space="preserve"> не выдано д/з. за 4 четверть. не выставлены оценки за к/работу за 23.05.24г.</w:t>
            </w:r>
          </w:p>
        </w:tc>
        <w:tc>
          <w:tcPr>
            <w:tcW w:w="2479" w:type="dxa"/>
          </w:tcPr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Идрисова З.А.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EDA" w:rsidRDefault="00A06EDA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EDA" w:rsidRDefault="00A06EDA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У.А.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Р.Я.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AD" w:rsidRDefault="005A45AD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AD" w:rsidRDefault="005A45AD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А.Д.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2B6" w:rsidRDefault="001742B6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2B6" w:rsidRDefault="001742B6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  <w:p w:rsidR="001742B6" w:rsidRDefault="001742B6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7ED" w:rsidRDefault="009277ED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А.И.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7ED" w:rsidRDefault="009277ED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Шигаева Х.А.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5A45AD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E02428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428" w:rsidRDefault="005A45AD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45AD" w:rsidRPr="00571759" w:rsidRDefault="005A45AD" w:rsidP="00E02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И,А.</w:t>
            </w:r>
            <w:proofErr w:type="gramEnd"/>
          </w:p>
        </w:tc>
      </w:tr>
    </w:tbl>
    <w:p w:rsidR="006A2DDB" w:rsidRPr="00571759" w:rsidRDefault="00AA6BAB" w:rsidP="001B7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5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A6BAB" w:rsidRPr="005A45AD" w:rsidRDefault="005A45AD" w:rsidP="001B7E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 и рекомендации:</w:t>
      </w:r>
    </w:p>
    <w:p w:rsidR="004C6BD2" w:rsidRPr="004C6BD2" w:rsidRDefault="004C6BD2" w:rsidP="004C6BD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BD2">
        <w:rPr>
          <w:rFonts w:ascii="Times New Roman" w:hAnsi="Times New Roman" w:cs="Times New Roman"/>
          <w:sz w:val="28"/>
          <w:szCs w:val="28"/>
        </w:rPr>
        <w:t>Учителям-предметникам:</w:t>
      </w:r>
    </w:p>
    <w:p w:rsidR="006A2DDB" w:rsidRDefault="004C6BD2" w:rsidP="004C6BD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1.Своевременно указать форму контроля урока;</w:t>
      </w:r>
    </w:p>
    <w:p w:rsidR="004C6BD2" w:rsidRDefault="004C6BD2" w:rsidP="004C6BD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После каждого урока выдать домашнее задание.</w:t>
      </w:r>
    </w:p>
    <w:p w:rsidR="004C6BD2" w:rsidRDefault="004C6BD2" w:rsidP="004C6BD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3.Следить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накопляемостью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текущих оценок обучающихся.</w:t>
      </w:r>
    </w:p>
    <w:p w:rsidR="004C6BD2" w:rsidRDefault="004C6BD2" w:rsidP="004C6BD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Выставля</w:t>
      </w:r>
      <w:r w:rsidR="00516E9B">
        <w:rPr>
          <w:rFonts w:ascii="Times New Roman" w:hAnsi="Times New Roman" w:cs="Times New Roman"/>
          <w:sz w:val="28"/>
          <w:szCs w:val="28"/>
        </w:rPr>
        <w:t xml:space="preserve">ть оценки за контрольные,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="00516E9B">
        <w:rPr>
          <w:rFonts w:ascii="Times New Roman" w:hAnsi="Times New Roman" w:cs="Times New Roman"/>
          <w:sz w:val="28"/>
          <w:szCs w:val="28"/>
        </w:rPr>
        <w:t>работы</w:t>
      </w:r>
      <w:r w:rsidR="005A45AD">
        <w:rPr>
          <w:rFonts w:ascii="Times New Roman" w:hAnsi="Times New Roman" w:cs="Times New Roman"/>
          <w:sz w:val="28"/>
          <w:szCs w:val="28"/>
        </w:rPr>
        <w:t>, тесты всем обучающимся класса своевременно.</w:t>
      </w:r>
    </w:p>
    <w:p w:rsidR="004C6BD2" w:rsidRPr="004C6BD2" w:rsidRDefault="004C6BD2" w:rsidP="004C6BD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A75" w:rsidRPr="00571759" w:rsidRDefault="000F7040" w:rsidP="00516E9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7E6E06" w:rsidRPr="00571759">
        <w:rPr>
          <w:rFonts w:ascii="Times New Roman" w:hAnsi="Times New Roman" w:cs="Times New Roman"/>
          <w:sz w:val="28"/>
          <w:szCs w:val="28"/>
        </w:rPr>
        <w:t>У</w:t>
      </w:r>
      <w:r w:rsidR="00516E9B">
        <w:rPr>
          <w:rFonts w:ascii="Times New Roman" w:hAnsi="Times New Roman" w:cs="Times New Roman"/>
          <w:sz w:val="28"/>
          <w:szCs w:val="28"/>
        </w:rPr>
        <w:t>чителям-предметникам в следующем учебном году не допускать вышеперечисленные упущения и своевременно исправлять замечания.</w:t>
      </w:r>
    </w:p>
    <w:p w:rsidR="00791A75" w:rsidRPr="00571759" w:rsidRDefault="00791A75" w:rsidP="001B7E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7E7A" w:rsidRPr="00571759" w:rsidRDefault="00791A75" w:rsidP="001B7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571759">
        <w:rPr>
          <w:rFonts w:ascii="Times New Roman" w:hAnsi="Times New Roman" w:cs="Times New Roman"/>
          <w:sz w:val="28"/>
          <w:szCs w:val="28"/>
        </w:rPr>
        <w:t xml:space="preserve">  </w:t>
      </w:r>
      <w:r w:rsidR="001B7E7A" w:rsidRPr="00571759">
        <w:rPr>
          <w:rFonts w:ascii="Times New Roman" w:hAnsi="Times New Roman" w:cs="Times New Roman"/>
          <w:sz w:val="28"/>
          <w:szCs w:val="28"/>
        </w:rPr>
        <w:t>Справку составила_____________</w:t>
      </w:r>
      <w:r w:rsidR="000F7040">
        <w:rPr>
          <w:rFonts w:ascii="Times New Roman" w:hAnsi="Times New Roman" w:cs="Times New Roman"/>
          <w:sz w:val="28"/>
          <w:szCs w:val="28"/>
        </w:rPr>
        <w:t>_</w:t>
      </w:r>
      <w:r w:rsidR="001B7E7A" w:rsidRPr="00571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E7A" w:rsidRPr="00571759">
        <w:rPr>
          <w:rFonts w:ascii="Times New Roman" w:hAnsi="Times New Roman" w:cs="Times New Roman"/>
          <w:sz w:val="28"/>
          <w:szCs w:val="28"/>
        </w:rPr>
        <w:t>Джамалутдинова</w:t>
      </w:r>
      <w:proofErr w:type="spellEnd"/>
      <w:r w:rsidR="001B7E7A" w:rsidRPr="00571759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1B7E7A" w:rsidRPr="00571759" w:rsidRDefault="001B7E7A" w:rsidP="001B7E7A">
      <w:pPr>
        <w:rPr>
          <w:rFonts w:ascii="Times New Roman" w:hAnsi="Times New Roman" w:cs="Times New Roman"/>
          <w:sz w:val="28"/>
          <w:szCs w:val="28"/>
        </w:rPr>
      </w:pPr>
    </w:p>
    <w:sectPr w:rsidR="001B7E7A" w:rsidRPr="00571759" w:rsidSect="00A74EC7">
      <w:pgSz w:w="11906" w:h="16838"/>
      <w:pgMar w:top="142" w:right="851" w:bottom="45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5EA6"/>
    <w:multiLevelType w:val="hybridMultilevel"/>
    <w:tmpl w:val="C37AC710"/>
    <w:lvl w:ilvl="0" w:tplc="522825D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10176"/>
    <w:multiLevelType w:val="hybridMultilevel"/>
    <w:tmpl w:val="05D62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14611"/>
    <w:multiLevelType w:val="hybridMultilevel"/>
    <w:tmpl w:val="7F149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64D7D"/>
    <w:multiLevelType w:val="hybridMultilevel"/>
    <w:tmpl w:val="A6CEB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3A21"/>
    <w:multiLevelType w:val="hybridMultilevel"/>
    <w:tmpl w:val="0122B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5191A"/>
    <w:multiLevelType w:val="multilevel"/>
    <w:tmpl w:val="5B682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F4CFD"/>
    <w:multiLevelType w:val="hybridMultilevel"/>
    <w:tmpl w:val="CC3A7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836C4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E0F0C"/>
    <w:multiLevelType w:val="multilevel"/>
    <w:tmpl w:val="EB4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0D1D50"/>
    <w:multiLevelType w:val="hybridMultilevel"/>
    <w:tmpl w:val="53E8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E103A"/>
    <w:multiLevelType w:val="hybridMultilevel"/>
    <w:tmpl w:val="5CEA05B4"/>
    <w:lvl w:ilvl="0" w:tplc="E054932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90664B8"/>
    <w:multiLevelType w:val="hybridMultilevel"/>
    <w:tmpl w:val="71682964"/>
    <w:lvl w:ilvl="0" w:tplc="23165B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24ABF"/>
    <w:multiLevelType w:val="hybridMultilevel"/>
    <w:tmpl w:val="61D45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0674B"/>
    <w:multiLevelType w:val="hybridMultilevel"/>
    <w:tmpl w:val="6586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F40E5"/>
    <w:multiLevelType w:val="hybridMultilevel"/>
    <w:tmpl w:val="CC708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E58C4"/>
    <w:multiLevelType w:val="multilevel"/>
    <w:tmpl w:val="3A00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C4414A"/>
    <w:multiLevelType w:val="multilevel"/>
    <w:tmpl w:val="EB92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5C0F9E"/>
    <w:multiLevelType w:val="hybridMultilevel"/>
    <w:tmpl w:val="5BD2D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8" w15:restartNumberingAfterBreak="0">
    <w:nsid w:val="5D7401A7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F59EA"/>
    <w:multiLevelType w:val="hybridMultilevel"/>
    <w:tmpl w:val="22CAF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85138"/>
    <w:multiLevelType w:val="hybridMultilevel"/>
    <w:tmpl w:val="6EEA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C0DD5"/>
    <w:multiLevelType w:val="hybridMultilevel"/>
    <w:tmpl w:val="868E7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817CA"/>
    <w:multiLevelType w:val="hybridMultilevel"/>
    <w:tmpl w:val="7E621D86"/>
    <w:lvl w:ilvl="0" w:tplc="7AB63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8F3A76"/>
    <w:multiLevelType w:val="hybridMultilevel"/>
    <w:tmpl w:val="D74C1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14FD4"/>
    <w:multiLevelType w:val="hybridMultilevel"/>
    <w:tmpl w:val="FEA81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0552D"/>
    <w:multiLevelType w:val="hybridMultilevel"/>
    <w:tmpl w:val="5BD2D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6" w15:restartNumberingAfterBreak="0">
    <w:nsid w:val="747507ED"/>
    <w:multiLevelType w:val="hybridMultilevel"/>
    <w:tmpl w:val="20CEC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87A1F"/>
    <w:multiLevelType w:val="hybridMultilevel"/>
    <w:tmpl w:val="9C78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37531"/>
    <w:multiLevelType w:val="multilevel"/>
    <w:tmpl w:val="2E0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EA4922"/>
    <w:multiLevelType w:val="hybridMultilevel"/>
    <w:tmpl w:val="E930940C"/>
    <w:lvl w:ilvl="0" w:tplc="244E33AE">
      <w:start w:val="1"/>
      <w:numFmt w:val="decimal"/>
      <w:lvlText w:val="%1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694185"/>
    <w:multiLevelType w:val="multilevel"/>
    <w:tmpl w:val="A54C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30"/>
  </w:num>
  <w:num w:numId="8">
    <w:abstractNumId w:val="5"/>
  </w:num>
  <w:num w:numId="9">
    <w:abstractNumId w:val="16"/>
  </w:num>
  <w:num w:numId="10">
    <w:abstractNumId w:val="14"/>
  </w:num>
  <w:num w:numId="11">
    <w:abstractNumId w:val="15"/>
  </w:num>
  <w:num w:numId="12">
    <w:abstractNumId w:val="25"/>
  </w:num>
  <w:num w:numId="13">
    <w:abstractNumId w:val="19"/>
  </w:num>
  <w:num w:numId="14">
    <w:abstractNumId w:val="13"/>
  </w:num>
  <w:num w:numId="15">
    <w:abstractNumId w:val="9"/>
  </w:num>
  <w:num w:numId="16">
    <w:abstractNumId w:val="22"/>
  </w:num>
  <w:num w:numId="17">
    <w:abstractNumId w:val="2"/>
  </w:num>
  <w:num w:numId="18">
    <w:abstractNumId w:val="3"/>
  </w:num>
  <w:num w:numId="19">
    <w:abstractNumId w:val="21"/>
  </w:num>
  <w:num w:numId="20">
    <w:abstractNumId w:val="23"/>
  </w:num>
  <w:num w:numId="21">
    <w:abstractNumId w:val="26"/>
  </w:num>
  <w:num w:numId="22">
    <w:abstractNumId w:val="4"/>
  </w:num>
  <w:num w:numId="23">
    <w:abstractNumId w:val="24"/>
  </w:num>
  <w:num w:numId="24">
    <w:abstractNumId w:val="17"/>
  </w:num>
  <w:num w:numId="25">
    <w:abstractNumId w:val="12"/>
  </w:num>
  <w:num w:numId="26">
    <w:abstractNumId w:val="20"/>
  </w:num>
  <w:num w:numId="27">
    <w:abstractNumId w:val="27"/>
  </w:num>
  <w:num w:numId="28">
    <w:abstractNumId w:val="29"/>
  </w:num>
  <w:num w:numId="29">
    <w:abstractNumId w:val="10"/>
  </w:num>
  <w:num w:numId="30">
    <w:abstractNumId w:val="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10B0"/>
    <w:rsid w:val="0002106F"/>
    <w:rsid w:val="00040990"/>
    <w:rsid w:val="00046D9B"/>
    <w:rsid w:val="000548A8"/>
    <w:rsid w:val="0006128D"/>
    <w:rsid w:val="00064086"/>
    <w:rsid w:val="000657B9"/>
    <w:rsid w:val="000717FF"/>
    <w:rsid w:val="000761E4"/>
    <w:rsid w:val="00080CA3"/>
    <w:rsid w:val="000C309B"/>
    <w:rsid w:val="000F7040"/>
    <w:rsid w:val="001261DD"/>
    <w:rsid w:val="00131D42"/>
    <w:rsid w:val="001742B6"/>
    <w:rsid w:val="001B7E7A"/>
    <w:rsid w:val="001F67F7"/>
    <w:rsid w:val="0022248D"/>
    <w:rsid w:val="0022291E"/>
    <w:rsid w:val="002E069E"/>
    <w:rsid w:val="0031127B"/>
    <w:rsid w:val="00356BD5"/>
    <w:rsid w:val="00356F27"/>
    <w:rsid w:val="003754A9"/>
    <w:rsid w:val="00380128"/>
    <w:rsid w:val="003A6692"/>
    <w:rsid w:val="003B3B48"/>
    <w:rsid w:val="003B3BA1"/>
    <w:rsid w:val="003D7A89"/>
    <w:rsid w:val="003E52C2"/>
    <w:rsid w:val="004244FB"/>
    <w:rsid w:val="004400A0"/>
    <w:rsid w:val="0044049A"/>
    <w:rsid w:val="00445CE6"/>
    <w:rsid w:val="004866A0"/>
    <w:rsid w:val="004A4821"/>
    <w:rsid w:val="004B7894"/>
    <w:rsid w:val="004C03FC"/>
    <w:rsid w:val="004C679D"/>
    <w:rsid w:val="004C6BD2"/>
    <w:rsid w:val="004E2534"/>
    <w:rsid w:val="00505DD8"/>
    <w:rsid w:val="00516E9B"/>
    <w:rsid w:val="00533D5E"/>
    <w:rsid w:val="00571759"/>
    <w:rsid w:val="00583359"/>
    <w:rsid w:val="00597329"/>
    <w:rsid w:val="005A45AD"/>
    <w:rsid w:val="005A7FD1"/>
    <w:rsid w:val="005C06E0"/>
    <w:rsid w:val="005D3C38"/>
    <w:rsid w:val="005F6C9C"/>
    <w:rsid w:val="0060013F"/>
    <w:rsid w:val="00616FE7"/>
    <w:rsid w:val="0063022E"/>
    <w:rsid w:val="0064187D"/>
    <w:rsid w:val="00643EC2"/>
    <w:rsid w:val="00651A9F"/>
    <w:rsid w:val="00661A9B"/>
    <w:rsid w:val="00662E7F"/>
    <w:rsid w:val="00687416"/>
    <w:rsid w:val="00696162"/>
    <w:rsid w:val="006A2DDB"/>
    <w:rsid w:val="006A3544"/>
    <w:rsid w:val="006E5036"/>
    <w:rsid w:val="00722140"/>
    <w:rsid w:val="00746AC3"/>
    <w:rsid w:val="00781B47"/>
    <w:rsid w:val="00791A75"/>
    <w:rsid w:val="00797242"/>
    <w:rsid w:val="007B61B7"/>
    <w:rsid w:val="007C50D8"/>
    <w:rsid w:val="007E25F9"/>
    <w:rsid w:val="007E6E06"/>
    <w:rsid w:val="008114F8"/>
    <w:rsid w:val="008469E1"/>
    <w:rsid w:val="00874A5C"/>
    <w:rsid w:val="008F0225"/>
    <w:rsid w:val="00900A97"/>
    <w:rsid w:val="009277ED"/>
    <w:rsid w:val="009906AA"/>
    <w:rsid w:val="009A2950"/>
    <w:rsid w:val="009B6970"/>
    <w:rsid w:val="009C5BD5"/>
    <w:rsid w:val="009E6E0D"/>
    <w:rsid w:val="00A06EDA"/>
    <w:rsid w:val="00A10C5D"/>
    <w:rsid w:val="00A12912"/>
    <w:rsid w:val="00A21038"/>
    <w:rsid w:val="00A34496"/>
    <w:rsid w:val="00A50F22"/>
    <w:rsid w:val="00A670D3"/>
    <w:rsid w:val="00A74EC7"/>
    <w:rsid w:val="00AA4E7C"/>
    <w:rsid w:val="00AA6A22"/>
    <w:rsid w:val="00AA6BAB"/>
    <w:rsid w:val="00AB4A74"/>
    <w:rsid w:val="00AD0C81"/>
    <w:rsid w:val="00AF6B6A"/>
    <w:rsid w:val="00B038C6"/>
    <w:rsid w:val="00B140A5"/>
    <w:rsid w:val="00B34EE9"/>
    <w:rsid w:val="00B416FE"/>
    <w:rsid w:val="00B85444"/>
    <w:rsid w:val="00BC462B"/>
    <w:rsid w:val="00BE7CFE"/>
    <w:rsid w:val="00C056F2"/>
    <w:rsid w:val="00C31526"/>
    <w:rsid w:val="00C91B22"/>
    <w:rsid w:val="00CA5767"/>
    <w:rsid w:val="00CE4733"/>
    <w:rsid w:val="00CE781E"/>
    <w:rsid w:val="00D01034"/>
    <w:rsid w:val="00D51C7D"/>
    <w:rsid w:val="00DB5CBD"/>
    <w:rsid w:val="00DD5F0C"/>
    <w:rsid w:val="00DF6B4A"/>
    <w:rsid w:val="00E002AB"/>
    <w:rsid w:val="00E0110F"/>
    <w:rsid w:val="00E02428"/>
    <w:rsid w:val="00E110B0"/>
    <w:rsid w:val="00E522C5"/>
    <w:rsid w:val="00E725B5"/>
    <w:rsid w:val="00E96E96"/>
    <w:rsid w:val="00EC32E5"/>
    <w:rsid w:val="00ED7278"/>
    <w:rsid w:val="00F26188"/>
    <w:rsid w:val="00F32495"/>
    <w:rsid w:val="00F42F40"/>
    <w:rsid w:val="00F51344"/>
    <w:rsid w:val="00F61003"/>
    <w:rsid w:val="00F75196"/>
    <w:rsid w:val="00F86941"/>
    <w:rsid w:val="00F92D5D"/>
    <w:rsid w:val="00F978C9"/>
    <w:rsid w:val="00FB0D8C"/>
    <w:rsid w:val="00FB263F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5C442-4705-493C-9D89-C5AE955D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1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5C49"/>
    <w:pPr>
      <w:ind w:left="720"/>
      <w:contextualSpacing/>
    </w:pPr>
  </w:style>
  <w:style w:type="table" w:styleId="a6">
    <w:name w:val="Table Grid"/>
    <w:basedOn w:val="a1"/>
    <w:uiPriority w:val="59"/>
    <w:rsid w:val="00AA6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6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0F576-4000-4E01-9994-DC88C8C2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2478</Words>
  <Characters>14127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user</cp:lastModifiedBy>
  <cp:revision>92</cp:revision>
  <cp:lastPrinted>2019-06-09T08:19:00Z</cp:lastPrinted>
  <dcterms:created xsi:type="dcterms:W3CDTF">2015-01-29T15:59:00Z</dcterms:created>
  <dcterms:modified xsi:type="dcterms:W3CDTF">2024-06-12T16:21:00Z</dcterms:modified>
</cp:coreProperties>
</file>