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65" w:rsidRPr="000C4A65" w:rsidRDefault="000C4A65" w:rsidP="00F30575">
      <w:pPr>
        <w:rPr>
          <w:rFonts w:ascii="Times New Roman" w:hAnsi="Times New Roman" w:cs="Times New Roman"/>
          <w:sz w:val="24"/>
          <w:szCs w:val="24"/>
        </w:rPr>
      </w:pPr>
    </w:p>
    <w:p w:rsidR="000C4A65" w:rsidRPr="000C4A65" w:rsidRDefault="000C4A65" w:rsidP="000C4A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4A65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Утверждаю____ </w:t>
      </w:r>
    </w:p>
    <w:p w:rsidR="000C4A65" w:rsidRDefault="000C4A65" w:rsidP="000C4A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4A65">
        <w:rPr>
          <w:rFonts w:ascii="Times New Roman" w:hAnsi="Times New Roman" w:cs="Times New Roman"/>
          <w:b/>
          <w:bCs/>
          <w:sz w:val="24"/>
          <w:szCs w:val="24"/>
        </w:rPr>
        <w:t>Ди</w:t>
      </w:r>
      <w:r w:rsidR="009240DE">
        <w:rPr>
          <w:rFonts w:ascii="Times New Roman" w:hAnsi="Times New Roman" w:cs="Times New Roman"/>
          <w:b/>
          <w:bCs/>
          <w:sz w:val="24"/>
          <w:szCs w:val="24"/>
        </w:rPr>
        <w:t xml:space="preserve">ректор  </w:t>
      </w:r>
      <w:r w:rsidRPr="000C4A65">
        <w:rPr>
          <w:rFonts w:ascii="Times New Roman" w:hAnsi="Times New Roman" w:cs="Times New Roman"/>
          <w:b/>
          <w:bCs/>
          <w:sz w:val="24"/>
          <w:szCs w:val="24"/>
        </w:rPr>
        <w:t>М.М.Шихимова</w:t>
      </w:r>
    </w:p>
    <w:p w:rsidR="009240DE" w:rsidRPr="000C4A65" w:rsidRDefault="009240DE" w:rsidP="009240D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«__»_____202__г.</w:t>
      </w:r>
    </w:p>
    <w:p w:rsidR="000C4A65" w:rsidRPr="00E558CA" w:rsidRDefault="000C4A65" w:rsidP="000C4A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58CA">
        <w:rPr>
          <w:rFonts w:ascii="Times New Roman" w:hAnsi="Times New Roman" w:cs="Times New Roman"/>
          <w:b/>
          <w:bCs/>
          <w:sz w:val="36"/>
          <w:szCs w:val="36"/>
        </w:rPr>
        <w:t xml:space="preserve">Расписание </w:t>
      </w:r>
    </w:p>
    <w:p w:rsidR="00D725F3" w:rsidRDefault="000C4A65" w:rsidP="000C4A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58CA">
        <w:rPr>
          <w:rFonts w:ascii="Times New Roman" w:hAnsi="Times New Roman" w:cs="Times New Roman"/>
          <w:b/>
          <w:bCs/>
          <w:sz w:val="36"/>
          <w:szCs w:val="36"/>
        </w:rPr>
        <w:t xml:space="preserve"> звонков </w:t>
      </w:r>
      <w:r>
        <w:rPr>
          <w:rFonts w:ascii="Times New Roman" w:hAnsi="Times New Roman" w:cs="Times New Roman"/>
          <w:b/>
          <w:bCs/>
          <w:sz w:val="36"/>
          <w:szCs w:val="36"/>
        </w:rPr>
        <w:t>для 1</w:t>
      </w:r>
      <w:r w:rsidR="00AE2E48">
        <w:rPr>
          <w:rFonts w:ascii="Times New Roman" w:hAnsi="Times New Roman" w:cs="Times New Roman"/>
          <w:b/>
          <w:bCs/>
          <w:sz w:val="36"/>
          <w:szCs w:val="36"/>
        </w:rPr>
        <w:t xml:space="preserve">-х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классов </w:t>
      </w:r>
      <w:r w:rsidR="00D362B5">
        <w:rPr>
          <w:rFonts w:ascii="Times New Roman" w:hAnsi="Times New Roman" w:cs="Times New Roman"/>
          <w:b/>
          <w:bCs/>
          <w:sz w:val="36"/>
          <w:szCs w:val="36"/>
        </w:rPr>
        <w:t>на второе</w:t>
      </w:r>
      <w:r w:rsidR="00D725F3">
        <w:rPr>
          <w:rFonts w:ascii="Times New Roman" w:hAnsi="Times New Roman" w:cs="Times New Roman"/>
          <w:b/>
          <w:bCs/>
          <w:sz w:val="36"/>
          <w:szCs w:val="36"/>
        </w:rPr>
        <w:t xml:space="preserve">е полугодие </w:t>
      </w:r>
    </w:p>
    <w:p w:rsidR="000C4A65" w:rsidRPr="00E558CA" w:rsidRDefault="000C4A65" w:rsidP="000C4A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58CA">
        <w:rPr>
          <w:rFonts w:ascii="Times New Roman" w:hAnsi="Times New Roman" w:cs="Times New Roman"/>
          <w:b/>
          <w:bCs/>
          <w:sz w:val="36"/>
          <w:szCs w:val="36"/>
        </w:rPr>
        <w:t>МКОУ «Чабанмахинская СОШ»</w:t>
      </w:r>
    </w:p>
    <w:p w:rsidR="000C4A65" w:rsidRPr="00E558CA" w:rsidRDefault="001E3809" w:rsidP="000C4A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2024-2025</w:t>
      </w:r>
      <w:r w:rsidR="000C4A65" w:rsidRPr="00E558CA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13"/>
        <w:gridCol w:w="2755"/>
        <w:gridCol w:w="2727"/>
      </w:tblGrid>
      <w:tr w:rsidR="006249DF" w:rsidRPr="00E558CA" w:rsidTr="006861ED">
        <w:tc>
          <w:tcPr>
            <w:tcW w:w="10421" w:type="dxa"/>
            <w:gridSpan w:val="4"/>
          </w:tcPr>
          <w:p w:rsidR="006249DF" w:rsidRPr="00E558CA" w:rsidRDefault="006249DF" w:rsidP="00D62C2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 «а» класс</w:t>
            </w:r>
          </w:p>
        </w:tc>
      </w:tr>
      <w:tr w:rsidR="006249DF" w:rsidRPr="00E558CA" w:rsidTr="001B4A84">
        <w:tc>
          <w:tcPr>
            <w:tcW w:w="1526" w:type="dxa"/>
          </w:tcPr>
          <w:p w:rsidR="006249DF" w:rsidRPr="00E558CA" w:rsidRDefault="006249DF" w:rsidP="006249D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№урока</w:t>
            </w:r>
          </w:p>
        </w:tc>
        <w:tc>
          <w:tcPr>
            <w:tcW w:w="3413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Начало урока</w:t>
            </w:r>
          </w:p>
        </w:tc>
        <w:tc>
          <w:tcPr>
            <w:tcW w:w="2755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Конец урока</w:t>
            </w:r>
          </w:p>
        </w:tc>
        <w:tc>
          <w:tcPr>
            <w:tcW w:w="2727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Перемена</w:t>
            </w:r>
          </w:p>
        </w:tc>
      </w:tr>
      <w:tr w:rsidR="006249DF" w:rsidRPr="00E558CA" w:rsidTr="001B4A84">
        <w:tc>
          <w:tcPr>
            <w:tcW w:w="1526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1урок</w:t>
            </w:r>
          </w:p>
        </w:tc>
        <w:tc>
          <w:tcPr>
            <w:tcW w:w="3413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8ч00минут</w:t>
            </w:r>
          </w:p>
        </w:tc>
        <w:tc>
          <w:tcPr>
            <w:tcW w:w="2755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 xml:space="preserve">8ч </w:t>
            </w:r>
            <w:r w:rsidR="00D362B5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27" w:type="dxa"/>
          </w:tcPr>
          <w:p w:rsidR="006249DF" w:rsidRPr="00E558CA" w:rsidRDefault="00D362B5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6249DF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</w:tr>
      <w:tr w:rsidR="006249DF" w:rsidRPr="00E558CA" w:rsidTr="001B4A84">
        <w:tc>
          <w:tcPr>
            <w:tcW w:w="1526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2урок</w:t>
            </w:r>
          </w:p>
        </w:tc>
        <w:tc>
          <w:tcPr>
            <w:tcW w:w="3413" w:type="dxa"/>
          </w:tcPr>
          <w:p w:rsidR="006249DF" w:rsidRPr="00E558CA" w:rsidRDefault="006249DF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8ч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511BD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55" w:type="dxa"/>
          </w:tcPr>
          <w:p w:rsidR="006249DF" w:rsidRPr="00E558CA" w:rsidRDefault="006249DF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9ч</w:t>
            </w:r>
            <w:r w:rsidR="00D362B5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27" w:type="dxa"/>
          </w:tcPr>
          <w:p w:rsidR="006249DF" w:rsidRPr="00E558CA" w:rsidRDefault="00D362B5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6249DF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</w:tr>
      <w:tr w:rsidR="006249DF" w:rsidRPr="00E558CA" w:rsidTr="001B4A84">
        <w:tc>
          <w:tcPr>
            <w:tcW w:w="1526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3урок</w:t>
            </w:r>
          </w:p>
        </w:tc>
        <w:tc>
          <w:tcPr>
            <w:tcW w:w="3413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 xml:space="preserve">9ч </w:t>
            </w:r>
            <w:r w:rsidR="00511BDE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55" w:type="dxa"/>
          </w:tcPr>
          <w:p w:rsidR="006249DF" w:rsidRPr="00E558CA" w:rsidRDefault="00D362B5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10ч10</w:t>
            </w:r>
            <w:r w:rsidR="006249DF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27" w:type="dxa"/>
          </w:tcPr>
          <w:p w:rsidR="006249DF" w:rsidRPr="00E558CA" w:rsidRDefault="00D362B5" w:rsidP="00D725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6249DF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</w:tr>
      <w:tr w:rsidR="006249DF" w:rsidRPr="00E558CA" w:rsidTr="001B4A84">
        <w:tc>
          <w:tcPr>
            <w:tcW w:w="1526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4урок</w:t>
            </w:r>
          </w:p>
        </w:tc>
        <w:tc>
          <w:tcPr>
            <w:tcW w:w="3413" w:type="dxa"/>
          </w:tcPr>
          <w:p w:rsidR="006249DF" w:rsidRPr="00E558CA" w:rsidRDefault="00D362B5" w:rsidP="00AE2E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10ч20</w:t>
            </w:r>
            <w:r w:rsidR="006249DF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55" w:type="dxa"/>
          </w:tcPr>
          <w:p w:rsidR="006249DF" w:rsidRPr="00E558CA" w:rsidRDefault="006249DF" w:rsidP="00D725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362B5">
              <w:rPr>
                <w:rFonts w:ascii="Times New Roman" w:hAnsi="Times New Roman" w:cs="Times New Roman"/>
                <w:sz w:val="36"/>
                <w:szCs w:val="36"/>
              </w:rPr>
              <w:t>1ч00</w:t>
            </w: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27" w:type="dxa"/>
          </w:tcPr>
          <w:p w:rsidR="006249DF" w:rsidRPr="00E558CA" w:rsidRDefault="001B4A84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6249DF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</w:tr>
      <w:tr w:rsidR="006249DF" w:rsidRPr="00E558CA" w:rsidTr="001B4A84">
        <w:tc>
          <w:tcPr>
            <w:tcW w:w="1526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5урок</w:t>
            </w:r>
          </w:p>
        </w:tc>
        <w:tc>
          <w:tcPr>
            <w:tcW w:w="3413" w:type="dxa"/>
          </w:tcPr>
          <w:p w:rsidR="006249DF" w:rsidRPr="00E558CA" w:rsidRDefault="00D362B5" w:rsidP="00D725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11ч05</w:t>
            </w:r>
            <w:r w:rsidR="006249DF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55" w:type="dxa"/>
          </w:tcPr>
          <w:p w:rsidR="006249DF" w:rsidRPr="00E558CA" w:rsidRDefault="006249DF" w:rsidP="00D725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362B5">
              <w:rPr>
                <w:rFonts w:ascii="Times New Roman" w:hAnsi="Times New Roman" w:cs="Times New Roman"/>
                <w:sz w:val="36"/>
                <w:szCs w:val="36"/>
              </w:rPr>
              <w:t>ч45</w:t>
            </w: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27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49DF" w:rsidRPr="00E558CA" w:rsidTr="00162FE1">
        <w:tc>
          <w:tcPr>
            <w:tcW w:w="10421" w:type="dxa"/>
            <w:gridSpan w:val="4"/>
          </w:tcPr>
          <w:p w:rsidR="006249DF" w:rsidRDefault="006249DF" w:rsidP="006249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249DF" w:rsidRPr="006249DF" w:rsidRDefault="006249DF" w:rsidP="006249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49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 «б» класс</w:t>
            </w:r>
          </w:p>
        </w:tc>
      </w:tr>
      <w:tr w:rsidR="006249DF" w:rsidRPr="00E558CA" w:rsidTr="001B4A84">
        <w:tc>
          <w:tcPr>
            <w:tcW w:w="1526" w:type="dxa"/>
          </w:tcPr>
          <w:p w:rsidR="006249DF" w:rsidRPr="00E558CA" w:rsidRDefault="006249DF" w:rsidP="006249D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№урока</w:t>
            </w:r>
          </w:p>
        </w:tc>
        <w:tc>
          <w:tcPr>
            <w:tcW w:w="3413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Начало урока</w:t>
            </w:r>
          </w:p>
        </w:tc>
        <w:tc>
          <w:tcPr>
            <w:tcW w:w="2755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Конец урока</w:t>
            </w:r>
          </w:p>
        </w:tc>
        <w:tc>
          <w:tcPr>
            <w:tcW w:w="2727" w:type="dxa"/>
          </w:tcPr>
          <w:p w:rsidR="006249DF" w:rsidRPr="00E558CA" w:rsidRDefault="006249DF" w:rsidP="006249D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Перемена</w:t>
            </w:r>
          </w:p>
        </w:tc>
      </w:tr>
      <w:tr w:rsidR="000E4FE1" w:rsidRPr="00E558CA" w:rsidTr="001B4A84">
        <w:tc>
          <w:tcPr>
            <w:tcW w:w="1526" w:type="dxa"/>
          </w:tcPr>
          <w:p w:rsidR="000E4FE1" w:rsidRPr="00E558CA" w:rsidRDefault="000E4FE1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1урок</w:t>
            </w:r>
          </w:p>
        </w:tc>
        <w:tc>
          <w:tcPr>
            <w:tcW w:w="3413" w:type="dxa"/>
          </w:tcPr>
          <w:p w:rsidR="000E4FE1" w:rsidRPr="00E558CA" w:rsidRDefault="0079780E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11ч00</w:t>
            </w:r>
            <w:r w:rsidR="000E4FE1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55" w:type="dxa"/>
          </w:tcPr>
          <w:p w:rsidR="000E4FE1" w:rsidRPr="00E558CA" w:rsidRDefault="00AE2E48" w:rsidP="004A577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11ч</w:t>
            </w:r>
            <w:r w:rsidR="00D362B5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  <w:r w:rsidR="000E4FE1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27" w:type="dxa"/>
          </w:tcPr>
          <w:p w:rsidR="000E4FE1" w:rsidRPr="00E558CA" w:rsidRDefault="00D362B5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0E4FE1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</w:tr>
      <w:tr w:rsidR="000E4FE1" w:rsidRPr="00E558CA" w:rsidTr="001B4A84">
        <w:tc>
          <w:tcPr>
            <w:tcW w:w="1526" w:type="dxa"/>
          </w:tcPr>
          <w:p w:rsidR="000E4FE1" w:rsidRPr="00E558CA" w:rsidRDefault="000E4FE1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2урок</w:t>
            </w:r>
          </w:p>
        </w:tc>
        <w:tc>
          <w:tcPr>
            <w:tcW w:w="3413" w:type="dxa"/>
          </w:tcPr>
          <w:p w:rsidR="000E4FE1" w:rsidRPr="00E558CA" w:rsidRDefault="0037415E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AE2E48"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r w:rsidR="000E4FE1" w:rsidRPr="00E558C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9780E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 w:rsidR="000E4FE1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55" w:type="dxa"/>
          </w:tcPr>
          <w:p w:rsidR="000E4FE1" w:rsidRPr="00E558CA" w:rsidRDefault="00D362B5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12ч25</w:t>
            </w:r>
            <w:r w:rsidR="000E4FE1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27" w:type="dxa"/>
          </w:tcPr>
          <w:p w:rsidR="000E4FE1" w:rsidRPr="00E558CA" w:rsidRDefault="00D362B5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0E4FE1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</w:tr>
      <w:tr w:rsidR="000E4FE1" w:rsidRPr="00E558CA" w:rsidTr="001B4A84">
        <w:tc>
          <w:tcPr>
            <w:tcW w:w="1526" w:type="dxa"/>
          </w:tcPr>
          <w:p w:rsidR="000E4FE1" w:rsidRPr="00E558CA" w:rsidRDefault="000E4FE1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3урок</w:t>
            </w:r>
          </w:p>
        </w:tc>
        <w:tc>
          <w:tcPr>
            <w:tcW w:w="3413" w:type="dxa"/>
          </w:tcPr>
          <w:p w:rsidR="000E4FE1" w:rsidRPr="00E558CA" w:rsidRDefault="0079780E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12ч30</w:t>
            </w:r>
            <w:r w:rsidR="000E4FE1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55" w:type="dxa"/>
          </w:tcPr>
          <w:p w:rsidR="000E4FE1" w:rsidRPr="00E558CA" w:rsidRDefault="00D362B5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13ч10</w:t>
            </w:r>
            <w:r w:rsidR="000E4FE1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27" w:type="dxa"/>
          </w:tcPr>
          <w:p w:rsidR="000E4FE1" w:rsidRPr="00E558CA" w:rsidRDefault="00D362B5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E4FE1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</w:tr>
      <w:tr w:rsidR="000E4FE1" w:rsidRPr="00E558CA" w:rsidTr="001B4A84">
        <w:tc>
          <w:tcPr>
            <w:tcW w:w="1526" w:type="dxa"/>
          </w:tcPr>
          <w:p w:rsidR="000E4FE1" w:rsidRPr="00E558CA" w:rsidRDefault="000E4FE1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4урок</w:t>
            </w:r>
          </w:p>
        </w:tc>
        <w:tc>
          <w:tcPr>
            <w:tcW w:w="3413" w:type="dxa"/>
          </w:tcPr>
          <w:p w:rsidR="000E4FE1" w:rsidRPr="00E558CA" w:rsidRDefault="00D362B5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13ч20</w:t>
            </w:r>
            <w:r w:rsidR="000E4FE1"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55" w:type="dxa"/>
          </w:tcPr>
          <w:p w:rsidR="000E4FE1" w:rsidRPr="00E558CA" w:rsidRDefault="000E4FE1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362B5">
              <w:rPr>
                <w:rFonts w:ascii="Times New Roman" w:hAnsi="Times New Roman" w:cs="Times New Roman"/>
                <w:sz w:val="36"/>
                <w:szCs w:val="36"/>
              </w:rPr>
              <w:t>4ч00</w:t>
            </w: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минут</w:t>
            </w:r>
          </w:p>
        </w:tc>
        <w:tc>
          <w:tcPr>
            <w:tcW w:w="2727" w:type="dxa"/>
          </w:tcPr>
          <w:p w:rsidR="000E4FE1" w:rsidRPr="00E558CA" w:rsidRDefault="00AE2E48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0E4FE1">
              <w:rPr>
                <w:rFonts w:ascii="Times New Roman" w:hAnsi="Times New Roman" w:cs="Times New Roman"/>
                <w:sz w:val="36"/>
                <w:szCs w:val="36"/>
              </w:rPr>
              <w:t xml:space="preserve">минут  </w:t>
            </w:r>
          </w:p>
        </w:tc>
      </w:tr>
      <w:tr w:rsidR="000E4FE1" w:rsidRPr="00E558CA" w:rsidTr="001B4A84">
        <w:tc>
          <w:tcPr>
            <w:tcW w:w="1526" w:type="dxa"/>
          </w:tcPr>
          <w:p w:rsidR="000E4FE1" w:rsidRPr="00E558CA" w:rsidRDefault="000E4FE1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58CA">
              <w:rPr>
                <w:rFonts w:ascii="Times New Roman" w:hAnsi="Times New Roman" w:cs="Times New Roman"/>
                <w:sz w:val="36"/>
                <w:szCs w:val="36"/>
              </w:rPr>
              <w:t>5урок</w:t>
            </w:r>
          </w:p>
        </w:tc>
        <w:tc>
          <w:tcPr>
            <w:tcW w:w="3413" w:type="dxa"/>
          </w:tcPr>
          <w:p w:rsidR="000E4FE1" w:rsidRPr="00E558CA" w:rsidRDefault="00D362B5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14ч05</w:t>
            </w:r>
            <w:r w:rsidR="000E4FE1">
              <w:rPr>
                <w:rFonts w:ascii="Times New Roman" w:hAnsi="Times New Roman" w:cs="Times New Roman"/>
                <w:sz w:val="36"/>
                <w:szCs w:val="36"/>
              </w:rPr>
              <w:t xml:space="preserve">минут </w:t>
            </w:r>
          </w:p>
        </w:tc>
        <w:tc>
          <w:tcPr>
            <w:tcW w:w="2755" w:type="dxa"/>
          </w:tcPr>
          <w:p w:rsidR="000E4FE1" w:rsidRPr="00E558CA" w:rsidRDefault="00D362B5" w:rsidP="000E4F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14ч45</w:t>
            </w:r>
            <w:bookmarkStart w:id="0" w:name="_GoBack"/>
            <w:bookmarkEnd w:id="0"/>
            <w:r w:rsidR="000E4FE1">
              <w:rPr>
                <w:rFonts w:ascii="Times New Roman" w:hAnsi="Times New Roman" w:cs="Times New Roman"/>
                <w:sz w:val="36"/>
                <w:szCs w:val="36"/>
              </w:rPr>
              <w:t xml:space="preserve">минут </w:t>
            </w:r>
          </w:p>
        </w:tc>
        <w:tc>
          <w:tcPr>
            <w:tcW w:w="2727" w:type="dxa"/>
          </w:tcPr>
          <w:p w:rsidR="000E4FE1" w:rsidRPr="00E558CA" w:rsidRDefault="000E4FE1" w:rsidP="000E4F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81434" w:rsidRPr="0037785D" w:rsidRDefault="00781434" w:rsidP="00863592">
      <w:pPr>
        <w:rPr>
          <w:rFonts w:ascii="Times New Roman" w:hAnsi="Times New Roman" w:cs="Times New Roman"/>
          <w:sz w:val="44"/>
          <w:szCs w:val="44"/>
        </w:rPr>
      </w:pPr>
    </w:p>
    <w:p w:rsidR="00781434" w:rsidRPr="0037785D" w:rsidRDefault="00781434" w:rsidP="00863592">
      <w:pPr>
        <w:rPr>
          <w:rFonts w:ascii="Times New Roman" w:hAnsi="Times New Roman" w:cs="Times New Roman"/>
          <w:sz w:val="44"/>
          <w:szCs w:val="44"/>
        </w:rPr>
      </w:pPr>
    </w:p>
    <w:sectPr w:rsidR="00781434" w:rsidRPr="0037785D" w:rsidSect="00D725F3">
      <w:pgSz w:w="11906" w:h="16838"/>
      <w:pgMar w:top="568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3592"/>
    <w:rsid w:val="000C4A65"/>
    <w:rsid w:val="000E460A"/>
    <w:rsid w:val="000E4FE1"/>
    <w:rsid w:val="000E5D2A"/>
    <w:rsid w:val="000F3EA8"/>
    <w:rsid w:val="001B4A84"/>
    <w:rsid w:val="001E3809"/>
    <w:rsid w:val="00263DB7"/>
    <w:rsid w:val="00362BA9"/>
    <w:rsid w:val="00371E8C"/>
    <w:rsid w:val="0037415E"/>
    <w:rsid w:val="0037785D"/>
    <w:rsid w:val="00396341"/>
    <w:rsid w:val="003A7F06"/>
    <w:rsid w:val="00460CA8"/>
    <w:rsid w:val="004A577B"/>
    <w:rsid w:val="00511BDE"/>
    <w:rsid w:val="006249DF"/>
    <w:rsid w:val="00677164"/>
    <w:rsid w:val="007352FF"/>
    <w:rsid w:val="00761F01"/>
    <w:rsid w:val="00781434"/>
    <w:rsid w:val="00796199"/>
    <w:rsid w:val="0079780E"/>
    <w:rsid w:val="00863592"/>
    <w:rsid w:val="00904CAE"/>
    <w:rsid w:val="009240DE"/>
    <w:rsid w:val="009446CD"/>
    <w:rsid w:val="00A00D05"/>
    <w:rsid w:val="00A9173D"/>
    <w:rsid w:val="00AE2E48"/>
    <w:rsid w:val="00B504A7"/>
    <w:rsid w:val="00C928AF"/>
    <w:rsid w:val="00CA0D40"/>
    <w:rsid w:val="00CB0D55"/>
    <w:rsid w:val="00D362B5"/>
    <w:rsid w:val="00D725F3"/>
    <w:rsid w:val="00E17129"/>
    <w:rsid w:val="00E558CA"/>
    <w:rsid w:val="00F30575"/>
    <w:rsid w:val="00F752AE"/>
    <w:rsid w:val="00FF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14CA3-EF32-4E9A-AA1C-293CB295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35</cp:revision>
  <cp:lastPrinted>2024-02-19T09:43:00Z</cp:lastPrinted>
  <dcterms:created xsi:type="dcterms:W3CDTF">2014-11-26T17:46:00Z</dcterms:created>
  <dcterms:modified xsi:type="dcterms:W3CDTF">2024-09-07T07:01:00Z</dcterms:modified>
</cp:coreProperties>
</file>