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13" w:rsidRDefault="00175713" w:rsidP="00175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Чабанмахинская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75713" w:rsidRDefault="00175713" w:rsidP="00175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713" w:rsidRDefault="00175713" w:rsidP="00175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713" w:rsidRDefault="00175713" w:rsidP="00175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713" w:rsidRDefault="00175713" w:rsidP="00175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родительские собрания</w:t>
      </w:r>
    </w:p>
    <w:tbl>
      <w:tblPr>
        <w:tblStyle w:val="a3"/>
        <w:tblpPr w:leftFromText="180" w:rightFromText="180" w:vertAnchor="text" w:horzAnchor="margin" w:tblpY="845"/>
        <w:tblW w:w="9448" w:type="dxa"/>
        <w:tblInd w:w="0" w:type="dxa"/>
        <w:tblLook w:val="04A0" w:firstRow="1" w:lastRow="0" w:firstColumn="1" w:lastColumn="0" w:noHBand="0" w:noVBand="1"/>
      </w:tblPr>
      <w:tblGrid>
        <w:gridCol w:w="2758"/>
        <w:gridCol w:w="3490"/>
        <w:gridCol w:w="3200"/>
      </w:tblGrid>
      <w:tr w:rsidR="00175713" w:rsidTr="00175713">
        <w:trPr>
          <w:trHeight w:val="1721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13" w:rsidRDefault="0017571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13" w:rsidRDefault="0017571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родителей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13" w:rsidRDefault="0017571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мероприятие</w:t>
            </w:r>
          </w:p>
        </w:tc>
      </w:tr>
      <w:tr w:rsidR="00175713" w:rsidTr="00175713">
        <w:trPr>
          <w:trHeight w:val="147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1757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Чабанмахинская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175713" w:rsidRDefault="001757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17571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43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3" w:rsidRDefault="00175713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75713" w:rsidRDefault="00175713" w:rsidP="00175713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427EA6" wp14:editId="63014DDD">
            <wp:simplePos x="0" y="0"/>
            <wp:positionH relativeFrom="margin">
              <wp:posOffset>2815590</wp:posOffset>
            </wp:positionH>
            <wp:positionV relativeFrom="margin">
              <wp:posOffset>4671060</wp:posOffset>
            </wp:positionV>
            <wp:extent cx="3467100" cy="2009775"/>
            <wp:effectExtent l="0" t="0" r="0" b="9525"/>
            <wp:wrapSquare wrapText="bothSides"/>
            <wp:docPr id="2" name="Рисунок 2" descr="cff77a42-8d41-48a8-879f-8fea387ef4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ff77a42-8d41-48a8-879f-8fea387ef41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CA6C45" wp14:editId="3EA84F62">
            <wp:simplePos x="0" y="0"/>
            <wp:positionH relativeFrom="margin">
              <wp:posOffset>-756285</wp:posOffset>
            </wp:positionH>
            <wp:positionV relativeFrom="margin">
              <wp:posOffset>4613910</wp:posOffset>
            </wp:positionV>
            <wp:extent cx="3348355" cy="2019300"/>
            <wp:effectExtent l="0" t="0" r="4445" b="0"/>
            <wp:wrapSquare wrapText="bothSides"/>
            <wp:docPr id="1" name="Рисунок 1" descr="0fe56bef-2556-4466-9142-fab2efdf42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fe56bef-2556-4466-9142-fab2efdf428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</w:p>
    <w:p w:rsidR="00175713" w:rsidRDefault="00175713"/>
    <w:p w:rsidR="00175713" w:rsidRDefault="00175713"/>
    <w:p w:rsidR="00175713" w:rsidRDefault="00175713"/>
    <w:p w:rsidR="00175713" w:rsidRDefault="00175713"/>
    <w:p w:rsidR="00175713" w:rsidRDefault="00175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CA4E23" wp14:editId="46245767">
            <wp:simplePos x="0" y="0"/>
            <wp:positionH relativeFrom="page">
              <wp:posOffset>1733550</wp:posOffset>
            </wp:positionH>
            <wp:positionV relativeFrom="margin">
              <wp:align>bottom</wp:align>
            </wp:positionV>
            <wp:extent cx="4419600" cy="2171700"/>
            <wp:effectExtent l="0" t="0" r="0" b="0"/>
            <wp:wrapSquare wrapText="bothSides"/>
            <wp:docPr id="4" name="Рисунок 4" descr="C:\Users\User\Desktop\eeb66aef-14c9-42ed-b373-a3cb6c38e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eb66aef-14c9-42ed-b373-a3cb6c38e4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713" w:rsidRDefault="00175713"/>
    <w:p w:rsidR="00175713" w:rsidRDefault="00175713"/>
    <w:p w:rsidR="00175713" w:rsidRDefault="00175713"/>
    <w:p w:rsidR="00175713" w:rsidRDefault="00175713"/>
    <w:p w:rsidR="00175713" w:rsidRDefault="00175713"/>
    <w:p w:rsidR="00175713" w:rsidRDefault="00175713"/>
    <w:p w:rsidR="00175713" w:rsidRDefault="00175713"/>
    <w:p w:rsidR="00175713" w:rsidRDefault="00175713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4F038A7" wp14:editId="6EBA4F0F">
            <wp:simplePos x="0" y="0"/>
            <wp:positionH relativeFrom="page">
              <wp:posOffset>3848100</wp:posOffset>
            </wp:positionH>
            <wp:positionV relativeFrom="margin">
              <wp:posOffset>-243840</wp:posOffset>
            </wp:positionV>
            <wp:extent cx="3552825" cy="1857375"/>
            <wp:effectExtent l="0" t="0" r="9525" b="9525"/>
            <wp:wrapSquare wrapText="bothSides"/>
            <wp:docPr id="5" name="Рисунок 5" descr="C:\Users\User\Desktop\2267927f-c7a2-438a-a9a7-444acfd62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267927f-c7a2-438a-a9a7-444acfd62ed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BA2CCC" wp14:editId="6E5581B9">
            <wp:simplePos x="0" y="0"/>
            <wp:positionH relativeFrom="margin">
              <wp:posOffset>-689610</wp:posOffset>
            </wp:positionH>
            <wp:positionV relativeFrom="margin">
              <wp:posOffset>-320040</wp:posOffset>
            </wp:positionV>
            <wp:extent cx="3286125" cy="1924050"/>
            <wp:effectExtent l="0" t="0" r="9525" b="0"/>
            <wp:wrapSquare wrapText="bothSides"/>
            <wp:docPr id="3" name="Рисунок 3" descr="70be105b-ee26-49d3-bd54-2726392e26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70be105b-ee26-49d3-bd54-2726392e264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713" w:rsidRDefault="00175713"/>
    <w:p w:rsidR="009C7EB9" w:rsidRPr="00175713" w:rsidRDefault="00175713" w:rsidP="00175713">
      <w:pPr>
        <w:jc w:val="center"/>
        <w:rPr>
          <w:b/>
          <w:sz w:val="28"/>
          <w:szCs w:val="28"/>
        </w:rPr>
      </w:pPr>
      <w:r w:rsidRPr="00175713">
        <w:rPr>
          <w:b/>
          <w:sz w:val="28"/>
          <w:szCs w:val="28"/>
        </w:rPr>
        <w:t>Педагог-психолог: Мамаева У.А.</w:t>
      </w:r>
    </w:p>
    <w:sectPr w:rsidR="009C7EB9" w:rsidRPr="0017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13"/>
    <w:rsid w:val="00175713"/>
    <w:rsid w:val="009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FDDA"/>
  <w15:chartTrackingRefBased/>
  <w15:docId w15:val="{88DD78B7-0D2B-477D-A378-374BCC0B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1078-7875-49CC-9F0D-D7A87FB1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2024-04-22T19:35:00Z</dcterms:created>
  <dcterms:modified xsi:type="dcterms:W3CDTF">2024-04-22T19:43:00Z</dcterms:modified>
</cp:coreProperties>
</file>