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DC3" w:rsidRPr="00D31AA2" w:rsidRDefault="00E83DC3" w:rsidP="00E83D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МКОУ « </w:t>
      </w:r>
      <w:proofErr w:type="spellStart"/>
      <w:r>
        <w:rPr>
          <w:rFonts w:ascii="Times New Roman" w:hAnsi="Times New Roman"/>
          <w:b/>
          <w:sz w:val="28"/>
          <w:szCs w:val="28"/>
        </w:rPr>
        <w:t>Чабанмахинская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СОШ»</w:t>
      </w:r>
    </w:p>
    <w:p w:rsidR="00E83DC3" w:rsidRDefault="00E83DC3" w:rsidP="00E83D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  <w:r w:rsidRPr="00D31AA2">
        <w:rPr>
          <w:rFonts w:ascii="Times New Roman" w:hAnsi="Times New Roman"/>
          <w:b/>
          <w:sz w:val="28"/>
          <w:szCs w:val="28"/>
        </w:rPr>
        <w:t xml:space="preserve"> по проведению</w:t>
      </w:r>
      <w:r>
        <w:rPr>
          <w:rFonts w:ascii="Times New Roman" w:hAnsi="Times New Roman"/>
          <w:b/>
          <w:sz w:val="28"/>
          <w:szCs w:val="28"/>
        </w:rPr>
        <w:t xml:space="preserve"> мероприятий « Уроки доброты»</w:t>
      </w:r>
    </w:p>
    <w:p w:rsidR="00E83DC3" w:rsidRPr="00D31AA2" w:rsidRDefault="00047AA9" w:rsidP="00E83D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E83DC3">
        <w:rPr>
          <w:rFonts w:ascii="Times New Roman" w:hAnsi="Times New Roman"/>
          <w:b/>
          <w:sz w:val="28"/>
          <w:szCs w:val="28"/>
        </w:rPr>
        <w:t>пониманию инвалидности и формированию толерантных установок среди школьников.</w:t>
      </w:r>
    </w:p>
    <w:p w:rsidR="00E83DC3" w:rsidRPr="00A65216" w:rsidRDefault="00E83DC3" w:rsidP="00E83D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83DC3" w:rsidRDefault="00E83DC3" w:rsidP="00E83DC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F1D25" w:rsidRDefault="003F1D25" w:rsidP="00E83DC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3F1D25" w:rsidRDefault="003F1D25" w:rsidP="00E83DC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Style w:val="a3"/>
        <w:tblW w:w="0" w:type="auto"/>
        <w:tblInd w:w="-523" w:type="dxa"/>
        <w:tblLook w:val="04A0" w:firstRow="1" w:lastRow="0" w:firstColumn="1" w:lastColumn="0" w:noHBand="0" w:noVBand="1"/>
      </w:tblPr>
      <w:tblGrid>
        <w:gridCol w:w="510"/>
        <w:gridCol w:w="6"/>
        <w:gridCol w:w="4359"/>
        <w:gridCol w:w="9"/>
        <w:gridCol w:w="1281"/>
        <w:gridCol w:w="1440"/>
        <w:gridCol w:w="2389"/>
      </w:tblGrid>
      <w:tr w:rsidR="00E83DC3" w:rsidTr="00526C32">
        <w:tc>
          <w:tcPr>
            <w:tcW w:w="516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8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281" w:type="dxa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Классы 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Кол-во учащихся  </w:t>
            </w:r>
          </w:p>
        </w:tc>
        <w:tc>
          <w:tcPr>
            <w:tcW w:w="2389" w:type="dxa"/>
            <w:tcBorders>
              <w:lef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E83DC3" w:rsidTr="00526C32">
        <w:trPr>
          <w:trHeight w:val="1230"/>
        </w:trPr>
        <w:tc>
          <w:tcPr>
            <w:tcW w:w="516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E83DC3" w:rsidRPr="00E83DC3" w:rsidRDefault="00E83DC3" w:rsidP="00E83DC3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368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«Люди с </w:t>
            </w:r>
            <w:proofErr w:type="spellStart"/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инвалидностью</w:t>
            </w:r>
            <w:proofErr w:type="gramStart"/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,ч</w:t>
            </w:r>
            <w:proofErr w:type="gramEnd"/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то</w:t>
            </w:r>
            <w:proofErr w:type="spellEnd"/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мы знаем о них?»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E83DC3" w:rsidRP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Друг в беде не бросит»</w:t>
            </w:r>
          </w:p>
        </w:tc>
        <w:tc>
          <w:tcPr>
            <w:tcW w:w="1281" w:type="dxa"/>
          </w:tcPr>
          <w:p w:rsidR="00E83DC3" w:rsidRPr="002B4C07" w:rsidRDefault="006C20E1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="00E83D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389" w:type="dxa"/>
            <w:tcBorders>
              <w:lef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</w:tc>
      </w:tr>
      <w:tr w:rsidR="00E83DC3" w:rsidTr="00526C32">
        <w:tc>
          <w:tcPr>
            <w:tcW w:w="516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8" w:type="dxa"/>
            <w:gridSpan w:val="2"/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Особенные люди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.»</w:t>
            </w:r>
            <w:proofErr w:type="gramEnd"/>
          </w:p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 О силе духа и слабости»</w:t>
            </w:r>
          </w:p>
        </w:tc>
        <w:tc>
          <w:tcPr>
            <w:tcW w:w="1281" w:type="dxa"/>
          </w:tcPr>
          <w:p w:rsidR="00E83DC3" w:rsidRPr="002B4C07" w:rsidRDefault="006C20E1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="00E83DC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89" w:type="dxa"/>
            <w:tcBorders>
              <w:lef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Алтаева З.А.</w:t>
            </w:r>
          </w:p>
        </w:tc>
      </w:tr>
      <w:tr w:rsidR="00E83DC3" w:rsidTr="00526C32">
        <w:tc>
          <w:tcPr>
            <w:tcW w:w="516" w:type="dxa"/>
            <w:gridSpan w:val="2"/>
            <w:tcBorders>
              <w:righ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68" w:type="dxa"/>
            <w:gridSpan w:val="2"/>
            <w:tcBorders>
              <w:lef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 способностях и возможностях в творчестве</w:t>
            </w: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«Невредные советы: Как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дружитьпо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-настоящему»</w:t>
            </w:r>
          </w:p>
        </w:tc>
        <w:tc>
          <w:tcPr>
            <w:tcW w:w="1281" w:type="dxa"/>
          </w:tcPr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9" w:type="dxa"/>
            <w:tcBorders>
              <w:left w:val="single" w:sz="4" w:space="0" w:color="auto"/>
            </w:tcBorders>
          </w:tcPr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E83DC3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Хасбулатова Д.Г</w:t>
            </w:r>
          </w:p>
          <w:p w:rsidR="00E83DC3" w:rsidRPr="002B4C07" w:rsidRDefault="00E83DC3" w:rsidP="00E83DC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83DC3" w:rsidTr="00526C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1"/>
        </w:trPr>
        <w:tc>
          <w:tcPr>
            <w:tcW w:w="510" w:type="dxa"/>
          </w:tcPr>
          <w:p w:rsidR="00E83DC3" w:rsidRPr="00900406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5" w:type="dxa"/>
            <w:gridSpan w:val="2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3DC3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r w:rsidRPr="00900406">
              <w:rPr>
                <w:rFonts w:ascii="Times New Roman" w:hAnsi="Times New Roman"/>
                <w:sz w:val="24"/>
                <w:szCs w:val="24"/>
              </w:rPr>
              <w:t xml:space="preserve">« Преодоление </w:t>
            </w:r>
            <w:r>
              <w:rPr>
                <w:rFonts w:ascii="Times New Roman" w:hAnsi="Times New Roman"/>
                <w:sz w:val="24"/>
                <w:szCs w:val="24"/>
              </w:rPr>
              <w:t>каждый день»</w:t>
            </w:r>
          </w:p>
          <w:p w:rsidR="00900406" w:rsidRP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Мой жизненный выбор»</w:t>
            </w:r>
          </w:p>
        </w:tc>
        <w:tc>
          <w:tcPr>
            <w:tcW w:w="1290" w:type="dxa"/>
            <w:gridSpan w:val="2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3DC3" w:rsidRDefault="006A0982" w:rsidP="009004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00406">
              <w:rPr>
                <w:rFonts w:ascii="Times New Roman" w:hAnsi="Times New Roman"/>
                <w:sz w:val="24"/>
                <w:szCs w:val="24"/>
              </w:rPr>
              <w:t xml:space="preserve"> «А»</w:t>
            </w:r>
          </w:p>
          <w:p w:rsidR="00900406" w:rsidRPr="00900406" w:rsidRDefault="006A0982" w:rsidP="009004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900406">
              <w:rPr>
                <w:rFonts w:ascii="Times New Roman" w:hAnsi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440" w:type="dxa"/>
          </w:tcPr>
          <w:p w:rsidR="00900406" w:rsidRDefault="00900406" w:rsidP="00900406">
            <w:pPr>
              <w:tabs>
                <w:tab w:val="left" w:pos="390"/>
                <w:tab w:val="left" w:pos="435"/>
                <w:tab w:val="center" w:pos="612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83DC3" w:rsidRPr="00900406" w:rsidRDefault="00900406" w:rsidP="00900406">
            <w:pPr>
              <w:tabs>
                <w:tab w:val="left" w:pos="390"/>
                <w:tab w:val="left" w:pos="435"/>
                <w:tab w:val="center" w:pos="612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89" w:type="dxa"/>
          </w:tcPr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Кадырова А.А.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Луманова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Д.М.</w:t>
            </w:r>
          </w:p>
          <w:p w:rsidR="00E83DC3" w:rsidRPr="00900406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DC3" w:rsidTr="00526C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15"/>
        </w:trPr>
        <w:tc>
          <w:tcPr>
            <w:tcW w:w="510" w:type="dxa"/>
          </w:tcPr>
          <w:p w:rsidR="00E83DC3" w:rsidRPr="00900406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5" w:type="dxa"/>
            <w:gridSpan w:val="2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406" w:rsidRDefault="00900406" w:rsidP="0090040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3DC3" w:rsidRPr="00900406" w:rsidRDefault="00900406" w:rsidP="009004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«Преодоление каждый день»</w:t>
            </w:r>
          </w:p>
        </w:tc>
        <w:tc>
          <w:tcPr>
            <w:tcW w:w="1290" w:type="dxa"/>
            <w:gridSpan w:val="2"/>
          </w:tcPr>
          <w:p w:rsidR="00E83DC3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406" w:rsidRPr="00900406" w:rsidRDefault="003F1D25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00406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440" w:type="dxa"/>
          </w:tcPr>
          <w:p w:rsidR="00E83DC3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406" w:rsidRP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89" w:type="dxa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Умаров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Р.Н.</w:t>
            </w:r>
          </w:p>
          <w:p w:rsidR="00E83DC3" w:rsidRPr="00900406" w:rsidRDefault="00E83DC3" w:rsidP="0090040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3DC3" w:rsidTr="00526C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510" w:type="dxa"/>
          </w:tcPr>
          <w:p w:rsidR="00E83DC3" w:rsidRPr="00900406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5" w:type="dxa"/>
            <w:gridSpan w:val="2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3DC3" w:rsidRP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Мы с тобой одной крови»</w:t>
            </w:r>
          </w:p>
        </w:tc>
        <w:tc>
          <w:tcPr>
            <w:tcW w:w="1290" w:type="dxa"/>
            <w:gridSpan w:val="2"/>
          </w:tcPr>
          <w:p w:rsid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83DC3" w:rsidRPr="00900406" w:rsidRDefault="003F1D25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900406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440" w:type="dxa"/>
          </w:tcPr>
          <w:p w:rsidR="00E83DC3" w:rsidRDefault="00E83DC3" w:rsidP="00E83D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406" w:rsidRP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89" w:type="dxa"/>
          </w:tcPr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4C0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Соц. педагог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Биймурзаева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  <w:p w:rsidR="00900406" w:rsidRDefault="00900406" w:rsidP="00900406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E83DC3" w:rsidRPr="00900406" w:rsidRDefault="00900406" w:rsidP="00E83D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</w:tr>
    </w:tbl>
    <w:p w:rsidR="007D3105" w:rsidRDefault="007D3105"/>
    <w:p w:rsidR="00526C32" w:rsidRDefault="00526C32" w:rsidP="00526C32">
      <w:pPr>
        <w:tabs>
          <w:tab w:val="left" w:pos="3840"/>
        </w:tabs>
      </w:pPr>
      <w:r>
        <w:tab/>
        <w:t xml:space="preserve">   </w:t>
      </w:r>
    </w:p>
    <w:p w:rsidR="00526C32" w:rsidRDefault="00526C32" w:rsidP="00526C32">
      <w:pPr>
        <w:tabs>
          <w:tab w:val="right" w:pos="93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5C23CA8" wp14:editId="379DE1C8">
            <wp:extent cx="2257425" cy="3105150"/>
            <wp:effectExtent l="0" t="0" r="9525" b="0"/>
            <wp:docPr id="1" name="Рисунок 1" descr="C:\Users\Ислам\Desktop\c9afca91-9963-4215-9275-9bd4288c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c9afca91-9963-4215-9275-9bd4288c5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C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3EEB8D19" wp14:editId="6D90D0F2">
            <wp:extent cx="2457450" cy="3105149"/>
            <wp:effectExtent l="0" t="0" r="0" b="635"/>
            <wp:docPr id="2" name="Рисунок 2" descr="C:\Users\Ислам\Desktop\ae076997-24d1-453e-a120-0d39bccac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лам\Desktop\ae076997-24d1-453e-a120-0d39bccacf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526C32" w:rsidRDefault="00526C32" w:rsidP="00526C32">
      <w:pPr>
        <w:tabs>
          <w:tab w:val="right" w:pos="9355"/>
        </w:tabs>
        <w:rPr>
          <w:noProof/>
        </w:rPr>
      </w:pPr>
    </w:p>
    <w:p w:rsidR="00526C32" w:rsidRDefault="00526C32" w:rsidP="00526C32">
      <w:pPr>
        <w:tabs>
          <w:tab w:val="right" w:pos="9355"/>
        </w:tabs>
      </w:pPr>
    </w:p>
    <w:p w:rsidR="00526C32" w:rsidRDefault="00526C32" w:rsidP="00526C32">
      <w:pPr>
        <w:tabs>
          <w:tab w:val="left" w:pos="3585"/>
        </w:tabs>
        <w:rPr>
          <w:noProof/>
        </w:rPr>
      </w:pPr>
    </w:p>
    <w:p w:rsidR="00526C32" w:rsidRDefault="00526C32" w:rsidP="00526C32">
      <w:pPr>
        <w:tabs>
          <w:tab w:val="left" w:pos="3585"/>
        </w:tabs>
      </w:pPr>
      <w:r>
        <w:rPr>
          <w:noProof/>
        </w:rPr>
        <w:drawing>
          <wp:inline distT="0" distB="0" distL="0" distR="0">
            <wp:extent cx="5940425" cy="3340445"/>
            <wp:effectExtent l="0" t="0" r="3175" b="0"/>
            <wp:docPr id="3" name="Рисунок 3" descr="C:\Users\Ислам\Desktop\1d54b9c8-d86c-4ba4-b170-5cb1555c8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лам\Desktop\1d54b9c8-d86c-4ba4-b170-5cb1555c81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C:\Users\Ислам\Desktop\4f2b440c-3d7f-4917-852a-b26e3adca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лам\Desktop\4f2b440c-3d7f-4917-852a-b26e3adca7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5943600" cy="3905250"/>
            <wp:effectExtent l="0" t="0" r="0" b="0"/>
            <wp:docPr id="5" name="Рисунок 5" descr="C:\Users\Ислам\Desktop\1a92627a-53ca-4070-b42f-7e868831e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лам\Desktop\1a92627a-53ca-4070-b42f-7e868831e6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32" w:rsidRDefault="00526C32" w:rsidP="00526C32">
      <w:pPr>
        <w:tabs>
          <w:tab w:val="left" w:pos="35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26C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bookmarkStart w:id="0" w:name="_GoBack"/>
      <w:r>
        <w:rPr>
          <w:noProof/>
        </w:rPr>
        <w:drawing>
          <wp:inline distT="0" distB="0" distL="0" distR="0" wp14:anchorId="766953C8" wp14:editId="41C020D5">
            <wp:extent cx="5648325" cy="3400424"/>
            <wp:effectExtent l="0" t="0" r="0" b="0"/>
            <wp:docPr id="8" name="Рисунок 8" descr="C:\Users\Ислам\Desktop\0106dd6d-76cd-41a3-b2cf-2d64ecea1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лам\Desktop\0106dd6d-76cd-41a3-b2cf-2d64ecea1f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9" cy="33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047AA9" w:rsidRDefault="00047AA9" w:rsidP="00526C32">
      <w:pPr>
        <w:tabs>
          <w:tab w:val="left" w:pos="35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AA9" w:rsidRDefault="00047AA9" w:rsidP="00526C32">
      <w:pPr>
        <w:tabs>
          <w:tab w:val="left" w:pos="358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47AA9" w:rsidRPr="00526C32" w:rsidRDefault="00047AA9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526C32" w:rsidP="00526C32">
      <w:pPr>
        <w:tabs>
          <w:tab w:val="left" w:pos="3585"/>
        </w:tabs>
      </w:pPr>
    </w:p>
    <w:p w:rsidR="00526C32" w:rsidRDefault="00047AA9" w:rsidP="00526C32">
      <w:pPr>
        <w:tabs>
          <w:tab w:val="left" w:pos="3585"/>
        </w:tabs>
      </w:pPr>
      <w:r>
        <w:rPr>
          <w:noProof/>
        </w:rPr>
        <w:drawing>
          <wp:inline distT="0" distB="0" distL="0" distR="0">
            <wp:extent cx="5939852" cy="3771900"/>
            <wp:effectExtent l="0" t="0" r="3810" b="0"/>
            <wp:docPr id="9" name="Рисунок 9" descr="C:\Users\Ислам\Desktop\ca41fbca-e930-478c-b383-d08e26957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лам\Desktop\ca41fbca-e930-478c-b383-d08e26957d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32" w:rsidRDefault="00047AA9" w:rsidP="00526C32">
      <w:pPr>
        <w:tabs>
          <w:tab w:val="left" w:pos="3585"/>
        </w:tabs>
      </w:pPr>
      <w:r>
        <w:t xml:space="preserve">  </w:t>
      </w: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>
            <wp:extent cx="5943600" cy="3238500"/>
            <wp:effectExtent l="0" t="0" r="0" b="0"/>
            <wp:docPr id="10" name="Рисунок 10" descr="C:\Users\Ислам\Desktop\792624dc-e731-4829-b734-2338163fa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слам\Desktop\792624dc-e731-4829-b734-2338163fa0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</w:p>
    <w:p w:rsidR="00047AA9" w:rsidRDefault="00047AA9" w:rsidP="00526C32">
      <w:pPr>
        <w:tabs>
          <w:tab w:val="left" w:pos="3585"/>
        </w:tabs>
      </w:pPr>
      <w:r>
        <w:rPr>
          <w:noProof/>
        </w:rPr>
        <w:drawing>
          <wp:inline distT="0" distB="0" distL="0" distR="0">
            <wp:extent cx="5940425" cy="4454449"/>
            <wp:effectExtent l="0" t="0" r="3175" b="3810"/>
            <wp:docPr id="13" name="Рисунок 13" descr="C:\Users\Ислам\Desktop\88e6cad6-b7b2-4765-a164-8d41bb1aa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слам\Desktop\88e6cad6-b7b2-4765-a164-8d41bb1aaf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A9" w:rsidRDefault="00047AA9" w:rsidP="00526C32">
      <w:pPr>
        <w:tabs>
          <w:tab w:val="left" w:pos="3585"/>
        </w:tabs>
      </w:pPr>
    </w:p>
    <w:p w:rsidR="00047AA9" w:rsidRPr="00526C32" w:rsidRDefault="00047AA9" w:rsidP="00526C32">
      <w:pPr>
        <w:tabs>
          <w:tab w:val="left" w:pos="3585"/>
        </w:tabs>
      </w:pPr>
    </w:p>
    <w:sectPr w:rsidR="00047AA9" w:rsidRPr="00526C32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D73" w:rsidRDefault="00A14D73" w:rsidP="00526C32">
      <w:pPr>
        <w:spacing w:after="0" w:line="240" w:lineRule="auto"/>
      </w:pPr>
      <w:r>
        <w:separator/>
      </w:r>
    </w:p>
  </w:endnote>
  <w:endnote w:type="continuationSeparator" w:id="0">
    <w:p w:rsidR="00A14D73" w:rsidRDefault="00A14D73" w:rsidP="00526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D73" w:rsidRDefault="00A14D73" w:rsidP="00526C32">
      <w:pPr>
        <w:spacing w:after="0" w:line="240" w:lineRule="auto"/>
      </w:pPr>
      <w:r>
        <w:separator/>
      </w:r>
    </w:p>
  </w:footnote>
  <w:footnote w:type="continuationSeparator" w:id="0">
    <w:p w:rsidR="00A14D73" w:rsidRDefault="00A14D73" w:rsidP="00526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AA9" w:rsidRDefault="00047AA9">
    <w:pPr>
      <w:pStyle w:val="a4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C3"/>
    <w:rsid w:val="00047AA9"/>
    <w:rsid w:val="003F1D25"/>
    <w:rsid w:val="00526C32"/>
    <w:rsid w:val="006A0982"/>
    <w:rsid w:val="006C20E1"/>
    <w:rsid w:val="007D3105"/>
    <w:rsid w:val="008B069E"/>
    <w:rsid w:val="00900406"/>
    <w:rsid w:val="00A14D73"/>
    <w:rsid w:val="00E8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D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DC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26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6C32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526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6C32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6C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D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DC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26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6C32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526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6C32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6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6C3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Ислам</dc:creator>
  <cp:lastModifiedBy>Ислам</cp:lastModifiedBy>
  <cp:revision>3</cp:revision>
  <cp:lastPrinted>2025-03-07T19:17:00Z</cp:lastPrinted>
  <dcterms:created xsi:type="dcterms:W3CDTF">2022-12-08T18:33:00Z</dcterms:created>
  <dcterms:modified xsi:type="dcterms:W3CDTF">2025-03-07T19:17:00Z</dcterms:modified>
</cp:coreProperties>
</file>