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bookmarkStart w:id="0" w:name="block-8285937"/>
      <w:r w:rsidRPr="005E6D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E6D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РФ</w:t>
      </w:r>
      <w:bookmarkEnd w:id="1"/>
      <w:r w:rsidRPr="005E6D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5E6D1B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ОБРАЗОВАНИЯ БУЙНАКСКОГО РАЙОНА</w:t>
      </w:r>
      <w:bookmarkEnd w:id="2"/>
      <w:r w:rsidRPr="005E6D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6D1B">
        <w:rPr>
          <w:rFonts w:ascii="Times New Roman" w:hAnsi="Times New Roman"/>
          <w:color w:val="000000"/>
          <w:sz w:val="28"/>
          <w:lang w:val="ru-RU"/>
        </w:rPr>
        <w:t>​</w:t>
      </w:r>
    </w:p>
    <w:p w:rsidR="00DA01FB" w:rsidRDefault="005E6D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"Чабанмахинская СОШ"</w:t>
      </w:r>
    </w:p>
    <w:p w:rsidR="00DA01FB" w:rsidRDefault="00DA01FB">
      <w:pPr>
        <w:spacing w:after="0"/>
        <w:ind w:left="120"/>
      </w:pPr>
    </w:p>
    <w:p w:rsidR="00DA01FB" w:rsidRDefault="00DA01FB">
      <w:pPr>
        <w:spacing w:after="0"/>
        <w:ind w:left="120"/>
      </w:pPr>
    </w:p>
    <w:p w:rsidR="00DA01FB" w:rsidRDefault="00DA01FB">
      <w:pPr>
        <w:spacing w:after="0"/>
        <w:ind w:left="120"/>
      </w:pPr>
    </w:p>
    <w:p w:rsidR="00DA01FB" w:rsidRDefault="00DA01F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E6D1B" w:rsidRPr="005E6D1B" w:rsidTr="005E6D1B">
        <w:tc>
          <w:tcPr>
            <w:tcW w:w="3114" w:type="dxa"/>
          </w:tcPr>
          <w:p w:rsidR="005E6D1B" w:rsidRPr="0040209D" w:rsidRDefault="005E6D1B" w:rsidP="005E6D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E6D1B" w:rsidRDefault="005E6D1B" w:rsidP="005E6D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</w:t>
            </w:r>
          </w:p>
          <w:p w:rsidR="005E6D1B" w:rsidRDefault="005E6D1B" w:rsidP="005E6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6D1B" w:rsidRPr="0040209D" w:rsidRDefault="005E6D1B" w:rsidP="005E6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6D1B" w:rsidRPr="0040209D" w:rsidRDefault="005E6D1B" w:rsidP="005E6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5E6D1B" w:rsidRDefault="005E6D1B" w:rsidP="005E6D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 С.М</w:t>
            </w:r>
          </w:p>
          <w:p w:rsidR="005E6D1B" w:rsidRDefault="005E6D1B" w:rsidP="005E6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6D1B" w:rsidRPr="0040209D" w:rsidRDefault="005E6D1B" w:rsidP="005E6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6D1B" w:rsidRDefault="005E6D1B" w:rsidP="005E6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E6D1B" w:rsidRDefault="005E6D1B" w:rsidP="005E6D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6D1B" w:rsidRPr="008944ED" w:rsidRDefault="005E6D1B" w:rsidP="005E6D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 М.М</w:t>
            </w:r>
          </w:p>
          <w:p w:rsidR="005E6D1B" w:rsidRDefault="005E6D1B" w:rsidP="005E6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6D1B" w:rsidRPr="0040209D" w:rsidRDefault="005E6D1B" w:rsidP="005E6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Default="005E6D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A01FB" w:rsidRDefault="00DA01FB">
      <w:pPr>
        <w:spacing w:after="0"/>
        <w:ind w:left="120"/>
      </w:pPr>
    </w:p>
    <w:p w:rsidR="00DA01FB" w:rsidRDefault="00DA01FB">
      <w:pPr>
        <w:spacing w:after="0"/>
        <w:ind w:left="120"/>
      </w:pPr>
    </w:p>
    <w:p w:rsidR="00DA01FB" w:rsidRDefault="00DA01FB">
      <w:pPr>
        <w:spacing w:after="0"/>
        <w:ind w:left="120"/>
      </w:pP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6D1B">
        <w:rPr>
          <w:rFonts w:ascii="Times New Roman" w:hAnsi="Times New Roman"/>
          <w:color w:val="000000"/>
          <w:sz w:val="28"/>
          <w:lang w:val="ru-RU"/>
        </w:rPr>
        <w:t xml:space="preserve"> 1160004)</w:t>
      </w: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A01FB" w:rsidRPr="005E6D1B" w:rsidRDefault="005E6D1B">
      <w:pPr>
        <w:spacing w:after="0" w:line="408" w:lineRule="auto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Pr="005E6D1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Default="005E6D1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Составитель:Алтаева З.Б</w:t>
      </w:r>
    </w:p>
    <w:p w:rsidR="005E6D1B" w:rsidRPr="005E6D1B" w:rsidRDefault="005E6D1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учитель нач.классов</w:t>
      </w: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DA01FB">
      <w:pPr>
        <w:spacing w:after="0"/>
        <w:ind w:left="120"/>
        <w:jc w:val="center"/>
        <w:rPr>
          <w:lang w:val="ru-RU"/>
        </w:rPr>
      </w:pPr>
    </w:p>
    <w:p w:rsidR="00DA01FB" w:rsidRPr="005E6D1B" w:rsidRDefault="005E6D1B">
      <w:pPr>
        <w:spacing w:after="0"/>
        <w:ind w:left="120"/>
        <w:jc w:val="center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5E6D1B">
        <w:rPr>
          <w:rFonts w:ascii="Times New Roman" w:hAnsi="Times New Roman"/>
          <w:b/>
          <w:color w:val="000000"/>
          <w:sz w:val="28"/>
          <w:lang w:val="ru-RU"/>
        </w:rPr>
        <w:t>с.Чабанмахи</w:t>
      </w:r>
      <w:bookmarkEnd w:id="3"/>
      <w:r w:rsidRPr="005E6D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E6D1B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5E6D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6D1B">
        <w:rPr>
          <w:rFonts w:ascii="Times New Roman" w:hAnsi="Times New Roman"/>
          <w:color w:val="000000"/>
          <w:sz w:val="28"/>
          <w:lang w:val="ru-RU"/>
        </w:rPr>
        <w:t>​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DA01FB">
      <w:pPr>
        <w:rPr>
          <w:lang w:val="ru-RU"/>
        </w:rPr>
        <w:sectPr w:rsidR="00DA01FB" w:rsidRPr="005E6D1B">
          <w:pgSz w:w="11906" w:h="16383"/>
          <w:pgMar w:top="1134" w:right="850" w:bottom="1134" w:left="1701" w:header="720" w:footer="720" w:gutter="0"/>
          <w:cols w:space="720"/>
        </w:sect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bookmarkStart w:id="5" w:name="block-8285936"/>
      <w:bookmarkEnd w:id="0"/>
      <w:r w:rsidRPr="005E6D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A01FB" w:rsidRPr="005E6D1B" w:rsidRDefault="005E6D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A01FB" w:rsidRPr="005E6D1B" w:rsidRDefault="005E6D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A01FB" w:rsidRPr="005E6D1B" w:rsidRDefault="005E6D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A01FB" w:rsidRPr="005E6D1B" w:rsidRDefault="00DA01FB">
      <w:pPr>
        <w:rPr>
          <w:lang w:val="ru-RU"/>
        </w:rPr>
        <w:sectPr w:rsidR="00DA01FB" w:rsidRPr="005E6D1B">
          <w:pgSz w:w="11906" w:h="16383"/>
          <w:pgMar w:top="1134" w:right="850" w:bottom="1134" w:left="1701" w:header="720" w:footer="720" w:gutter="0"/>
          <w:cols w:space="720"/>
        </w:sect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bookmarkStart w:id="6" w:name="block-8285939"/>
      <w:bookmarkEnd w:id="5"/>
      <w:r w:rsidRPr="005E6D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E6D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A01FB" w:rsidRPr="005E6D1B" w:rsidRDefault="005E6D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A01FB" w:rsidRPr="005E6D1B" w:rsidRDefault="005E6D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A01FB" w:rsidRPr="005E6D1B" w:rsidRDefault="005E6D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A01FB" w:rsidRPr="005E6D1B" w:rsidRDefault="005E6D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A01FB" w:rsidRPr="005E6D1B" w:rsidRDefault="005E6D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E6D1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A01FB" w:rsidRPr="005E6D1B" w:rsidRDefault="005E6D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A01FB" w:rsidRPr="005E6D1B" w:rsidRDefault="005E6D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A01FB" w:rsidRPr="005E6D1B" w:rsidRDefault="005E6D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A01FB" w:rsidRPr="005E6D1B" w:rsidRDefault="005E6D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A01FB" w:rsidRPr="005E6D1B" w:rsidRDefault="005E6D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E6D1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A01FB" w:rsidRPr="005E6D1B" w:rsidRDefault="005E6D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A01FB" w:rsidRPr="005E6D1B" w:rsidRDefault="005E6D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A01FB" w:rsidRPr="005E6D1B" w:rsidRDefault="005E6D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A01FB" w:rsidRPr="005E6D1B" w:rsidRDefault="005E6D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A01FB" w:rsidRPr="005E6D1B" w:rsidRDefault="005E6D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A01FB" w:rsidRPr="005E6D1B" w:rsidRDefault="005E6D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A01FB" w:rsidRPr="005E6D1B" w:rsidRDefault="005E6D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A01FB" w:rsidRPr="005E6D1B" w:rsidRDefault="005E6D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E6D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6D1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A01FB" w:rsidRPr="005E6D1B" w:rsidRDefault="005E6D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A01FB" w:rsidRPr="005E6D1B" w:rsidRDefault="005E6D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A01FB" w:rsidRPr="005E6D1B" w:rsidRDefault="005E6D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A01FB" w:rsidRPr="005E6D1B" w:rsidRDefault="005E6D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bookmarkStart w:id="7" w:name="block-8285940"/>
      <w:bookmarkEnd w:id="6"/>
      <w:r w:rsidRPr="005E6D1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5E6D1B">
      <w:pPr>
        <w:spacing w:after="0"/>
        <w:ind w:left="120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A01FB" w:rsidRPr="005E6D1B" w:rsidRDefault="005E6D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A01FB" w:rsidRPr="005E6D1B" w:rsidRDefault="005E6D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A01FB" w:rsidRPr="005E6D1B" w:rsidRDefault="005E6D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A01FB" w:rsidRPr="005E6D1B" w:rsidRDefault="005E6D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A01FB" w:rsidRPr="005E6D1B" w:rsidRDefault="005E6D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A01FB" w:rsidRPr="005E6D1B" w:rsidRDefault="005E6D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A01FB" w:rsidRPr="005E6D1B" w:rsidRDefault="005E6D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A01FB" w:rsidRPr="005E6D1B" w:rsidRDefault="005E6D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A01FB" w:rsidRPr="005E6D1B" w:rsidRDefault="005E6D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A01FB" w:rsidRPr="005E6D1B" w:rsidRDefault="005E6D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A01FB" w:rsidRPr="005E6D1B" w:rsidRDefault="005E6D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A01FB" w:rsidRPr="005E6D1B" w:rsidRDefault="005E6D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A01FB" w:rsidRPr="005E6D1B" w:rsidRDefault="005E6D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A01FB" w:rsidRPr="005E6D1B" w:rsidRDefault="005E6D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A01FB" w:rsidRPr="005E6D1B" w:rsidRDefault="005E6D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A01FB" w:rsidRPr="005E6D1B" w:rsidRDefault="005E6D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5E6D1B">
      <w:pPr>
        <w:spacing w:after="0"/>
        <w:ind w:left="120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A01FB" w:rsidRPr="005E6D1B" w:rsidRDefault="005E6D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A01FB" w:rsidRPr="005E6D1B" w:rsidRDefault="005E6D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A01FB" w:rsidRDefault="005E6D1B">
      <w:pPr>
        <w:numPr>
          <w:ilvl w:val="0"/>
          <w:numId w:val="35"/>
        </w:numPr>
        <w:spacing w:after="0" w:line="264" w:lineRule="auto"/>
        <w:jc w:val="both"/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A01FB" w:rsidRPr="005E6D1B" w:rsidRDefault="005E6D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A01FB" w:rsidRPr="005E6D1B" w:rsidRDefault="005E6D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A01FB" w:rsidRPr="005E6D1B" w:rsidRDefault="005E6D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A01FB" w:rsidRPr="005E6D1B" w:rsidRDefault="005E6D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A01FB" w:rsidRPr="005E6D1B" w:rsidRDefault="005E6D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A01FB" w:rsidRDefault="005E6D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A01FB" w:rsidRPr="005E6D1B" w:rsidRDefault="005E6D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A01FB" w:rsidRPr="005E6D1B" w:rsidRDefault="005E6D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A01FB" w:rsidRPr="005E6D1B" w:rsidRDefault="005E6D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A01FB" w:rsidRPr="005E6D1B" w:rsidRDefault="005E6D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A01FB" w:rsidRPr="005E6D1B" w:rsidRDefault="005E6D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5E6D1B">
      <w:pPr>
        <w:spacing w:after="0"/>
        <w:ind w:left="120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5E6D1B">
      <w:pPr>
        <w:spacing w:after="0" w:line="264" w:lineRule="auto"/>
        <w:ind w:left="120"/>
        <w:jc w:val="both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01FB" w:rsidRPr="005E6D1B" w:rsidRDefault="005E6D1B">
      <w:pPr>
        <w:spacing w:after="0" w:line="264" w:lineRule="auto"/>
        <w:ind w:firstLine="600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6D1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E6D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A01FB" w:rsidRDefault="005E6D1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A01FB" w:rsidRPr="005E6D1B" w:rsidRDefault="005E6D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A01FB" w:rsidRPr="005E6D1B" w:rsidRDefault="00DA01FB">
      <w:pPr>
        <w:spacing w:after="0" w:line="264" w:lineRule="auto"/>
        <w:ind w:left="120"/>
        <w:jc w:val="both"/>
        <w:rPr>
          <w:lang w:val="ru-RU"/>
        </w:rPr>
      </w:pPr>
    </w:p>
    <w:p w:rsidR="00DA01FB" w:rsidRDefault="005E6D1B">
      <w:pPr>
        <w:spacing w:after="0"/>
        <w:ind w:left="120"/>
      </w:pPr>
      <w:bookmarkStart w:id="8" w:name="block-8285938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01FB" w:rsidRDefault="005E6D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A01FB" w:rsidRDefault="00DA01FB">
      <w:pPr>
        <w:sectPr w:rsidR="00DA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Default="00DA01FB">
      <w:pPr>
        <w:sectPr w:rsidR="00DA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5E6D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A01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1FB" w:rsidRDefault="00DA01FB"/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1FB" w:rsidRDefault="00DA01FB"/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1FB" w:rsidRDefault="00DA01FB"/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1FB" w:rsidRDefault="00DA01FB"/>
        </w:tc>
      </w:tr>
    </w:tbl>
    <w:p w:rsidR="00DA01FB" w:rsidRPr="005E6D1B" w:rsidRDefault="00DA01FB">
      <w:pPr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DA01FB">
      <w:pPr>
        <w:sectPr w:rsidR="00DA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DA01FB">
      <w:pPr>
        <w:sectPr w:rsidR="00DA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5E6D1B">
      <w:pPr>
        <w:spacing w:after="0"/>
        <w:ind w:left="120"/>
        <w:rPr>
          <w:lang w:val="ru-RU"/>
        </w:rPr>
      </w:pPr>
      <w:bookmarkStart w:id="9" w:name="block-8285943"/>
      <w:bookmarkEnd w:id="8"/>
      <w:r w:rsidRPr="005E6D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5E6D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A01F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1FB" w:rsidRDefault="00DA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1FB" w:rsidRDefault="00DA01FB"/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7-09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 w:rsidRPr="005E6D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6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01FB" w:rsidRPr="00520394" w:rsidRDefault="005203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A01FB" w:rsidRDefault="00DA01FB">
            <w:pPr>
              <w:spacing w:after="0"/>
              <w:ind w:left="135"/>
            </w:pPr>
          </w:p>
        </w:tc>
      </w:tr>
      <w:tr w:rsidR="00DA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Pr="005E6D1B" w:rsidRDefault="005E6D1B">
            <w:pPr>
              <w:spacing w:after="0"/>
              <w:ind w:left="135"/>
              <w:rPr>
                <w:lang w:val="ru-RU"/>
              </w:rPr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 w:rsidRPr="005E6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A01FB" w:rsidRDefault="005E6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1FB" w:rsidRDefault="00DA01FB"/>
        </w:tc>
      </w:tr>
    </w:tbl>
    <w:p w:rsidR="00DA01FB" w:rsidRPr="005E6D1B" w:rsidRDefault="00DA01FB">
      <w:pPr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>
      <w:pPr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>
      <w:pPr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8285941"/>
      <w:bookmarkEnd w:id="9"/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Pr="005E6D1B" w:rsidRDefault="00DA01FB" w:rsidP="005E6D1B">
      <w:pPr>
        <w:spacing w:after="0"/>
        <w:ind w:left="120"/>
        <w:rPr>
          <w:lang w:val="ru-RU"/>
        </w:rPr>
        <w:sectPr w:rsidR="00DA01FB" w:rsidRPr="005E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DA01FB">
      <w:pPr>
        <w:sectPr w:rsidR="00DA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1FB" w:rsidRDefault="005E6D1B">
      <w:pPr>
        <w:spacing w:after="0"/>
        <w:ind w:left="120"/>
      </w:pPr>
      <w:bookmarkStart w:id="11" w:name="block-82859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01FB" w:rsidRDefault="005E6D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01FB" w:rsidRPr="005E6D1B" w:rsidRDefault="005E6D1B">
      <w:pPr>
        <w:spacing w:after="0" w:line="480" w:lineRule="auto"/>
        <w:ind w:left="120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5E6D1B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  <w:r w:rsidRPr="005E6D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A01FB" w:rsidRPr="005E6D1B" w:rsidRDefault="005E6D1B">
      <w:pPr>
        <w:spacing w:after="0" w:line="480" w:lineRule="auto"/>
        <w:ind w:left="120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A01FB" w:rsidRPr="005E6D1B" w:rsidRDefault="005E6D1B">
      <w:pPr>
        <w:spacing w:after="0"/>
        <w:ind w:left="120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​</w:t>
      </w:r>
    </w:p>
    <w:p w:rsidR="00DA01FB" w:rsidRPr="005E6D1B" w:rsidRDefault="005E6D1B">
      <w:pPr>
        <w:spacing w:after="0" w:line="480" w:lineRule="auto"/>
        <w:ind w:left="120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01FB" w:rsidRPr="005E6D1B" w:rsidRDefault="005E6D1B">
      <w:pPr>
        <w:spacing w:after="0" w:line="480" w:lineRule="auto"/>
        <w:ind w:left="120"/>
        <w:rPr>
          <w:lang w:val="ru-RU"/>
        </w:rPr>
      </w:pPr>
      <w:r w:rsidRPr="005E6D1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A01FB" w:rsidRPr="005E6D1B" w:rsidRDefault="00DA01FB">
      <w:pPr>
        <w:spacing w:after="0"/>
        <w:ind w:left="120"/>
        <w:rPr>
          <w:lang w:val="ru-RU"/>
        </w:rPr>
      </w:pPr>
    </w:p>
    <w:p w:rsidR="00DA01FB" w:rsidRPr="005E6D1B" w:rsidRDefault="005E6D1B">
      <w:pPr>
        <w:spacing w:after="0" w:line="480" w:lineRule="auto"/>
        <w:ind w:left="120"/>
        <w:rPr>
          <w:lang w:val="ru-RU"/>
        </w:rPr>
      </w:pPr>
      <w:r w:rsidRPr="005E6D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01FB" w:rsidRDefault="005E6D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A01FB" w:rsidRDefault="00DA01FB">
      <w:pPr>
        <w:sectPr w:rsidR="00DA01F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E6D1B" w:rsidRDefault="005E6D1B"/>
    <w:sectPr w:rsidR="005E6D1B" w:rsidSect="00DA01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0937"/>
    <w:multiLevelType w:val="multilevel"/>
    <w:tmpl w:val="796A7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31EF0"/>
    <w:multiLevelType w:val="multilevel"/>
    <w:tmpl w:val="23DAE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C78AB"/>
    <w:multiLevelType w:val="multilevel"/>
    <w:tmpl w:val="3454FF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84B5C"/>
    <w:multiLevelType w:val="multilevel"/>
    <w:tmpl w:val="7DD24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377FA1"/>
    <w:multiLevelType w:val="multilevel"/>
    <w:tmpl w:val="46A22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5154C7"/>
    <w:multiLevelType w:val="multilevel"/>
    <w:tmpl w:val="4D341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E469D9"/>
    <w:multiLevelType w:val="multilevel"/>
    <w:tmpl w:val="F70C0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D24495"/>
    <w:multiLevelType w:val="multilevel"/>
    <w:tmpl w:val="98323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2190A"/>
    <w:multiLevelType w:val="multilevel"/>
    <w:tmpl w:val="AE72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7462B"/>
    <w:multiLevelType w:val="multilevel"/>
    <w:tmpl w:val="42F04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99007A"/>
    <w:multiLevelType w:val="multilevel"/>
    <w:tmpl w:val="D3365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F30F85"/>
    <w:multiLevelType w:val="multilevel"/>
    <w:tmpl w:val="3112D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7128A"/>
    <w:multiLevelType w:val="multilevel"/>
    <w:tmpl w:val="F43A1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5D0655"/>
    <w:multiLevelType w:val="multilevel"/>
    <w:tmpl w:val="2C2CE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6E7FFA"/>
    <w:multiLevelType w:val="multilevel"/>
    <w:tmpl w:val="BA4EC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9F276A"/>
    <w:multiLevelType w:val="multilevel"/>
    <w:tmpl w:val="9E769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166AB0"/>
    <w:multiLevelType w:val="multilevel"/>
    <w:tmpl w:val="3FA4C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69139A"/>
    <w:multiLevelType w:val="multilevel"/>
    <w:tmpl w:val="3F66B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8303DF"/>
    <w:multiLevelType w:val="multilevel"/>
    <w:tmpl w:val="4BB4A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DF5994"/>
    <w:multiLevelType w:val="multilevel"/>
    <w:tmpl w:val="8FFA1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2F549F"/>
    <w:multiLevelType w:val="multilevel"/>
    <w:tmpl w:val="29A64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C66B09"/>
    <w:multiLevelType w:val="multilevel"/>
    <w:tmpl w:val="173CD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0956C5"/>
    <w:multiLevelType w:val="multilevel"/>
    <w:tmpl w:val="1E5A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D193B"/>
    <w:multiLevelType w:val="multilevel"/>
    <w:tmpl w:val="55C03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FB19B5"/>
    <w:multiLevelType w:val="multilevel"/>
    <w:tmpl w:val="E16EF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CC4D60"/>
    <w:multiLevelType w:val="multilevel"/>
    <w:tmpl w:val="5D563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615609"/>
    <w:multiLevelType w:val="multilevel"/>
    <w:tmpl w:val="C1BE3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6A13DD"/>
    <w:multiLevelType w:val="multilevel"/>
    <w:tmpl w:val="8A2C2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3E28DE"/>
    <w:multiLevelType w:val="multilevel"/>
    <w:tmpl w:val="EC2AA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003AA3"/>
    <w:multiLevelType w:val="multilevel"/>
    <w:tmpl w:val="83AE2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AD6E5E"/>
    <w:multiLevelType w:val="multilevel"/>
    <w:tmpl w:val="D486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201EC0"/>
    <w:multiLevelType w:val="multilevel"/>
    <w:tmpl w:val="C65E7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620AB9"/>
    <w:multiLevelType w:val="multilevel"/>
    <w:tmpl w:val="F63CE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883223"/>
    <w:multiLevelType w:val="multilevel"/>
    <w:tmpl w:val="53461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C00AEC"/>
    <w:multiLevelType w:val="multilevel"/>
    <w:tmpl w:val="83FE3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3477A3"/>
    <w:multiLevelType w:val="multilevel"/>
    <w:tmpl w:val="DBD88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552635"/>
    <w:multiLevelType w:val="multilevel"/>
    <w:tmpl w:val="0C568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B2A1E"/>
    <w:multiLevelType w:val="multilevel"/>
    <w:tmpl w:val="11E4B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765FD8"/>
    <w:multiLevelType w:val="multilevel"/>
    <w:tmpl w:val="4A1A3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1A6C33"/>
    <w:multiLevelType w:val="multilevel"/>
    <w:tmpl w:val="72CA4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BF13CD"/>
    <w:multiLevelType w:val="multilevel"/>
    <w:tmpl w:val="CD8C0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4F7D3A"/>
    <w:multiLevelType w:val="multilevel"/>
    <w:tmpl w:val="DF0A27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8F0971"/>
    <w:multiLevelType w:val="multilevel"/>
    <w:tmpl w:val="D4BE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9"/>
  </w:num>
  <w:num w:numId="3">
    <w:abstractNumId w:val="39"/>
  </w:num>
  <w:num w:numId="4">
    <w:abstractNumId w:val="13"/>
  </w:num>
  <w:num w:numId="5">
    <w:abstractNumId w:val="34"/>
  </w:num>
  <w:num w:numId="6">
    <w:abstractNumId w:val="36"/>
  </w:num>
  <w:num w:numId="7">
    <w:abstractNumId w:val="5"/>
  </w:num>
  <w:num w:numId="8">
    <w:abstractNumId w:val="33"/>
  </w:num>
  <w:num w:numId="9">
    <w:abstractNumId w:val="18"/>
  </w:num>
  <w:num w:numId="10">
    <w:abstractNumId w:val="2"/>
  </w:num>
  <w:num w:numId="11">
    <w:abstractNumId w:val="27"/>
  </w:num>
  <w:num w:numId="12">
    <w:abstractNumId w:val="41"/>
  </w:num>
  <w:num w:numId="13">
    <w:abstractNumId w:val="24"/>
  </w:num>
  <w:num w:numId="14">
    <w:abstractNumId w:val="3"/>
  </w:num>
  <w:num w:numId="15">
    <w:abstractNumId w:val="42"/>
  </w:num>
  <w:num w:numId="16">
    <w:abstractNumId w:val="38"/>
  </w:num>
  <w:num w:numId="17">
    <w:abstractNumId w:val="28"/>
  </w:num>
  <w:num w:numId="18">
    <w:abstractNumId w:val="17"/>
  </w:num>
  <w:num w:numId="19">
    <w:abstractNumId w:val="16"/>
  </w:num>
  <w:num w:numId="20">
    <w:abstractNumId w:val="1"/>
  </w:num>
  <w:num w:numId="21">
    <w:abstractNumId w:val="4"/>
  </w:num>
  <w:num w:numId="22">
    <w:abstractNumId w:val="0"/>
  </w:num>
  <w:num w:numId="23">
    <w:abstractNumId w:val="11"/>
  </w:num>
  <w:num w:numId="24">
    <w:abstractNumId w:val="26"/>
  </w:num>
  <w:num w:numId="25">
    <w:abstractNumId w:val="22"/>
  </w:num>
  <w:num w:numId="26">
    <w:abstractNumId w:val="32"/>
  </w:num>
  <w:num w:numId="27">
    <w:abstractNumId w:val="40"/>
  </w:num>
  <w:num w:numId="28">
    <w:abstractNumId w:val="8"/>
  </w:num>
  <w:num w:numId="29">
    <w:abstractNumId w:val="19"/>
  </w:num>
  <w:num w:numId="30">
    <w:abstractNumId w:val="25"/>
  </w:num>
  <w:num w:numId="31">
    <w:abstractNumId w:val="15"/>
  </w:num>
  <w:num w:numId="32">
    <w:abstractNumId w:val="9"/>
  </w:num>
  <w:num w:numId="33">
    <w:abstractNumId w:val="37"/>
  </w:num>
  <w:num w:numId="34">
    <w:abstractNumId w:val="6"/>
  </w:num>
  <w:num w:numId="35">
    <w:abstractNumId w:val="14"/>
  </w:num>
  <w:num w:numId="36">
    <w:abstractNumId w:val="20"/>
  </w:num>
  <w:num w:numId="37">
    <w:abstractNumId w:val="35"/>
  </w:num>
  <w:num w:numId="38">
    <w:abstractNumId w:val="12"/>
  </w:num>
  <w:num w:numId="39">
    <w:abstractNumId w:val="21"/>
  </w:num>
  <w:num w:numId="40">
    <w:abstractNumId w:val="23"/>
  </w:num>
  <w:num w:numId="41">
    <w:abstractNumId w:val="7"/>
  </w:num>
  <w:num w:numId="42">
    <w:abstractNumId w:val="31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DA01FB"/>
    <w:rsid w:val="00520394"/>
    <w:rsid w:val="005E6D1B"/>
    <w:rsid w:val="00DA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01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2023-10-09T18:03:00Z</dcterms:created>
  <dcterms:modified xsi:type="dcterms:W3CDTF">2023-10-09T18:03:00Z</dcterms:modified>
</cp:coreProperties>
</file>