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45" w:rsidRPr="00BC6A6C" w:rsidRDefault="00E86C45" w:rsidP="00E86C45">
      <w:pPr>
        <w:jc w:val="center"/>
        <w:rPr>
          <w:b/>
          <w:sz w:val="28"/>
          <w:szCs w:val="28"/>
        </w:rPr>
      </w:pPr>
      <w:r w:rsidRPr="00BC6A6C">
        <w:rPr>
          <w:b/>
          <w:sz w:val="28"/>
          <w:szCs w:val="28"/>
        </w:rPr>
        <w:t xml:space="preserve">Меню горячего (разового)питания                                                                                       </w:t>
      </w:r>
      <w:proofErr w:type="spellStart"/>
      <w:r w:rsidRPr="00BC6A6C">
        <w:rPr>
          <w:b/>
          <w:sz w:val="28"/>
          <w:szCs w:val="28"/>
        </w:rPr>
        <w:t>Чабанмахинской</w:t>
      </w:r>
      <w:proofErr w:type="spellEnd"/>
      <w:r w:rsidRPr="00BC6A6C">
        <w:rPr>
          <w:b/>
          <w:sz w:val="28"/>
          <w:szCs w:val="28"/>
        </w:rPr>
        <w:t xml:space="preserve"> средней школы </w:t>
      </w:r>
    </w:p>
    <w:tbl>
      <w:tblPr>
        <w:tblStyle w:val="a3"/>
        <w:tblW w:w="10915" w:type="dxa"/>
        <w:tblInd w:w="-1206" w:type="dxa"/>
        <w:tblLook w:val="04A0"/>
      </w:tblPr>
      <w:tblGrid>
        <w:gridCol w:w="1135"/>
        <w:gridCol w:w="567"/>
        <w:gridCol w:w="6243"/>
        <w:gridCol w:w="1980"/>
        <w:gridCol w:w="990"/>
      </w:tblGrid>
      <w:tr w:rsidR="00E86C45" w:rsidTr="00E86C45">
        <w:tc>
          <w:tcPr>
            <w:tcW w:w="1135" w:type="dxa"/>
          </w:tcPr>
          <w:p w:rsidR="00E86C45" w:rsidRPr="00BC6A6C" w:rsidRDefault="00E86C45" w:rsidP="002072D2">
            <w:pPr>
              <w:jc w:val="center"/>
              <w:rPr>
                <w:b/>
                <w:sz w:val="28"/>
                <w:szCs w:val="28"/>
              </w:rPr>
            </w:pPr>
            <w:r w:rsidRPr="00BC6A6C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6810" w:type="dxa"/>
            <w:gridSpan w:val="2"/>
          </w:tcPr>
          <w:p w:rsidR="00E86C45" w:rsidRPr="00BC6A6C" w:rsidRDefault="00E86C45" w:rsidP="002072D2">
            <w:pPr>
              <w:jc w:val="center"/>
              <w:rPr>
                <w:b/>
                <w:sz w:val="28"/>
                <w:szCs w:val="28"/>
              </w:rPr>
            </w:pPr>
            <w:r w:rsidRPr="00BC6A6C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980" w:type="dxa"/>
          </w:tcPr>
          <w:p w:rsidR="00E86C45" w:rsidRPr="00BC6A6C" w:rsidRDefault="00E86C45" w:rsidP="002072D2">
            <w:pPr>
              <w:jc w:val="center"/>
              <w:rPr>
                <w:b/>
                <w:sz w:val="28"/>
                <w:szCs w:val="28"/>
              </w:rPr>
            </w:pPr>
            <w:r w:rsidRPr="00BC6A6C">
              <w:rPr>
                <w:b/>
                <w:sz w:val="28"/>
                <w:szCs w:val="28"/>
              </w:rPr>
              <w:t>Выход блюда в граммах</w:t>
            </w:r>
          </w:p>
        </w:tc>
        <w:tc>
          <w:tcPr>
            <w:tcW w:w="990" w:type="dxa"/>
          </w:tcPr>
          <w:p w:rsidR="00E86C45" w:rsidRPr="00BC6A6C" w:rsidRDefault="00E86C45" w:rsidP="002072D2">
            <w:pPr>
              <w:jc w:val="center"/>
              <w:rPr>
                <w:b/>
                <w:sz w:val="28"/>
                <w:szCs w:val="28"/>
              </w:rPr>
            </w:pPr>
            <w:r w:rsidRPr="00BC6A6C">
              <w:rPr>
                <w:b/>
                <w:sz w:val="28"/>
                <w:szCs w:val="28"/>
              </w:rPr>
              <w:t xml:space="preserve">Цена </w:t>
            </w:r>
          </w:p>
        </w:tc>
      </w:tr>
      <w:tr w:rsidR="00E86C45" w:rsidRPr="006C644F" w:rsidTr="00E86C45">
        <w:tc>
          <w:tcPr>
            <w:tcW w:w="1135" w:type="dxa"/>
            <w:vMerge w:val="restart"/>
            <w:textDirection w:val="btLr"/>
          </w:tcPr>
          <w:p w:rsidR="00E86C45" w:rsidRPr="00BC6A6C" w:rsidRDefault="0038116D" w:rsidP="002072D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567" w:type="dxa"/>
          </w:tcPr>
          <w:p w:rsidR="00E86C45" w:rsidRPr="006C644F" w:rsidRDefault="00E86C45" w:rsidP="002072D2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1</w:t>
            </w:r>
          </w:p>
        </w:tc>
        <w:tc>
          <w:tcPr>
            <w:tcW w:w="6243" w:type="dxa"/>
          </w:tcPr>
          <w:p w:rsidR="00E86C45" w:rsidRPr="006C644F" w:rsidRDefault="001C0606" w:rsidP="00207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Гречка с подливой</w:t>
            </w:r>
          </w:p>
        </w:tc>
        <w:tc>
          <w:tcPr>
            <w:tcW w:w="1980" w:type="dxa"/>
          </w:tcPr>
          <w:p w:rsidR="00E86C45" w:rsidRPr="006C644F" w:rsidRDefault="001C0606" w:rsidP="00207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E86C45" w:rsidRPr="006C644F" w:rsidRDefault="00E86C45" w:rsidP="002072D2">
            <w:pPr>
              <w:jc w:val="center"/>
              <w:rPr>
                <w:sz w:val="24"/>
                <w:szCs w:val="24"/>
              </w:rPr>
            </w:pPr>
          </w:p>
        </w:tc>
      </w:tr>
      <w:tr w:rsidR="00E86C45" w:rsidRPr="006C644F" w:rsidTr="00E86C45">
        <w:tc>
          <w:tcPr>
            <w:tcW w:w="1135" w:type="dxa"/>
            <w:vMerge/>
            <w:textDirection w:val="btLr"/>
          </w:tcPr>
          <w:p w:rsidR="00E86C45" w:rsidRPr="00BC6A6C" w:rsidRDefault="00E86C45" w:rsidP="002072D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86C45" w:rsidRPr="006C644F" w:rsidRDefault="00E86C45" w:rsidP="002072D2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2</w:t>
            </w:r>
          </w:p>
        </w:tc>
        <w:tc>
          <w:tcPr>
            <w:tcW w:w="6243" w:type="dxa"/>
          </w:tcPr>
          <w:p w:rsidR="00E86C45" w:rsidRPr="006C644F" w:rsidRDefault="001C0606" w:rsidP="00207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  <w:r w:rsidR="00722E9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ас</w:t>
            </w:r>
            <w:r w:rsidR="00722E9C">
              <w:rPr>
                <w:sz w:val="24"/>
                <w:szCs w:val="24"/>
              </w:rPr>
              <w:t>ан</w:t>
            </w:r>
          </w:p>
        </w:tc>
        <w:tc>
          <w:tcPr>
            <w:tcW w:w="1980" w:type="dxa"/>
          </w:tcPr>
          <w:p w:rsidR="00E86C45" w:rsidRPr="006C644F" w:rsidRDefault="001C0606" w:rsidP="00207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  <w:tc>
          <w:tcPr>
            <w:tcW w:w="990" w:type="dxa"/>
          </w:tcPr>
          <w:p w:rsidR="00E86C45" w:rsidRPr="006C644F" w:rsidRDefault="00E86C45" w:rsidP="002072D2">
            <w:pPr>
              <w:jc w:val="center"/>
              <w:rPr>
                <w:sz w:val="24"/>
                <w:szCs w:val="24"/>
              </w:rPr>
            </w:pPr>
          </w:p>
        </w:tc>
      </w:tr>
      <w:tr w:rsidR="00E86C45" w:rsidRPr="006C644F" w:rsidTr="00E86C45">
        <w:tc>
          <w:tcPr>
            <w:tcW w:w="1135" w:type="dxa"/>
            <w:vMerge/>
            <w:textDirection w:val="btLr"/>
          </w:tcPr>
          <w:p w:rsidR="00E86C45" w:rsidRPr="00BC6A6C" w:rsidRDefault="00E86C45" w:rsidP="002072D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86C45" w:rsidRPr="006C644F" w:rsidRDefault="00E86C45" w:rsidP="002072D2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3</w:t>
            </w:r>
          </w:p>
        </w:tc>
        <w:tc>
          <w:tcPr>
            <w:tcW w:w="6243" w:type="dxa"/>
          </w:tcPr>
          <w:p w:rsidR="00E86C45" w:rsidRPr="006C644F" w:rsidRDefault="001C0606" w:rsidP="00207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с маслом</w:t>
            </w:r>
          </w:p>
        </w:tc>
        <w:tc>
          <w:tcPr>
            <w:tcW w:w="1980" w:type="dxa"/>
          </w:tcPr>
          <w:p w:rsidR="00E86C45" w:rsidRPr="006C644F" w:rsidRDefault="001C0606" w:rsidP="00207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50гр/20гр</w:t>
            </w:r>
          </w:p>
        </w:tc>
        <w:tc>
          <w:tcPr>
            <w:tcW w:w="990" w:type="dxa"/>
          </w:tcPr>
          <w:p w:rsidR="00E86C45" w:rsidRPr="006C644F" w:rsidRDefault="00E86C45" w:rsidP="002072D2">
            <w:pPr>
              <w:jc w:val="center"/>
              <w:rPr>
                <w:sz w:val="24"/>
                <w:szCs w:val="24"/>
              </w:rPr>
            </w:pPr>
          </w:p>
        </w:tc>
      </w:tr>
      <w:tr w:rsidR="002951F0" w:rsidRPr="006C644F" w:rsidTr="00E86C45">
        <w:tc>
          <w:tcPr>
            <w:tcW w:w="1135" w:type="dxa"/>
            <w:vMerge/>
            <w:textDirection w:val="btLr"/>
          </w:tcPr>
          <w:p w:rsidR="002951F0" w:rsidRPr="00BC6A6C" w:rsidRDefault="002951F0" w:rsidP="002951F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951F0" w:rsidRPr="006C644F" w:rsidRDefault="002951F0" w:rsidP="002951F0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4</w:t>
            </w:r>
          </w:p>
        </w:tc>
        <w:tc>
          <w:tcPr>
            <w:tcW w:w="6243" w:type="dxa"/>
          </w:tcPr>
          <w:p w:rsidR="002951F0" w:rsidRPr="006C644F" w:rsidRDefault="001C0606" w:rsidP="00295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Чай сладкий</w:t>
            </w:r>
          </w:p>
        </w:tc>
        <w:tc>
          <w:tcPr>
            <w:tcW w:w="1980" w:type="dxa"/>
          </w:tcPr>
          <w:p w:rsidR="002951F0" w:rsidRPr="006C644F" w:rsidRDefault="001C0606" w:rsidP="0029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200гр</w:t>
            </w:r>
          </w:p>
        </w:tc>
        <w:tc>
          <w:tcPr>
            <w:tcW w:w="990" w:type="dxa"/>
          </w:tcPr>
          <w:p w:rsidR="002951F0" w:rsidRPr="006C644F" w:rsidRDefault="002951F0" w:rsidP="002951F0">
            <w:pPr>
              <w:jc w:val="center"/>
              <w:rPr>
                <w:sz w:val="24"/>
                <w:szCs w:val="24"/>
              </w:rPr>
            </w:pPr>
          </w:p>
        </w:tc>
      </w:tr>
      <w:tr w:rsidR="002951F0" w:rsidRPr="006C644F" w:rsidTr="00E86C45">
        <w:tc>
          <w:tcPr>
            <w:tcW w:w="1135" w:type="dxa"/>
            <w:vMerge/>
            <w:textDirection w:val="btLr"/>
          </w:tcPr>
          <w:p w:rsidR="002951F0" w:rsidRPr="00BC6A6C" w:rsidRDefault="002951F0" w:rsidP="002951F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951F0" w:rsidRPr="006C644F" w:rsidRDefault="002951F0" w:rsidP="002951F0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5</w:t>
            </w:r>
          </w:p>
        </w:tc>
        <w:tc>
          <w:tcPr>
            <w:tcW w:w="6243" w:type="dxa"/>
          </w:tcPr>
          <w:p w:rsidR="002951F0" w:rsidRPr="006C644F" w:rsidRDefault="001C0606" w:rsidP="00295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Печенье </w:t>
            </w:r>
          </w:p>
        </w:tc>
        <w:tc>
          <w:tcPr>
            <w:tcW w:w="1980" w:type="dxa"/>
          </w:tcPr>
          <w:p w:rsidR="002951F0" w:rsidRPr="006C644F" w:rsidRDefault="001C0606" w:rsidP="00295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45гр</w:t>
            </w:r>
          </w:p>
        </w:tc>
        <w:tc>
          <w:tcPr>
            <w:tcW w:w="990" w:type="dxa"/>
          </w:tcPr>
          <w:p w:rsidR="002951F0" w:rsidRPr="006C644F" w:rsidRDefault="002951F0" w:rsidP="002951F0">
            <w:pPr>
              <w:jc w:val="center"/>
              <w:rPr>
                <w:sz w:val="24"/>
                <w:szCs w:val="24"/>
              </w:rPr>
            </w:pPr>
          </w:p>
        </w:tc>
      </w:tr>
      <w:tr w:rsidR="002951F0" w:rsidRPr="006C644F" w:rsidTr="00E86C45">
        <w:tc>
          <w:tcPr>
            <w:tcW w:w="1135" w:type="dxa"/>
            <w:vMerge/>
            <w:textDirection w:val="btLr"/>
          </w:tcPr>
          <w:p w:rsidR="002951F0" w:rsidRPr="00BC6A6C" w:rsidRDefault="002951F0" w:rsidP="002951F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951F0" w:rsidRPr="006C644F" w:rsidRDefault="002951F0" w:rsidP="002951F0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6</w:t>
            </w:r>
          </w:p>
        </w:tc>
        <w:tc>
          <w:tcPr>
            <w:tcW w:w="6243" w:type="dxa"/>
          </w:tcPr>
          <w:p w:rsidR="002951F0" w:rsidRPr="006C644F" w:rsidRDefault="002951F0" w:rsidP="002951F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951F0" w:rsidRPr="006C644F" w:rsidRDefault="002951F0" w:rsidP="002951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2951F0" w:rsidRPr="006C644F" w:rsidRDefault="002951F0" w:rsidP="002951F0">
            <w:pPr>
              <w:jc w:val="center"/>
              <w:rPr>
                <w:sz w:val="24"/>
                <w:szCs w:val="24"/>
              </w:rPr>
            </w:pPr>
          </w:p>
        </w:tc>
      </w:tr>
      <w:tr w:rsidR="002951F0" w:rsidRPr="006C644F" w:rsidTr="00E86C45">
        <w:tc>
          <w:tcPr>
            <w:tcW w:w="1135" w:type="dxa"/>
            <w:vMerge/>
            <w:textDirection w:val="btLr"/>
          </w:tcPr>
          <w:p w:rsidR="002951F0" w:rsidRPr="00BC6A6C" w:rsidRDefault="002951F0" w:rsidP="002951F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951F0" w:rsidRPr="006C644F" w:rsidRDefault="002951F0" w:rsidP="002951F0">
            <w:pPr>
              <w:rPr>
                <w:sz w:val="24"/>
                <w:szCs w:val="24"/>
              </w:rPr>
            </w:pPr>
          </w:p>
        </w:tc>
        <w:tc>
          <w:tcPr>
            <w:tcW w:w="6243" w:type="dxa"/>
          </w:tcPr>
          <w:p w:rsidR="002951F0" w:rsidRPr="00BC6A6C" w:rsidRDefault="002951F0" w:rsidP="002951F0">
            <w:pPr>
              <w:jc w:val="center"/>
              <w:rPr>
                <w:b/>
                <w:sz w:val="28"/>
                <w:szCs w:val="24"/>
              </w:rPr>
            </w:pPr>
            <w:r w:rsidRPr="00BC6A6C">
              <w:rPr>
                <w:b/>
                <w:sz w:val="28"/>
                <w:szCs w:val="24"/>
              </w:rPr>
              <w:t xml:space="preserve">Итого </w:t>
            </w:r>
          </w:p>
        </w:tc>
        <w:tc>
          <w:tcPr>
            <w:tcW w:w="1980" w:type="dxa"/>
          </w:tcPr>
          <w:p w:rsidR="002951F0" w:rsidRPr="00BC6A6C" w:rsidRDefault="002951F0" w:rsidP="002951F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90" w:type="dxa"/>
          </w:tcPr>
          <w:p w:rsidR="002951F0" w:rsidRPr="00BC6A6C" w:rsidRDefault="001C0606" w:rsidP="002951F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61р</w:t>
            </w:r>
          </w:p>
        </w:tc>
      </w:tr>
      <w:tr w:rsidR="001C0606" w:rsidRPr="006C644F" w:rsidTr="00E86C45">
        <w:tc>
          <w:tcPr>
            <w:tcW w:w="1135" w:type="dxa"/>
            <w:vMerge w:val="restart"/>
            <w:textDirection w:val="btLr"/>
          </w:tcPr>
          <w:p w:rsidR="001C0606" w:rsidRPr="00BC6A6C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567" w:type="dxa"/>
          </w:tcPr>
          <w:p w:rsidR="001C0606" w:rsidRPr="006C644F" w:rsidRDefault="001C0606" w:rsidP="001C0606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1</w:t>
            </w:r>
          </w:p>
        </w:tc>
        <w:tc>
          <w:tcPr>
            <w:tcW w:w="6243" w:type="dxa"/>
          </w:tcPr>
          <w:p w:rsidR="001C0606" w:rsidRPr="008419E5" w:rsidRDefault="00105FFE" w:rsidP="008419E5">
            <w:pPr>
              <w:rPr>
                <w:sz w:val="24"/>
                <w:szCs w:val="24"/>
              </w:rPr>
            </w:pPr>
            <w:r w:rsidRPr="008419E5">
              <w:rPr>
                <w:sz w:val="24"/>
                <w:szCs w:val="24"/>
              </w:rPr>
              <w:t>Суп фасолевый</w:t>
            </w:r>
          </w:p>
        </w:tc>
        <w:tc>
          <w:tcPr>
            <w:tcW w:w="1980" w:type="dxa"/>
          </w:tcPr>
          <w:p w:rsidR="001C0606" w:rsidRPr="008419E5" w:rsidRDefault="008419E5" w:rsidP="001C0606">
            <w:pPr>
              <w:jc w:val="center"/>
              <w:rPr>
                <w:sz w:val="24"/>
                <w:szCs w:val="24"/>
              </w:rPr>
            </w:pPr>
            <w:r w:rsidRPr="008419E5">
              <w:rPr>
                <w:sz w:val="24"/>
                <w:szCs w:val="24"/>
              </w:rPr>
              <w:t>200</w:t>
            </w:r>
          </w:p>
        </w:tc>
        <w:tc>
          <w:tcPr>
            <w:tcW w:w="990" w:type="dxa"/>
          </w:tcPr>
          <w:p w:rsidR="001C0606" w:rsidRDefault="001C0606" w:rsidP="001C0606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1C0606" w:rsidRPr="006C644F" w:rsidTr="00E86C45">
        <w:tc>
          <w:tcPr>
            <w:tcW w:w="1135" w:type="dxa"/>
            <w:vMerge/>
            <w:textDirection w:val="btLr"/>
          </w:tcPr>
          <w:p w:rsidR="001C0606" w:rsidRPr="00BC6A6C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0606" w:rsidRPr="006C644F" w:rsidRDefault="001C0606" w:rsidP="001C0606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2</w:t>
            </w:r>
          </w:p>
        </w:tc>
        <w:tc>
          <w:tcPr>
            <w:tcW w:w="6243" w:type="dxa"/>
          </w:tcPr>
          <w:p w:rsidR="001C0606" w:rsidRPr="008419E5" w:rsidRDefault="00105FFE" w:rsidP="008419E5">
            <w:pPr>
              <w:rPr>
                <w:sz w:val="24"/>
                <w:szCs w:val="24"/>
              </w:rPr>
            </w:pPr>
            <w:r w:rsidRPr="008419E5">
              <w:rPr>
                <w:sz w:val="24"/>
                <w:szCs w:val="24"/>
              </w:rPr>
              <w:t>Пюре картофельный с подливой</w:t>
            </w:r>
          </w:p>
        </w:tc>
        <w:tc>
          <w:tcPr>
            <w:tcW w:w="1980" w:type="dxa"/>
          </w:tcPr>
          <w:p w:rsidR="001C0606" w:rsidRPr="008419E5" w:rsidRDefault="008419E5" w:rsidP="001C0606">
            <w:pPr>
              <w:jc w:val="center"/>
              <w:rPr>
                <w:sz w:val="24"/>
                <w:szCs w:val="24"/>
              </w:rPr>
            </w:pPr>
            <w:r w:rsidRPr="008419E5">
              <w:rPr>
                <w:sz w:val="24"/>
                <w:szCs w:val="24"/>
              </w:rPr>
              <w:t>150гр</w:t>
            </w:r>
          </w:p>
        </w:tc>
        <w:tc>
          <w:tcPr>
            <w:tcW w:w="990" w:type="dxa"/>
          </w:tcPr>
          <w:p w:rsidR="001C0606" w:rsidRDefault="001C0606" w:rsidP="001C0606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1C0606" w:rsidRPr="006C644F" w:rsidTr="00E86C45">
        <w:tc>
          <w:tcPr>
            <w:tcW w:w="1135" w:type="dxa"/>
            <w:vMerge/>
            <w:textDirection w:val="btLr"/>
          </w:tcPr>
          <w:p w:rsidR="001C0606" w:rsidRPr="00BC6A6C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0606" w:rsidRPr="006C644F" w:rsidRDefault="001C0606" w:rsidP="001C0606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3</w:t>
            </w:r>
          </w:p>
        </w:tc>
        <w:tc>
          <w:tcPr>
            <w:tcW w:w="6243" w:type="dxa"/>
          </w:tcPr>
          <w:p w:rsidR="001C0606" w:rsidRPr="008419E5" w:rsidRDefault="00105FFE" w:rsidP="008419E5">
            <w:pPr>
              <w:rPr>
                <w:sz w:val="24"/>
                <w:szCs w:val="24"/>
              </w:rPr>
            </w:pPr>
            <w:r w:rsidRPr="008419E5">
              <w:rPr>
                <w:sz w:val="24"/>
                <w:szCs w:val="24"/>
              </w:rPr>
              <w:t>Круасан</w:t>
            </w:r>
          </w:p>
        </w:tc>
        <w:tc>
          <w:tcPr>
            <w:tcW w:w="1980" w:type="dxa"/>
          </w:tcPr>
          <w:p w:rsidR="001C0606" w:rsidRPr="008419E5" w:rsidRDefault="008419E5" w:rsidP="001C0606">
            <w:pPr>
              <w:jc w:val="center"/>
              <w:rPr>
                <w:sz w:val="24"/>
                <w:szCs w:val="24"/>
              </w:rPr>
            </w:pPr>
            <w:r w:rsidRPr="008419E5">
              <w:rPr>
                <w:sz w:val="24"/>
                <w:szCs w:val="24"/>
              </w:rPr>
              <w:t>1шт</w:t>
            </w:r>
          </w:p>
        </w:tc>
        <w:tc>
          <w:tcPr>
            <w:tcW w:w="990" w:type="dxa"/>
          </w:tcPr>
          <w:p w:rsidR="001C0606" w:rsidRDefault="001C0606" w:rsidP="001C0606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1C0606" w:rsidRPr="006C644F" w:rsidTr="00E86C45">
        <w:tc>
          <w:tcPr>
            <w:tcW w:w="1135" w:type="dxa"/>
            <w:vMerge/>
            <w:textDirection w:val="btLr"/>
          </w:tcPr>
          <w:p w:rsidR="001C0606" w:rsidRPr="00BC6A6C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0606" w:rsidRPr="006C644F" w:rsidRDefault="001C0606" w:rsidP="001C0606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4</w:t>
            </w:r>
          </w:p>
        </w:tc>
        <w:tc>
          <w:tcPr>
            <w:tcW w:w="6243" w:type="dxa"/>
          </w:tcPr>
          <w:p w:rsidR="001C0606" w:rsidRPr="008419E5" w:rsidRDefault="008419E5" w:rsidP="008419E5">
            <w:pPr>
              <w:rPr>
                <w:sz w:val="24"/>
                <w:szCs w:val="24"/>
              </w:rPr>
            </w:pPr>
            <w:r w:rsidRPr="008419E5">
              <w:rPr>
                <w:sz w:val="24"/>
                <w:szCs w:val="24"/>
              </w:rPr>
              <w:t>К</w:t>
            </w:r>
            <w:r w:rsidR="00105FFE" w:rsidRPr="008419E5">
              <w:rPr>
                <w:sz w:val="24"/>
                <w:szCs w:val="24"/>
              </w:rPr>
              <w:t>онфета</w:t>
            </w:r>
            <w:r w:rsidRPr="008419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1C0606" w:rsidRPr="008419E5" w:rsidRDefault="008419E5" w:rsidP="001C0606">
            <w:pPr>
              <w:jc w:val="center"/>
              <w:rPr>
                <w:sz w:val="24"/>
                <w:szCs w:val="24"/>
              </w:rPr>
            </w:pPr>
            <w:r w:rsidRPr="008419E5">
              <w:rPr>
                <w:sz w:val="24"/>
                <w:szCs w:val="24"/>
              </w:rPr>
              <w:t>35гр</w:t>
            </w:r>
          </w:p>
        </w:tc>
        <w:tc>
          <w:tcPr>
            <w:tcW w:w="990" w:type="dxa"/>
          </w:tcPr>
          <w:p w:rsidR="001C0606" w:rsidRDefault="001C0606" w:rsidP="001C0606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1C0606" w:rsidRPr="006C644F" w:rsidTr="00E86C45">
        <w:tc>
          <w:tcPr>
            <w:tcW w:w="1135" w:type="dxa"/>
            <w:vMerge/>
            <w:textDirection w:val="btLr"/>
          </w:tcPr>
          <w:p w:rsidR="001C0606" w:rsidRPr="00BC6A6C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0606" w:rsidRPr="006C644F" w:rsidRDefault="001C0606" w:rsidP="001C0606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5</w:t>
            </w:r>
          </w:p>
        </w:tc>
        <w:tc>
          <w:tcPr>
            <w:tcW w:w="6243" w:type="dxa"/>
          </w:tcPr>
          <w:p w:rsidR="001C0606" w:rsidRPr="008419E5" w:rsidRDefault="008419E5" w:rsidP="008419E5">
            <w:pPr>
              <w:rPr>
                <w:sz w:val="24"/>
                <w:szCs w:val="24"/>
              </w:rPr>
            </w:pPr>
            <w:r w:rsidRPr="008419E5">
              <w:rPr>
                <w:sz w:val="24"/>
                <w:szCs w:val="24"/>
              </w:rPr>
              <w:t xml:space="preserve">Хлеб  </w:t>
            </w:r>
          </w:p>
        </w:tc>
        <w:tc>
          <w:tcPr>
            <w:tcW w:w="1980" w:type="dxa"/>
          </w:tcPr>
          <w:p w:rsidR="001C0606" w:rsidRPr="008419E5" w:rsidRDefault="008419E5" w:rsidP="001C0606">
            <w:pPr>
              <w:jc w:val="center"/>
              <w:rPr>
                <w:sz w:val="24"/>
                <w:szCs w:val="24"/>
              </w:rPr>
            </w:pPr>
            <w:r w:rsidRPr="008419E5">
              <w:rPr>
                <w:sz w:val="24"/>
                <w:szCs w:val="24"/>
              </w:rPr>
              <w:t>50гр</w:t>
            </w:r>
          </w:p>
        </w:tc>
        <w:tc>
          <w:tcPr>
            <w:tcW w:w="990" w:type="dxa"/>
          </w:tcPr>
          <w:p w:rsidR="001C0606" w:rsidRDefault="001C0606" w:rsidP="001C0606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1C0606" w:rsidRPr="006C644F" w:rsidTr="00E86C45">
        <w:tc>
          <w:tcPr>
            <w:tcW w:w="1135" w:type="dxa"/>
            <w:vMerge/>
            <w:textDirection w:val="btLr"/>
          </w:tcPr>
          <w:p w:rsidR="001C0606" w:rsidRPr="00BC6A6C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0606" w:rsidRPr="006C644F" w:rsidRDefault="001C0606" w:rsidP="001C0606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6</w:t>
            </w:r>
          </w:p>
        </w:tc>
        <w:tc>
          <w:tcPr>
            <w:tcW w:w="6243" w:type="dxa"/>
          </w:tcPr>
          <w:p w:rsidR="001C0606" w:rsidRPr="008419E5" w:rsidRDefault="008419E5" w:rsidP="008419E5">
            <w:pPr>
              <w:rPr>
                <w:sz w:val="24"/>
                <w:szCs w:val="24"/>
              </w:rPr>
            </w:pPr>
            <w:r w:rsidRPr="008419E5">
              <w:rPr>
                <w:sz w:val="24"/>
                <w:szCs w:val="24"/>
              </w:rPr>
              <w:t xml:space="preserve">Какао </w:t>
            </w:r>
          </w:p>
        </w:tc>
        <w:tc>
          <w:tcPr>
            <w:tcW w:w="1980" w:type="dxa"/>
          </w:tcPr>
          <w:p w:rsidR="001C0606" w:rsidRPr="008419E5" w:rsidRDefault="008419E5" w:rsidP="001C0606">
            <w:pPr>
              <w:jc w:val="center"/>
              <w:rPr>
                <w:sz w:val="24"/>
                <w:szCs w:val="24"/>
              </w:rPr>
            </w:pPr>
            <w:r w:rsidRPr="008419E5">
              <w:rPr>
                <w:sz w:val="24"/>
                <w:szCs w:val="24"/>
              </w:rPr>
              <w:t>200гр</w:t>
            </w:r>
          </w:p>
        </w:tc>
        <w:tc>
          <w:tcPr>
            <w:tcW w:w="990" w:type="dxa"/>
          </w:tcPr>
          <w:p w:rsidR="001C0606" w:rsidRDefault="001C0606" w:rsidP="001C0606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1C0606" w:rsidRPr="006C644F" w:rsidTr="00E86C45">
        <w:tc>
          <w:tcPr>
            <w:tcW w:w="1135" w:type="dxa"/>
            <w:textDirection w:val="btLr"/>
          </w:tcPr>
          <w:p w:rsidR="001C0606" w:rsidRPr="00BC6A6C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0606" w:rsidRPr="006C644F" w:rsidRDefault="001C0606" w:rsidP="001C0606">
            <w:pPr>
              <w:rPr>
                <w:sz w:val="24"/>
                <w:szCs w:val="24"/>
              </w:rPr>
            </w:pPr>
          </w:p>
        </w:tc>
        <w:tc>
          <w:tcPr>
            <w:tcW w:w="6243" w:type="dxa"/>
          </w:tcPr>
          <w:p w:rsidR="001C0606" w:rsidRPr="00BC6A6C" w:rsidRDefault="001C0606" w:rsidP="001C0606">
            <w:pPr>
              <w:jc w:val="center"/>
              <w:rPr>
                <w:b/>
                <w:sz w:val="28"/>
                <w:szCs w:val="24"/>
              </w:rPr>
            </w:pPr>
            <w:r w:rsidRPr="00BC6A6C">
              <w:rPr>
                <w:b/>
                <w:sz w:val="28"/>
                <w:szCs w:val="24"/>
              </w:rPr>
              <w:t>Итого</w:t>
            </w:r>
          </w:p>
        </w:tc>
        <w:tc>
          <w:tcPr>
            <w:tcW w:w="1980" w:type="dxa"/>
          </w:tcPr>
          <w:p w:rsidR="001C0606" w:rsidRPr="00BC6A6C" w:rsidRDefault="001C0606" w:rsidP="001C0606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90" w:type="dxa"/>
          </w:tcPr>
          <w:p w:rsidR="001C0606" w:rsidRDefault="008419E5" w:rsidP="001C0606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61р</w:t>
            </w:r>
          </w:p>
        </w:tc>
      </w:tr>
      <w:tr w:rsidR="001C0606" w:rsidRPr="006C644F" w:rsidTr="00E86C45">
        <w:tc>
          <w:tcPr>
            <w:tcW w:w="1135" w:type="dxa"/>
            <w:vMerge w:val="restart"/>
            <w:textDirection w:val="btLr"/>
          </w:tcPr>
          <w:p w:rsidR="001C0606" w:rsidRPr="00BC6A6C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567" w:type="dxa"/>
          </w:tcPr>
          <w:p w:rsidR="001C0606" w:rsidRPr="006C644F" w:rsidRDefault="001C0606" w:rsidP="001C0606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1</w:t>
            </w:r>
          </w:p>
        </w:tc>
        <w:tc>
          <w:tcPr>
            <w:tcW w:w="6243" w:type="dxa"/>
          </w:tcPr>
          <w:p w:rsidR="001C0606" w:rsidRPr="00A50EB1" w:rsidRDefault="00A50EB1" w:rsidP="0018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чечевичный</w:t>
            </w:r>
          </w:p>
        </w:tc>
        <w:tc>
          <w:tcPr>
            <w:tcW w:w="1980" w:type="dxa"/>
          </w:tcPr>
          <w:p w:rsidR="001C0606" w:rsidRPr="00A50EB1" w:rsidRDefault="00A50EB1" w:rsidP="00A5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200гр</w:t>
            </w:r>
          </w:p>
        </w:tc>
        <w:tc>
          <w:tcPr>
            <w:tcW w:w="990" w:type="dxa"/>
          </w:tcPr>
          <w:p w:rsidR="001C0606" w:rsidRDefault="001C0606" w:rsidP="001C0606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1C0606" w:rsidRPr="006C644F" w:rsidTr="00E86C45">
        <w:tc>
          <w:tcPr>
            <w:tcW w:w="1135" w:type="dxa"/>
            <w:vMerge/>
            <w:textDirection w:val="btLr"/>
          </w:tcPr>
          <w:p w:rsidR="001C0606" w:rsidRPr="00BC6A6C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0606" w:rsidRPr="006C644F" w:rsidRDefault="001C0606" w:rsidP="001C0606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2</w:t>
            </w:r>
          </w:p>
        </w:tc>
        <w:tc>
          <w:tcPr>
            <w:tcW w:w="6243" w:type="dxa"/>
          </w:tcPr>
          <w:p w:rsidR="001C0606" w:rsidRPr="00A50EB1" w:rsidRDefault="00A50EB1" w:rsidP="0018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Макароны  отварные</w:t>
            </w:r>
          </w:p>
        </w:tc>
        <w:tc>
          <w:tcPr>
            <w:tcW w:w="1980" w:type="dxa"/>
          </w:tcPr>
          <w:p w:rsidR="001C0606" w:rsidRPr="00A50EB1" w:rsidRDefault="00A50EB1" w:rsidP="00A5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150гр</w:t>
            </w:r>
          </w:p>
        </w:tc>
        <w:tc>
          <w:tcPr>
            <w:tcW w:w="990" w:type="dxa"/>
          </w:tcPr>
          <w:p w:rsidR="001C0606" w:rsidRDefault="001C0606" w:rsidP="001C0606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1C0606" w:rsidRPr="006C644F" w:rsidTr="00E86C45">
        <w:tc>
          <w:tcPr>
            <w:tcW w:w="1135" w:type="dxa"/>
            <w:vMerge/>
            <w:textDirection w:val="btLr"/>
          </w:tcPr>
          <w:p w:rsidR="001C0606" w:rsidRPr="00BC6A6C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0606" w:rsidRPr="006C644F" w:rsidRDefault="001C0606" w:rsidP="001C0606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3</w:t>
            </w:r>
          </w:p>
        </w:tc>
        <w:tc>
          <w:tcPr>
            <w:tcW w:w="6243" w:type="dxa"/>
          </w:tcPr>
          <w:p w:rsidR="001C0606" w:rsidRPr="00A50EB1" w:rsidRDefault="00A50EB1" w:rsidP="0018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Кисель </w:t>
            </w:r>
          </w:p>
        </w:tc>
        <w:tc>
          <w:tcPr>
            <w:tcW w:w="1980" w:type="dxa"/>
          </w:tcPr>
          <w:p w:rsidR="001C0606" w:rsidRPr="00A50EB1" w:rsidRDefault="00A50EB1" w:rsidP="00A5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200гр</w:t>
            </w:r>
          </w:p>
        </w:tc>
        <w:tc>
          <w:tcPr>
            <w:tcW w:w="990" w:type="dxa"/>
          </w:tcPr>
          <w:p w:rsidR="001C0606" w:rsidRDefault="001C0606" w:rsidP="001C0606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1C0606" w:rsidRPr="006C644F" w:rsidTr="00E86C45">
        <w:tc>
          <w:tcPr>
            <w:tcW w:w="1135" w:type="dxa"/>
            <w:vMerge/>
            <w:textDirection w:val="btLr"/>
          </w:tcPr>
          <w:p w:rsidR="001C0606" w:rsidRPr="00BC6A6C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0606" w:rsidRPr="006C644F" w:rsidRDefault="001C0606" w:rsidP="001C0606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4</w:t>
            </w:r>
          </w:p>
        </w:tc>
        <w:tc>
          <w:tcPr>
            <w:tcW w:w="6243" w:type="dxa"/>
          </w:tcPr>
          <w:p w:rsidR="001C0606" w:rsidRPr="00A50EB1" w:rsidRDefault="00A50EB1" w:rsidP="0018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1980" w:type="dxa"/>
          </w:tcPr>
          <w:p w:rsidR="001C0606" w:rsidRPr="00A50EB1" w:rsidRDefault="00A50EB1" w:rsidP="00A5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50гр</w:t>
            </w:r>
          </w:p>
        </w:tc>
        <w:tc>
          <w:tcPr>
            <w:tcW w:w="990" w:type="dxa"/>
          </w:tcPr>
          <w:p w:rsidR="001C0606" w:rsidRDefault="001C0606" w:rsidP="001C0606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1C0606" w:rsidRPr="006C644F" w:rsidTr="00E86C45">
        <w:tc>
          <w:tcPr>
            <w:tcW w:w="1135" w:type="dxa"/>
            <w:vMerge/>
            <w:textDirection w:val="btLr"/>
          </w:tcPr>
          <w:p w:rsidR="001C0606" w:rsidRPr="00BC6A6C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0606" w:rsidRPr="006C644F" w:rsidRDefault="001C0606" w:rsidP="001C0606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5</w:t>
            </w:r>
          </w:p>
        </w:tc>
        <w:tc>
          <w:tcPr>
            <w:tcW w:w="6243" w:type="dxa"/>
          </w:tcPr>
          <w:p w:rsidR="001C0606" w:rsidRPr="00A50EB1" w:rsidRDefault="00A50EB1" w:rsidP="0018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Вафли </w:t>
            </w:r>
          </w:p>
        </w:tc>
        <w:tc>
          <w:tcPr>
            <w:tcW w:w="1980" w:type="dxa"/>
          </w:tcPr>
          <w:p w:rsidR="001C0606" w:rsidRPr="00A50EB1" w:rsidRDefault="00A50EB1" w:rsidP="00A50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45гр</w:t>
            </w:r>
          </w:p>
        </w:tc>
        <w:tc>
          <w:tcPr>
            <w:tcW w:w="990" w:type="dxa"/>
          </w:tcPr>
          <w:p w:rsidR="001C0606" w:rsidRDefault="001C0606" w:rsidP="001C0606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1C0606" w:rsidRPr="006C644F" w:rsidTr="00E86C45">
        <w:tc>
          <w:tcPr>
            <w:tcW w:w="1135" w:type="dxa"/>
            <w:vMerge/>
            <w:textDirection w:val="btLr"/>
          </w:tcPr>
          <w:p w:rsidR="001C0606" w:rsidRPr="00BC6A6C" w:rsidRDefault="001C0606" w:rsidP="002951F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0606" w:rsidRPr="006C644F" w:rsidRDefault="001C0606" w:rsidP="00295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43" w:type="dxa"/>
          </w:tcPr>
          <w:p w:rsidR="001C0606" w:rsidRPr="00A50EB1" w:rsidRDefault="001C0606" w:rsidP="0018456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1C0606" w:rsidRPr="00A50EB1" w:rsidRDefault="001C0606" w:rsidP="0018456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C0606" w:rsidRDefault="00A50EB1" w:rsidP="002951F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60р</w:t>
            </w:r>
          </w:p>
        </w:tc>
      </w:tr>
      <w:tr w:rsidR="001C0606" w:rsidRPr="006C644F" w:rsidTr="00E86C45">
        <w:tc>
          <w:tcPr>
            <w:tcW w:w="1135" w:type="dxa"/>
            <w:textDirection w:val="btLr"/>
          </w:tcPr>
          <w:p w:rsidR="001C0606" w:rsidRPr="00BC6A6C" w:rsidRDefault="001C0606" w:rsidP="002951F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0606" w:rsidRDefault="001C0606" w:rsidP="002951F0">
            <w:pPr>
              <w:rPr>
                <w:sz w:val="24"/>
                <w:szCs w:val="24"/>
              </w:rPr>
            </w:pPr>
          </w:p>
        </w:tc>
        <w:tc>
          <w:tcPr>
            <w:tcW w:w="6243" w:type="dxa"/>
          </w:tcPr>
          <w:p w:rsidR="001C0606" w:rsidRPr="00BC6A6C" w:rsidRDefault="00184565" w:rsidP="002951F0">
            <w:pPr>
              <w:jc w:val="center"/>
              <w:rPr>
                <w:b/>
                <w:sz w:val="28"/>
                <w:szCs w:val="24"/>
              </w:rPr>
            </w:pPr>
            <w:r w:rsidRPr="00BC6A6C">
              <w:rPr>
                <w:b/>
                <w:sz w:val="28"/>
                <w:szCs w:val="24"/>
              </w:rPr>
              <w:t>Итого</w:t>
            </w:r>
          </w:p>
        </w:tc>
        <w:tc>
          <w:tcPr>
            <w:tcW w:w="1980" w:type="dxa"/>
          </w:tcPr>
          <w:p w:rsidR="001C0606" w:rsidRPr="00BC6A6C" w:rsidRDefault="001C0606" w:rsidP="002951F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90" w:type="dxa"/>
          </w:tcPr>
          <w:p w:rsidR="001C0606" w:rsidRDefault="001C0606" w:rsidP="002951F0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1C0606" w:rsidRPr="006C644F" w:rsidTr="00E86C45">
        <w:tc>
          <w:tcPr>
            <w:tcW w:w="1135" w:type="dxa"/>
            <w:vMerge w:val="restart"/>
            <w:textDirection w:val="btLr"/>
          </w:tcPr>
          <w:p w:rsidR="001C0606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1C0606" w:rsidRPr="00BC6A6C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567" w:type="dxa"/>
          </w:tcPr>
          <w:p w:rsidR="001C0606" w:rsidRPr="006C644F" w:rsidRDefault="001C0606" w:rsidP="001C0606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1</w:t>
            </w:r>
          </w:p>
        </w:tc>
        <w:tc>
          <w:tcPr>
            <w:tcW w:w="6243" w:type="dxa"/>
          </w:tcPr>
          <w:p w:rsidR="001C0606" w:rsidRPr="00504591" w:rsidRDefault="00504591" w:rsidP="00504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перловая</w:t>
            </w:r>
          </w:p>
        </w:tc>
        <w:tc>
          <w:tcPr>
            <w:tcW w:w="1980" w:type="dxa"/>
          </w:tcPr>
          <w:p w:rsidR="001C0606" w:rsidRPr="00504591" w:rsidRDefault="00504591" w:rsidP="001C0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200гр</w:t>
            </w:r>
          </w:p>
        </w:tc>
        <w:tc>
          <w:tcPr>
            <w:tcW w:w="990" w:type="dxa"/>
          </w:tcPr>
          <w:p w:rsidR="001C0606" w:rsidRDefault="001C0606" w:rsidP="001C0606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1C0606" w:rsidRPr="006C644F" w:rsidTr="00E86C45">
        <w:tc>
          <w:tcPr>
            <w:tcW w:w="1135" w:type="dxa"/>
            <w:vMerge/>
            <w:textDirection w:val="btLr"/>
          </w:tcPr>
          <w:p w:rsidR="001C0606" w:rsidRPr="00BC6A6C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0606" w:rsidRPr="006C644F" w:rsidRDefault="001C0606" w:rsidP="001C0606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2</w:t>
            </w:r>
          </w:p>
        </w:tc>
        <w:tc>
          <w:tcPr>
            <w:tcW w:w="6243" w:type="dxa"/>
          </w:tcPr>
          <w:p w:rsidR="001C0606" w:rsidRPr="00504591" w:rsidRDefault="00504591" w:rsidP="00504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свежей капусты</w:t>
            </w:r>
          </w:p>
        </w:tc>
        <w:tc>
          <w:tcPr>
            <w:tcW w:w="1980" w:type="dxa"/>
          </w:tcPr>
          <w:p w:rsidR="001C0606" w:rsidRPr="00504591" w:rsidRDefault="00504591" w:rsidP="001C0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100гр</w:t>
            </w:r>
          </w:p>
        </w:tc>
        <w:tc>
          <w:tcPr>
            <w:tcW w:w="990" w:type="dxa"/>
          </w:tcPr>
          <w:p w:rsidR="001C0606" w:rsidRDefault="001C0606" w:rsidP="001C0606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1C0606" w:rsidRPr="006C644F" w:rsidTr="00E86C45">
        <w:tc>
          <w:tcPr>
            <w:tcW w:w="1135" w:type="dxa"/>
            <w:vMerge/>
            <w:textDirection w:val="btLr"/>
          </w:tcPr>
          <w:p w:rsidR="001C0606" w:rsidRPr="00BC6A6C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0606" w:rsidRPr="006C644F" w:rsidRDefault="001C0606" w:rsidP="001C0606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3</w:t>
            </w:r>
          </w:p>
        </w:tc>
        <w:tc>
          <w:tcPr>
            <w:tcW w:w="6243" w:type="dxa"/>
          </w:tcPr>
          <w:p w:rsidR="001C0606" w:rsidRPr="00504591" w:rsidRDefault="00504591" w:rsidP="00504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натуральный</w:t>
            </w:r>
          </w:p>
        </w:tc>
        <w:tc>
          <w:tcPr>
            <w:tcW w:w="1980" w:type="dxa"/>
          </w:tcPr>
          <w:p w:rsidR="001C0606" w:rsidRPr="00504591" w:rsidRDefault="00504591" w:rsidP="001C0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200гр</w:t>
            </w:r>
          </w:p>
        </w:tc>
        <w:tc>
          <w:tcPr>
            <w:tcW w:w="990" w:type="dxa"/>
          </w:tcPr>
          <w:p w:rsidR="001C0606" w:rsidRDefault="001C0606" w:rsidP="001C0606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1C0606" w:rsidRPr="006C644F" w:rsidTr="00E86C45">
        <w:tc>
          <w:tcPr>
            <w:tcW w:w="1135" w:type="dxa"/>
            <w:vMerge/>
            <w:textDirection w:val="btLr"/>
          </w:tcPr>
          <w:p w:rsidR="001C0606" w:rsidRPr="00BC6A6C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0606" w:rsidRPr="006C644F" w:rsidRDefault="001C0606" w:rsidP="001C0606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4</w:t>
            </w:r>
          </w:p>
        </w:tc>
        <w:tc>
          <w:tcPr>
            <w:tcW w:w="6243" w:type="dxa"/>
          </w:tcPr>
          <w:p w:rsidR="001C0606" w:rsidRPr="00504591" w:rsidRDefault="00504591" w:rsidP="00504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1980" w:type="dxa"/>
          </w:tcPr>
          <w:p w:rsidR="001C0606" w:rsidRPr="00504591" w:rsidRDefault="00504591" w:rsidP="001C0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50гр</w:t>
            </w:r>
          </w:p>
        </w:tc>
        <w:tc>
          <w:tcPr>
            <w:tcW w:w="990" w:type="dxa"/>
          </w:tcPr>
          <w:p w:rsidR="001C0606" w:rsidRDefault="001C0606" w:rsidP="001C0606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1C0606" w:rsidRPr="006C644F" w:rsidTr="00E86C45">
        <w:tc>
          <w:tcPr>
            <w:tcW w:w="1135" w:type="dxa"/>
            <w:vMerge/>
            <w:textDirection w:val="btLr"/>
          </w:tcPr>
          <w:p w:rsidR="001C0606" w:rsidRPr="00BC6A6C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0606" w:rsidRPr="006C644F" w:rsidRDefault="001C0606" w:rsidP="001C0606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5</w:t>
            </w:r>
          </w:p>
        </w:tc>
        <w:tc>
          <w:tcPr>
            <w:tcW w:w="6243" w:type="dxa"/>
          </w:tcPr>
          <w:p w:rsidR="001C0606" w:rsidRPr="00504591" w:rsidRDefault="00504591" w:rsidP="00504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Печенье </w:t>
            </w:r>
          </w:p>
        </w:tc>
        <w:tc>
          <w:tcPr>
            <w:tcW w:w="1980" w:type="dxa"/>
          </w:tcPr>
          <w:p w:rsidR="001C0606" w:rsidRPr="00504591" w:rsidRDefault="00504591" w:rsidP="001C0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45гр</w:t>
            </w:r>
          </w:p>
        </w:tc>
        <w:tc>
          <w:tcPr>
            <w:tcW w:w="990" w:type="dxa"/>
          </w:tcPr>
          <w:p w:rsidR="001C0606" w:rsidRDefault="001C0606" w:rsidP="001C0606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1C0606" w:rsidRPr="006C644F" w:rsidTr="00E86C45">
        <w:tc>
          <w:tcPr>
            <w:tcW w:w="1135" w:type="dxa"/>
            <w:vMerge/>
            <w:textDirection w:val="btLr"/>
          </w:tcPr>
          <w:p w:rsidR="001C0606" w:rsidRPr="00BC6A6C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0606" w:rsidRPr="006C644F" w:rsidRDefault="001C0606" w:rsidP="001C0606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6</w:t>
            </w:r>
          </w:p>
        </w:tc>
        <w:tc>
          <w:tcPr>
            <w:tcW w:w="6243" w:type="dxa"/>
          </w:tcPr>
          <w:p w:rsidR="001C0606" w:rsidRPr="00504591" w:rsidRDefault="001C0606" w:rsidP="005045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1C0606" w:rsidRPr="00504591" w:rsidRDefault="001C0606" w:rsidP="001C0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C0606" w:rsidRDefault="00504591" w:rsidP="001C0606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60р</w:t>
            </w:r>
          </w:p>
        </w:tc>
      </w:tr>
      <w:tr w:rsidR="001C0606" w:rsidRPr="006C644F" w:rsidTr="00E86C45">
        <w:tc>
          <w:tcPr>
            <w:tcW w:w="1135" w:type="dxa"/>
            <w:vMerge/>
            <w:textDirection w:val="btLr"/>
          </w:tcPr>
          <w:p w:rsidR="001C0606" w:rsidRPr="00BC6A6C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0606" w:rsidRPr="006C644F" w:rsidRDefault="001C0606" w:rsidP="001C0606">
            <w:pPr>
              <w:rPr>
                <w:sz w:val="24"/>
                <w:szCs w:val="24"/>
              </w:rPr>
            </w:pPr>
          </w:p>
        </w:tc>
        <w:tc>
          <w:tcPr>
            <w:tcW w:w="6243" w:type="dxa"/>
          </w:tcPr>
          <w:p w:rsidR="001C0606" w:rsidRPr="00BC6A6C" w:rsidRDefault="001C0606" w:rsidP="001C0606">
            <w:pPr>
              <w:jc w:val="center"/>
              <w:rPr>
                <w:b/>
                <w:sz w:val="28"/>
                <w:szCs w:val="24"/>
              </w:rPr>
            </w:pPr>
            <w:r w:rsidRPr="00BC6A6C">
              <w:rPr>
                <w:b/>
                <w:sz w:val="28"/>
                <w:szCs w:val="24"/>
              </w:rPr>
              <w:t>Итого</w:t>
            </w:r>
          </w:p>
        </w:tc>
        <w:tc>
          <w:tcPr>
            <w:tcW w:w="1980" w:type="dxa"/>
          </w:tcPr>
          <w:p w:rsidR="001C0606" w:rsidRPr="00BC6A6C" w:rsidRDefault="001C0606" w:rsidP="001C0606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90" w:type="dxa"/>
          </w:tcPr>
          <w:p w:rsidR="001C0606" w:rsidRDefault="001C0606" w:rsidP="001C0606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1C0606" w:rsidRPr="006C644F" w:rsidTr="00E86C45">
        <w:tc>
          <w:tcPr>
            <w:tcW w:w="1135" w:type="dxa"/>
            <w:vMerge w:val="restart"/>
            <w:textDirection w:val="btLr"/>
          </w:tcPr>
          <w:p w:rsidR="001C0606" w:rsidRPr="00BC6A6C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567" w:type="dxa"/>
          </w:tcPr>
          <w:p w:rsidR="001C0606" w:rsidRPr="006C644F" w:rsidRDefault="001C0606" w:rsidP="001C0606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1</w:t>
            </w:r>
          </w:p>
        </w:tc>
        <w:tc>
          <w:tcPr>
            <w:tcW w:w="6243" w:type="dxa"/>
          </w:tcPr>
          <w:p w:rsidR="001C0606" w:rsidRPr="00807B2B" w:rsidRDefault="00807B2B" w:rsidP="00807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Пюре с подливой</w:t>
            </w:r>
          </w:p>
        </w:tc>
        <w:tc>
          <w:tcPr>
            <w:tcW w:w="1980" w:type="dxa"/>
          </w:tcPr>
          <w:p w:rsidR="001C0606" w:rsidRPr="00807B2B" w:rsidRDefault="00807B2B" w:rsidP="001C0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200гр</w:t>
            </w:r>
          </w:p>
        </w:tc>
        <w:tc>
          <w:tcPr>
            <w:tcW w:w="990" w:type="dxa"/>
          </w:tcPr>
          <w:p w:rsidR="001C0606" w:rsidRDefault="001C0606" w:rsidP="001C0606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1C0606" w:rsidRPr="006C644F" w:rsidTr="00E86C45">
        <w:tc>
          <w:tcPr>
            <w:tcW w:w="1135" w:type="dxa"/>
            <w:vMerge/>
            <w:textDirection w:val="btLr"/>
          </w:tcPr>
          <w:p w:rsidR="001C0606" w:rsidRPr="00BC6A6C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0606" w:rsidRPr="006C644F" w:rsidRDefault="001C0606" w:rsidP="001C0606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2</w:t>
            </w:r>
          </w:p>
        </w:tc>
        <w:tc>
          <w:tcPr>
            <w:tcW w:w="6243" w:type="dxa"/>
          </w:tcPr>
          <w:p w:rsidR="001C0606" w:rsidRPr="00807B2B" w:rsidRDefault="00807B2B" w:rsidP="00807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запеченная</w:t>
            </w:r>
          </w:p>
        </w:tc>
        <w:tc>
          <w:tcPr>
            <w:tcW w:w="1980" w:type="dxa"/>
          </w:tcPr>
          <w:p w:rsidR="001C0606" w:rsidRPr="00807B2B" w:rsidRDefault="00807B2B" w:rsidP="001C0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80гр</w:t>
            </w:r>
          </w:p>
        </w:tc>
        <w:tc>
          <w:tcPr>
            <w:tcW w:w="990" w:type="dxa"/>
          </w:tcPr>
          <w:p w:rsidR="001C0606" w:rsidRDefault="001C0606" w:rsidP="001C0606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1C0606" w:rsidRPr="006C644F" w:rsidTr="00E86C45">
        <w:tc>
          <w:tcPr>
            <w:tcW w:w="1135" w:type="dxa"/>
            <w:vMerge/>
            <w:textDirection w:val="btLr"/>
          </w:tcPr>
          <w:p w:rsidR="001C0606" w:rsidRPr="00BC6A6C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0606" w:rsidRPr="006C644F" w:rsidRDefault="001C0606" w:rsidP="001C0606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3</w:t>
            </w:r>
          </w:p>
        </w:tc>
        <w:tc>
          <w:tcPr>
            <w:tcW w:w="6243" w:type="dxa"/>
          </w:tcPr>
          <w:p w:rsidR="001C0606" w:rsidRPr="00807B2B" w:rsidRDefault="00807B2B" w:rsidP="00807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нарезка</w:t>
            </w:r>
          </w:p>
        </w:tc>
        <w:tc>
          <w:tcPr>
            <w:tcW w:w="1980" w:type="dxa"/>
          </w:tcPr>
          <w:p w:rsidR="001C0606" w:rsidRPr="00807B2B" w:rsidRDefault="00807B2B" w:rsidP="001C0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80гр</w:t>
            </w:r>
          </w:p>
        </w:tc>
        <w:tc>
          <w:tcPr>
            <w:tcW w:w="990" w:type="dxa"/>
          </w:tcPr>
          <w:p w:rsidR="001C0606" w:rsidRDefault="001C0606" w:rsidP="001C0606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1C0606" w:rsidRPr="006C644F" w:rsidTr="00E86C45">
        <w:tc>
          <w:tcPr>
            <w:tcW w:w="1135" w:type="dxa"/>
            <w:vMerge/>
            <w:textDirection w:val="btLr"/>
          </w:tcPr>
          <w:p w:rsidR="001C0606" w:rsidRPr="00BC6A6C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0606" w:rsidRPr="006C644F" w:rsidRDefault="001C0606" w:rsidP="001C0606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4</w:t>
            </w:r>
          </w:p>
        </w:tc>
        <w:tc>
          <w:tcPr>
            <w:tcW w:w="6243" w:type="dxa"/>
          </w:tcPr>
          <w:p w:rsidR="001C0606" w:rsidRPr="00807B2B" w:rsidRDefault="00807B2B" w:rsidP="00807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</w:t>
            </w:r>
          </w:p>
        </w:tc>
        <w:tc>
          <w:tcPr>
            <w:tcW w:w="1980" w:type="dxa"/>
          </w:tcPr>
          <w:p w:rsidR="001C0606" w:rsidRPr="00807B2B" w:rsidRDefault="00807B2B" w:rsidP="001C0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50гр</w:t>
            </w:r>
          </w:p>
        </w:tc>
        <w:tc>
          <w:tcPr>
            <w:tcW w:w="990" w:type="dxa"/>
          </w:tcPr>
          <w:p w:rsidR="001C0606" w:rsidRDefault="001C0606" w:rsidP="001C0606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1C0606" w:rsidRPr="006C644F" w:rsidTr="00E86C45">
        <w:tc>
          <w:tcPr>
            <w:tcW w:w="1135" w:type="dxa"/>
            <w:vMerge/>
            <w:textDirection w:val="btLr"/>
          </w:tcPr>
          <w:p w:rsidR="001C0606" w:rsidRPr="00BC6A6C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0606" w:rsidRPr="006C644F" w:rsidRDefault="001C0606" w:rsidP="001C0606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5</w:t>
            </w:r>
          </w:p>
        </w:tc>
        <w:tc>
          <w:tcPr>
            <w:tcW w:w="6243" w:type="dxa"/>
          </w:tcPr>
          <w:p w:rsidR="001C0606" w:rsidRPr="00807B2B" w:rsidRDefault="00807B2B" w:rsidP="00807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сладкий</w:t>
            </w:r>
          </w:p>
        </w:tc>
        <w:tc>
          <w:tcPr>
            <w:tcW w:w="1980" w:type="dxa"/>
          </w:tcPr>
          <w:p w:rsidR="001C0606" w:rsidRPr="00807B2B" w:rsidRDefault="00807B2B" w:rsidP="001C0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200гр</w:t>
            </w:r>
          </w:p>
        </w:tc>
        <w:tc>
          <w:tcPr>
            <w:tcW w:w="990" w:type="dxa"/>
          </w:tcPr>
          <w:p w:rsidR="001C0606" w:rsidRDefault="001C0606" w:rsidP="001C0606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1C0606" w:rsidRPr="006C644F" w:rsidTr="00E86C45">
        <w:tc>
          <w:tcPr>
            <w:tcW w:w="1135" w:type="dxa"/>
            <w:vMerge/>
            <w:textDirection w:val="btLr"/>
          </w:tcPr>
          <w:p w:rsidR="001C0606" w:rsidRPr="00BC6A6C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0606" w:rsidRPr="006C644F" w:rsidRDefault="001C0606" w:rsidP="001C0606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6</w:t>
            </w:r>
          </w:p>
        </w:tc>
        <w:tc>
          <w:tcPr>
            <w:tcW w:w="6243" w:type="dxa"/>
          </w:tcPr>
          <w:p w:rsidR="001C0606" w:rsidRPr="00807B2B" w:rsidRDefault="00807B2B" w:rsidP="00807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Вафли </w:t>
            </w:r>
          </w:p>
        </w:tc>
        <w:tc>
          <w:tcPr>
            <w:tcW w:w="1980" w:type="dxa"/>
          </w:tcPr>
          <w:p w:rsidR="001C0606" w:rsidRPr="00807B2B" w:rsidRDefault="00807B2B" w:rsidP="001C0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45гр</w:t>
            </w:r>
          </w:p>
        </w:tc>
        <w:tc>
          <w:tcPr>
            <w:tcW w:w="990" w:type="dxa"/>
          </w:tcPr>
          <w:p w:rsidR="001C0606" w:rsidRDefault="001C0606" w:rsidP="001C0606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1C0606" w:rsidRPr="006C644F" w:rsidTr="00E86C45">
        <w:tc>
          <w:tcPr>
            <w:tcW w:w="1135" w:type="dxa"/>
            <w:vMerge/>
            <w:textDirection w:val="btLr"/>
          </w:tcPr>
          <w:p w:rsidR="001C0606" w:rsidRPr="00BC6A6C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0606" w:rsidRPr="006C644F" w:rsidRDefault="001C0606" w:rsidP="001C0606">
            <w:pPr>
              <w:rPr>
                <w:sz w:val="24"/>
                <w:szCs w:val="24"/>
              </w:rPr>
            </w:pPr>
          </w:p>
        </w:tc>
        <w:tc>
          <w:tcPr>
            <w:tcW w:w="6243" w:type="dxa"/>
          </w:tcPr>
          <w:p w:rsidR="001C0606" w:rsidRPr="00BC6A6C" w:rsidRDefault="001C0606" w:rsidP="001C0606">
            <w:pPr>
              <w:jc w:val="center"/>
              <w:rPr>
                <w:b/>
                <w:sz w:val="28"/>
                <w:szCs w:val="24"/>
              </w:rPr>
            </w:pPr>
            <w:r w:rsidRPr="00BC6A6C">
              <w:rPr>
                <w:b/>
                <w:sz w:val="28"/>
                <w:szCs w:val="24"/>
              </w:rPr>
              <w:t>Итого</w:t>
            </w:r>
          </w:p>
        </w:tc>
        <w:tc>
          <w:tcPr>
            <w:tcW w:w="1980" w:type="dxa"/>
          </w:tcPr>
          <w:p w:rsidR="001C0606" w:rsidRPr="00BC6A6C" w:rsidRDefault="001C0606" w:rsidP="001C0606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90" w:type="dxa"/>
          </w:tcPr>
          <w:p w:rsidR="001C0606" w:rsidRDefault="00807B2B" w:rsidP="001C0606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61р</w:t>
            </w:r>
          </w:p>
        </w:tc>
      </w:tr>
      <w:tr w:rsidR="001C0606" w:rsidRPr="006C644F" w:rsidTr="00E86C45">
        <w:tc>
          <w:tcPr>
            <w:tcW w:w="1135" w:type="dxa"/>
            <w:vMerge w:val="restart"/>
            <w:textDirection w:val="btLr"/>
          </w:tcPr>
          <w:p w:rsidR="001C0606" w:rsidRPr="00BC6A6C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567" w:type="dxa"/>
          </w:tcPr>
          <w:p w:rsidR="001C0606" w:rsidRPr="006C644F" w:rsidRDefault="001C0606" w:rsidP="001C0606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1</w:t>
            </w:r>
          </w:p>
        </w:tc>
        <w:tc>
          <w:tcPr>
            <w:tcW w:w="6243" w:type="dxa"/>
          </w:tcPr>
          <w:p w:rsidR="001C0606" w:rsidRPr="00807B2B" w:rsidRDefault="00807B2B" w:rsidP="00807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 с мясом птицы</w:t>
            </w:r>
          </w:p>
        </w:tc>
        <w:tc>
          <w:tcPr>
            <w:tcW w:w="1980" w:type="dxa"/>
          </w:tcPr>
          <w:p w:rsidR="001C0606" w:rsidRPr="00807B2B" w:rsidRDefault="00807B2B" w:rsidP="001C0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200гр</w:t>
            </w:r>
          </w:p>
        </w:tc>
        <w:tc>
          <w:tcPr>
            <w:tcW w:w="990" w:type="dxa"/>
          </w:tcPr>
          <w:p w:rsidR="001C0606" w:rsidRDefault="001C0606" w:rsidP="001C0606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1C0606" w:rsidRPr="006C644F" w:rsidTr="00E86C45">
        <w:tc>
          <w:tcPr>
            <w:tcW w:w="1135" w:type="dxa"/>
            <w:vMerge/>
            <w:textDirection w:val="btLr"/>
          </w:tcPr>
          <w:p w:rsidR="001C0606" w:rsidRPr="00BC6A6C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0606" w:rsidRPr="006C644F" w:rsidRDefault="001C0606" w:rsidP="001C0606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2</w:t>
            </w:r>
          </w:p>
        </w:tc>
        <w:tc>
          <w:tcPr>
            <w:tcW w:w="6243" w:type="dxa"/>
          </w:tcPr>
          <w:p w:rsidR="001C0606" w:rsidRPr="00807B2B" w:rsidRDefault="00807B2B" w:rsidP="00807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моркови</w:t>
            </w:r>
          </w:p>
        </w:tc>
        <w:tc>
          <w:tcPr>
            <w:tcW w:w="1980" w:type="dxa"/>
          </w:tcPr>
          <w:p w:rsidR="001C0606" w:rsidRPr="00807B2B" w:rsidRDefault="00807B2B" w:rsidP="001C0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80гр</w:t>
            </w:r>
          </w:p>
        </w:tc>
        <w:tc>
          <w:tcPr>
            <w:tcW w:w="990" w:type="dxa"/>
          </w:tcPr>
          <w:p w:rsidR="001C0606" w:rsidRDefault="001C0606" w:rsidP="001C0606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1C0606" w:rsidRPr="006C644F" w:rsidTr="00E86C45">
        <w:tc>
          <w:tcPr>
            <w:tcW w:w="1135" w:type="dxa"/>
            <w:vMerge/>
            <w:textDirection w:val="btLr"/>
          </w:tcPr>
          <w:p w:rsidR="001C0606" w:rsidRPr="00BC6A6C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0606" w:rsidRPr="006C644F" w:rsidRDefault="001C0606" w:rsidP="001C0606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3</w:t>
            </w:r>
          </w:p>
        </w:tc>
        <w:tc>
          <w:tcPr>
            <w:tcW w:w="6243" w:type="dxa"/>
          </w:tcPr>
          <w:p w:rsidR="001C0606" w:rsidRPr="00807B2B" w:rsidRDefault="00807B2B" w:rsidP="00807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с маслом</w:t>
            </w:r>
          </w:p>
        </w:tc>
        <w:tc>
          <w:tcPr>
            <w:tcW w:w="1980" w:type="dxa"/>
          </w:tcPr>
          <w:p w:rsidR="001C0606" w:rsidRPr="00807B2B" w:rsidRDefault="00807B2B" w:rsidP="001C0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50/20гр</w:t>
            </w:r>
          </w:p>
        </w:tc>
        <w:tc>
          <w:tcPr>
            <w:tcW w:w="990" w:type="dxa"/>
          </w:tcPr>
          <w:p w:rsidR="001C0606" w:rsidRDefault="001C0606" w:rsidP="001C0606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1C0606" w:rsidRPr="006C644F" w:rsidTr="00E86C45">
        <w:tc>
          <w:tcPr>
            <w:tcW w:w="1135" w:type="dxa"/>
            <w:vMerge/>
            <w:textDirection w:val="btLr"/>
          </w:tcPr>
          <w:p w:rsidR="001C0606" w:rsidRPr="00BC6A6C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0606" w:rsidRPr="006C644F" w:rsidRDefault="001C0606" w:rsidP="001C0606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4</w:t>
            </w:r>
          </w:p>
        </w:tc>
        <w:tc>
          <w:tcPr>
            <w:tcW w:w="6243" w:type="dxa"/>
          </w:tcPr>
          <w:p w:rsidR="001C0606" w:rsidRPr="00807B2B" w:rsidRDefault="00807B2B" w:rsidP="00807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сладкий</w:t>
            </w:r>
          </w:p>
        </w:tc>
        <w:tc>
          <w:tcPr>
            <w:tcW w:w="1980" w:type="dxa"/>
          </w:tcPr>
          <w:p w:rsidR="001C0606" w:rsidRPr="00807B2B" w:rsidRDefault="00807B2B" w:rsidP="001C0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200гр</w:t>
            </w:r>
          </w:p>
        </w:tc>
        <w:tc>
          <w:tcPr>
            <w:tcW w:w="990" w:type="dxa"/>
          </w:tcPr>
          <w:p w:rsidR="001C0606" w:rsidRDefault="001C0606" w:rsidP="001C0606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1C0606" w:rsidRPr="006C644F" w:rsidTr="00E86C45">
        <w:tc>
          <w:tcPr>
            <w:tcW w:w="1135" w:type="dxa"/>
            <w:vMerge/>
            <w:textDirection w:val="btLr"/>
          </w:tcPr>
          <w:p w:rsidR="001C0606" w:rsidRPr="00BC6A6C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0606" w:rsidRPr="006C644F" w:rsidRDefault="001C0606" w:rsidP="001C0606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5</w:t>
            </w:r>
          </w:p>
        </w:tc>
        <w:tc>
          <w:tcPr>
            <w:tcW w:w="6243" w:type="dxa"/>
          </w:tcPr>
          <w:p w:rsidR="001C0606" w:rsidRPr="00807B2B" w:rsidRDefault="00807B2B" w:rsidP="00807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Яблоки </w:t>
            </w:r>
          </w:p>
        </w:tc>
        <w:tc>
          <w:tcPr>
            <w:tcW w:w="1980" w:type="dxa"/>
          </w:tcPr>
          <w:p w:rsidR="001C0606" w:rsidRPr="00807B2B" w:rsidRDefault="00807B2B" w:rsidP="001C0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100гр</w:t>
            </w:r>
          </w:p>
        </w:tc>
        <w:tc>
          <w:tcPr>
            <w:tcW w:w="990" w:type="dxa"/>
          </w:tcPr>
          <w:p w:rsidR="001C0606" w:rsidRDefault="001C0606" w:rsidP="001C0606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1C0606" w:rsidRPr="006C644F" w:rsidTr="00E86C45">
        <w:tc>
          <w:tcPr>
            <w:tcW w:w="1135" w:type="dxa"/>
            <w:vMerge/>
            <w:textDirection w:val="btLr"/>
          </w:tcPr>
          <w:p w:rsidR="001C0606" w:rsidRPr="00BC6A6C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0606" w:rsidRPr="006C644F" w:rsidRDefault="001C0606" w:rsidP="001C0606">
            <w:pPr>
              <w:rPr>
                <w:sz w:val="24"/>
                <w:szCs w:val="24"/>
              </w:rPr>
            </w:pPr>
            <w:r w:rsidRPr="006C644F">
              <w:rPr>
                <w:sz w:val="24"/>
                <w:szCs w:val="24"/>
              </w:rPr>
              <w:t>6</w:t>
            </w:r>
          </w:p>
        </w:tc>
        <w:tc>
          <w:tcPr>
            <w:tcW w:w="6243" w:type="dxa"/>
          </w:tcPr>
          <w:p w:rsidR="001C0606" w:rsidRPr="00807B2B" w:rsidRDefault="001C0606" w:rsidP="00807B2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1C0606" w:rsidRPr="00807B2B" w:rsidRDefault="001C0606" w:rsidP="001C0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C0606" w:rsidRDefault="00807B2B" w:rsidP="001C0606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61р</w:t>
            </w:r>
          </w:p>
        </w:tc>
      </w:tr>
      <w:tr w:rsidR="001C0606" w:rsidRPr="006C644F" w:rsidTr="00E86C45">
        <w:tc>
          <w:tcPr>
            <w:tcW w:w="1135" w:type="dxa"/>
            <w:textDirection w:val="btLr"/>
          </w:tcPr>
          <w:p w:rsidR="001C0606" w:rsidRPr="00BC6A6C" w:rsidRDefault="001C0606" w:rsidP="001C06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C0606" w:rsidRPr="006C644F" w:rsidRDefault="001C0606" w:rsidP="001C0606">
            <w:pPr>
              <w:rPr>
                <w:sz w:val="24"/>
                <w:szCs w:val="24"/>
              </w:rPr>
            </w:pPr>
          </w:p>
        </w:tc>
        <w:tc>
          <w:tcPr>
            <w:tcW w:w="6243" w:type="dxa"/>
          </w:tcPr>
          <w:p w:rsidR="001C0606" w:rsidRPr="00BC6A6C" w:rsidRDefault="001C0606" w:rsidP="001C0606">
            <w:pPr>
              <w:jc w:val="center"/>
              <w:rPr>
                <w:b/>
                <w:sz w:val="28"/>
                <w:szCs w:val="24"/>
              </w:rPr>
            </w:pPr>
            <w:r w:rsidRPr="00BC6A6C">
              <w:rPr>
                <w:b/>
                <w:sz w:val="28"/>
                <w:szCs w:val="24"/>
              </w:rPr>
              <w:t>Итого</w:t>
            </w:r>
          </w:p>
        </w:tc>
        <w:tc>
          <w:tcPr>
            <w:tcW w:w="1980" w:type="dxa"/>
          </w:tcPr>
          <w:p w:rsidR="001C0606" w:rsidRPr="00BC6A6C" w:rsidRDefault="001C0606" w:rsidP="001C0606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90" w:type="dxa"/>
          </w:tcPr>
          <w:p w:rsidR="001C0606" w:rsidRDefault="001C0606" w:rsidP="001C0606">
            <w:pPr>
              <w:jc w:val="center"/>
              <w:rPr>
                <w:b/>
                <w:sz w:val="28"/>
                <w:szCs w:val="24"/>
              </w:rPr>
            </w:pPr>
          </w:p>
        </w:tc>
      </w:tr>
    </w:tbl>
    <w:p w:rsidR="00B73ED5" w:rsidRDefault="00B73ED5">
      <w:bookmarkStart w:id="0" w:name="_GoBack"/>
      <w:bookmarkEnd w:id="0"/>
    </w:p>
    <w:sectPr w:rsidR="00B73ED5" w:rsidSect="001C060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0A81"/>
    <w:rsid w:val="00105FFE"/>
    <w:rsid w:val="00184565"/>
    <w:rsid w:val="001C0606"/>
    <w:rsid w:val="00252939"/>
    <w:rsid w:val="002951F0"/>
    <w:rsid w:val="0038116D"/>
    <w:rsid w:val="004B72A9"/>
    <w:rsid w:val="004D208B"/>
    <w:rsid w:val="00504591"/>
    <w:rsid w:val="0062207B"/>
    <w:rsid w:val="00675A59"/>
    <w:rsid w:val="006D22F7"/>
    <w:rsid w:val="00722E9C"/>
    <w:rsid w:val="007B2360"/>
    <w:rsid w:val="00807B2B"/>
    <w:rsid w:val="008419E5"/>
    <w:rsid w:val="00917F75"/>
    <w:rsid w:val="00A50EB1"/>
    <w:rsid w:val="00A62E73"/>
    <w:rsid w:val="00B36DDB"/>
    <w:rsid w:val="00B73ED5"/>
    <w:rsid w:val="00B90A81"/>
    <w:rsid w:val="00BC4600"/>
    <w:rsid w:val="00C724F3"/>
    <w:rsid w:val="00C928DC"/>
    <w:rsid w:val="00D06034"/>
    <w:rsid w:val="00E46191"/>
    <w:rsid w:val="00E509F0"/>
    <w:rsid w:val="00E834D3"/>
    <w:rsid w:val="00E86C45"/>
    <w:rsid w:val="00EA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293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Империал</cp:lastModifiedBy>
  <cp:revision>29</cp:revision>
  <dcterms:created xsi:type="dcterms:W3CDTF">2022-01-19T07:21:00Z</dcterms:created>
  <dcterms:modified xsi:type="dcterms:W3CDTF">2023-04-01T20:48:00Z</dcterms:modified>
</cp:coreProperties>
</file>